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Foam Cannons for Pressure Washers 2026</w:t>
      </w:r>
    </w:p>
    <w:p>
      <w:pPr>
        <w:spacing w:after="120"/>
      </w:pPr>
      <w:r>
        <w:rPr>
          <w:i/>
          <w:iCs/>
          <w:sz w:val="20"/>
          <w:szCs w:val="20"/>
        </w:rPr>
        <w:t xml:space="preserve">Script total: 1982 words. Hook type 3 (Reader's Pain). Villain: Armor All 2-in-1 Foam Cannon Kit (type D Functional Failure, Car and Driver 2026,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AstroAI Foam Cannon for Pressure Washer, 1/4" Quick Connect, 1 L, ASIKFC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(4,523) · 1K+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gw9r0dao8jqm4nauq1lm">
              <w:r>
                <w:rPr>
                  <w:rStyle w:val="Hyperlink"/>
                  <w:sz w:val="18"/>
                  <w:szCs w:val="18"/>
                </w:rPr>
                <w:t xml:space="preserve">www.amazon.com/dp/B08W8BFRRW</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McKillans Wide Mouth Foam Cannon for Pressure Washer, 1 L, RH-G6RF-BQ84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(2,029) · 1K+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mqufuqljyts7ch-p6iuo">
              <w:r>
                <w:rPr>
                  <w:rStyle w:val="Hyperlink"/>
                  <w:sz w:val="18"/>
                  <w:szCs w:val="18"/>
                </w:rPr>
                <w:t xml:space="preserve">www.amazon.com/dp/B071Y1ZSSZ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MJJC PRO V3.0 Ultimate Foam Cannon, 44 fl oz, QRFLPROV3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(127)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xtorocvjeoey7gyqpzkv">
              <w:r>
                <w:rPr>
                  <w:rStyle w:val="Hyperlink"/>
                  <w:sz w:val="18"/>
                  <w:szCs w:val="18"/>
                </w:rPr>
                <w:t xml:space="preserve">www.amazon.com/dp/B0FL17VGJF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 Daily Foam Cannon, 1/4" Quick Connector, 1 L, 5 Nozzle Tips, JT001-1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(51,090) · 8K+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78mobqnvxkzst6lrbrkg">
              <w:r>
                <w:rPr>
                  <w:rStyle w:val="Hyperlink"/>
                  <w:sz w:val="18"/>
                  <w:szCs w:val="18"/>
                </w:rPr>
                <w:t xml:space="preserve">www.amazon.com/dp/B07HC898GM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Adam's Polishes Premium Foam Cannon, 1/4" Quick Disconnect, MAC1031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(1,271)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vtj_k_fk2c1ztod6noon">
              <w:r>
                <w:rPr>
                  <w:rStyle w:val="Hyperlink"/>
                  <w:sz w:val="18"/>
                  <w:szCs w:val="18"/>
                </w:rPr>
                <w:t xml:space="preserve">www.amazon.com/dp/B08LFMY1DM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Chemical Guys Big Mouth Max Release Foam Cannon, 34 oz, EQP324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(1,953)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sgh-mkpkooxjbvkmbxz7">
              <w:r>
                <w:rPr>
                  <w:rStyle w:val="Hyperlink"/>
                  <w:sz w:val="18"/>
                  <w:szCs w:val="18"/>
                </w:rPr>
                <w:t xml:space="preserve">www.amazon.com/dp/B091KLW5Y8</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Armor All 2-in-1 Foam Cannon Kit for Garden Hoses and Power Washers, AYTOFC40-1USLT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(1,452) · 200+ past month · Car and Driver 2026: foam clumps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clqwmswqszt8c6rryqxr">
              <w:r>
                <w:rPr>
                  <w:rStyle w:val="Hyperlink"/>
                  <w:sz w:val="18"/>
                  <w:szCs w:val="18"/>
                </w:rPr>
                <w:t xml:space="preserve">www.amazon.com/dp/B09WZP96FL</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Car and Driver — best foam cannons, tested (March 2026; via Yahoo Autos): Chemical Guys Best Overall, Adam's among the sturdiest, Armor All 2-in-1 foam clumped.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kmphlzlbvn1j_z6d7l9c">
              <w:r>
                <w:rPr>
                  <w:rStyle w:val="Hyperlink"/>
                  <w:sz w:val="18"/>
                  <w:szCs w:val="18"/>
                </w:rPr>
                <w:t xml:space="preserve">autos.yahoo.com/deals-and-buying-guides/articles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Drive — best foam cannons (updated July 23, 2024): Chemical Guys Best Overall, Tool Daily Best Value.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d5uzjztqwghmwv8qgprm">
              <w:r>
                <w:rPr>
                  <w:rStyle w:val="Hyperlink"/>
                  <w:sz w:val="18"/>
                  <w:szCs w:val="18"/>
                </w:rPr>
                <w:t xml:space="preserve">www.thedrive.com/reviews/best-foam-cannons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AutoGuide — best foam cannons (updated March 22, 2024): Chemical Guys Premium Pick, Adam's Premium 2.0 Most Versatile.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g3gka7qn2grmj27mdhm9">
              <w:r>
                <w:rPr>
                  <w:rStyle w:val="Hyperlink"/>
                  <w:sz w:val="18"/>
                  <w:szCs w:val="18"/>
                </w:rPr>
                <w:t xml:space="preserve">www.autoguide.com/best-foam-cannons</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300"/>
        <w:gridCol w:w="11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3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Pressure / 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AstroAI ASIKFC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L wide mouth; 670 g</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1,000-3,000 PSI; 1/4 in quick connect; 360-degree nozzle; foam knob</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metal fittings, brass valve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McKillans RH-G6RF-BQ84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L translucent wide mouth; 0.62 kg</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3,000 PSI, 2.5 GPM; adjustable knob and fan</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brass connectors, stainless quick connector</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residential</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MJJC PRO V3.0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fl oz (1,300 ml); 1.6 lb</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three orifices 1.1/1.25/1.35 mm (1,305-4,061 PSI); max 4,000; grip groove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stainless steel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Armor All AYTOFC40-1USLT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oz; weight not listed</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3-piece kit; 500-3,500 PSI; hose adapter; fill lines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Car and Driver</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 Daily JT001-1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L; 150 g (table, approximate)</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1,000-3,000 PSI; 5 tips 0/15/25/40/65; foam knob; not for garden hose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The Drive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Adam's MAC1031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32+ oz listing vs 35 oz outlets; 1.9 lb</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3,190 PSI (table); min 870 PSI / 1.3 GPM (AutoGuide); dual fans; takes 16 oz bottles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brass and stainless; 1/4 in stainless disconnect</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limited (AutoGuide)</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C&amp;D + AutoGuide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Chemical Guys EQP324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34 oz; 12.3 oz</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from 800 PSI / 1.4 GPM, 2.0 GPM recommended (AutoGuide); top soap knob; barrel fan</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stainless fittings, durable seals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(AutoGuide)</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C&amp;D + Drive + AutoGuide</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every box quotes a pressure range (800 to 4,000 PSI); the cannon must fit the washer's PSI and GPM. Outlets read: Car and Driver 2026, The Drive 2024, AutoGuide 2024. No outlet covers #6, #5, #4 (said openly).</w:t>
      </w:r>
    </w:p>
    <w:p>
      <w:pPr>
        <w:spacing w:after="60"/>
        <w:ind w:left="360" w:hanging="240"/>
      </w:pPr>
      <w:r>
        <w:rPr>
          <w:sz w:val="20"/>
          <w:szCs w:val="20"/>
        </w:rPr>
        <w:t xml:space="preserve">• HOOK (type 3 Reader's Pain). Open loops: villain, free upgrade, which cannon fits.</w:t>
      </w:r>
    </w:p>
    <w:p>
      <w:pPr>
        <w:spacing w:after="60"/>
        <w:ind w:left="360" w:hanging="240"/>
      </w:pPr>
      <w:r>
        <w:rPr>
          <w:sz w:val="20"/>
          <w:szCs w:val="20"/>
        </w:rPr>
        <w:t xml:space="preserve">• MYTH: "a foam cannon works the same on any pressure washer"; stated minimums run 800 to 1,000 PSI and 1.3 to 2.0 GPM.</w:t>
      </w:r>
    </w:p>
    <w:p>
      <w:pPr>
        <w:spacing w:after="60"/>
        <w:ind w:left="360" w:hanging="240"/>
      </w:pPr>
      <w:r>
        <w:rPr>
          <w:sz w:val="20"/>
          <w:szCs w:val="20"/>
        </w:rPr>
        <w:t xml:space="preserve">• VILLAIN (type D Functional Failure): Armor All 2-in-1; Car and Driver found foam did not aerate, clumped and splotched; strength is versatility. Placed after #4; redirects to #3 and #2.</w:t>
      </w:r>
    </w:p>
    <w:p>
      <w:pPr>
        <w:spacing w:after="60"/>
        <w:ind w:left="360" w:hanging="240"/>
      </w:pPr>
      <w:r>
        <w:rPr>
          <w:sz w:val="20"/>
          <w:szCs w:val="20"/>
        </w:rPr>
        <w:t xml:space="preserve">• CALLBACKS: 670 g at #6 returns at #1 (12.3 oz, about half); one-year warranty at #5 returns at #2 and #1; three orifices at #4 return in the free upgrade; hook's 800 PSI low end resolves at #1. "So why isn't it number one?" at #2.</w:t>
      </w:r>
    </w:p>
    <w:p>
      <w:pPr>
        <w:spacing w:after="60"/>
        <w:ind w:left="360" w:hanging="240"/>
      </w:pPr>
      <w:r>
        <w:rPr>
          <w:sz w:val="20"/>
          <w:szCs w:val="20"/>
        </w:rPr>
        <w:t xml:space="preserve">• ATTRIBUTION: Car and Driver 5 mentions, The Drive 5, AutoGuide 5 in the script.</w:t>
      </w:r>
    </w:p>
    <w:p>
      <w:pPr>
        <w:spacing w:after="60"/>
        <w:ind w:left="360" w:hanging="240"/>
      </w:pPr>
      <w:r>
        <w:rPr>
          <w:sz w:val="20"/>
          <w:szCs w:val="20"/>
        </w:rPr>
        <w:t xml:space="preserve">• CONFLICTS / UNVERIFIED: Adam's bottle 32+ oz (listing) vs 35 oz (Car and Driver, AutoGuide), script gives both; AutoGuide tested Adam's Premium 2.0, not confirmed as the MAC1031 revision; Chemical Guys durability: Car and Driver minimal leakage vs The Drive may wear at the neck, both said; one-year warranties for Adam's and Chemical Guys come from AutoGuide (2024), not the listings; Car and Driver read through Yahoo syndication; Tool Daily 150 g weight approximate and junk table values ignored; McKillans "gasoline" power type ignored; Armor All "Item Form Wipe" ignored; AstroAI, McKillans, MJJC are maker claims only.</w:t>
      </w:r>
    </w:p>
    <w:p>
      <w:pPr>
        <w:spacing w:after="60"/>
        <w:ind w:left="360" w:hanging="240"/>
      </w:pPr>
      <w:r>
        <w:rPr>
          <w:sz w:val="20"/>
          <w:szCs w:val="20"/>
        </w:rPr>
        <w:t xml:space="preserve">• NOT PICKS: Westinghouse B0BX4M7X4Q, DUSICHIN B0CP6PZRH8, MTM Hydro PF22, TriNova, the marketplace house-brand cannon, Griot's Garage, Clean Car USA, Chemical Guys TORQ (hose guns).</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131 words</w:t>
      </w:r>
    </w:p>
    <w:p>
      <w:pPr>
        <w:spacing w:after="120"/>
      </w:pPr>
      <w:r>
        <w:rPr>
          <w:sz w:val="22"/>
          <w:szCs w:val="22"/>
        </w:rPr>
        <w:t xml:space="preserve">You hook up a foam cannon, squeeze the trigger, and get watery soap instead of shaving-cream foam. Here is what I found. The soap is rarely the problem. The mismatch is. Every cannon in this video quotes a pressure range, and the ranges do not agree. One needs eight hundred PSI. Another starts at a thousand. Another runs all the way to four thousand. Your washer has one pressure and one flow, and the cannon has to fit both. So which cannon fits your washer? Only some of these have a test I could read, and I say which. One cannon is the villain, and it sells itself as two tools in one. And you get a free check that takes five minutes. All the product links are in the description.</w:t>
      </w:r>
    </w:p>
    <w:p>
      <w:pPr>
        <w:pStyle w:val="Heading2"/>
        <w:spacing w:after="80" w:before="220"/>
      </w:pPr>
      <w:r>
        <w:rPr>
          <w:b/>
          <w:bCs/>
        </w:rPr>
        <w:t xml:space="preserve">NUMBER 6 — ASTROAI ASIKFC — 235 words</w:t>
      </w:r>
    </w:p>
    <w:p>
      <w:pPr>
        <w:spacing w:after="120"/>
      </w:pPr>
      <w:r>
        <w:rPr>
          <w:sz w:val="22"/>
          <w:szCs w:val="22"/>
        </w:rPr>
        <w:t xml:space="preserve">Number six, the AstroAI 1 Liter Foam Cannon for Pressure Washers with 1/4 Inch Quick Connect, model ASIKFC.</w:t>
      </w:r>
    </w:p>
    <w:p>
      <w:pPr>
        <w:spacing w:after="120"/>
      </w:pPr>
      <w:r>
        <w:rPr>
          <w:sz w:val="22"/>
          <w:szCs w:val="22"/>
        </w:rPr>
        <w:t xml:space="preserve">This is for a first cannon on a mid-power washer.</w:t>
      </w:r>
    </w:p>
    <w:p>
      <w:pPr>
        <w:spacing w:after="120"/>
      </w:pPr>
      <w:r>
        <w:rPr>
          <w:sz w:val="22"/>
          <w:szCs w:val="22"/>
        </w:rPr>
        <w:t xml:space="preserve">The listing gives a one liter bottle with a wide mouth, and a pressure range of one thousand to three thousand PSI. The fitting is a quarter inch quick connect, and the listing names a brass valve and metal fittings. The weight is six hundred seventy grams, which is about one and a half pounds. A knob sets how much foam comes out, and the nozzle rotates three hundred sixty degrees, so you can spray with the bottle at an angle. The maker backs it with a one-year warranty. The wide mouth makes filling easier, which matters when you top up soap in the middle of a wash. Nothing else comes in the box except the cannon, so you supply the soap and the washer.</w:t>
      </w:r>
    </w:p>
    <w:p>
      <w:pPr>
        <w:spacing w:after="120"/>
      </w:pPr>
      <w:r>
        <w:rPr>
          <w:sz w:val="22"/>
          <w:szCs w:val="22"/>
        </w:rPr>
        <w:t xml:space="preserve">Remember six hundred seventy grams. It comes back at number one.</w:t>
      </w:r>
    </w:p>
    <w:p>
      <w:pPr>
        <w:spacing w:after="120"/>
      </w:pPr>
      <w:r>
        <w:rPr>
          <w:sz w:val="22"/>
          <w:szCs w:val="22"/>
        </w:rPr>
        <w:t xml:space="preserve">Now, the honest limits. Every figure here is the maker's claim, and I found no outlet test of this cannon. The one thousand PSI floor means a weaker washer may only make thin suds. Owner reports are anecdotes, not tests.</w:t>
      </w:r>
    </w:p>
    <w:p>
      <w:pPr>
        <w:spacing w:after="120"/>
      </w:pPr>
      <w:r>
        <w:rPr>
          <w:sz w:val="22"/>
          <w:szCs w:val="22"/>
        </w:rPr>
        <w:t xml:space="preserve">Its place in the lineup is the starter pick.</w:t>
      </w:r>
    </w:p>
    <w:p>
      <w:pPr>
        <w:spacing w:after="120"/>
      </w:pPr>
      <w:r>
        <w:rPr>
          <w:sz w:val="22"/>
          <w:szCs w:val="22"/>
        </w:rPr>
        <w:t xml:space="preserve">Buy it if your washer sits between one thousand and three thousand PSI. Skip it if your washer is weaker than that.</w:t>
      </w:r>
    </w:p>
    <w:p>
      <w:pPr>
        <w:pStyle w:val="Heading2"/>
        <w:spacing w:after="80" w:before="220"/>
      </w:pPr>
      <w:r>
        <w:rPr>
          <w:b/>
          <w:bCs/>
        </w:rPr>
        <w:t xml:space="preserve">NUMBER 5 — MCKILLANS RH-G6RF-BQ84 — 239 words</w:t>
      </w:r>
    </w:p>
    <w:p>
      <w:pPr>
        <w:spacing w:after="120"/>
      </w:pPr>
      <w:r>
        <w:rPr>
          <w:sz w:val="22"/>
          <w:szCs w:val="22"/>
        </w:rPr>
        <w:t xml:space="preserve">Number five, the McKillans Wide Mouth Foam Cannon for Pressure Washers, one liter, model RH-G6RF-BQ84.</w:t>
      </w:r>
    </w:p>
    <w:p>
      <w:pPr>
        <w:spacing w:after="120"/>
      </w:pPr>
      <w:r>
        <w:rPr>
          <w:sz w:val="22"/>
          <w:szCs w:val="22"/>
        </w:rPr>
        <w:t xml:space="preserve">This is for a buyer who wants to see the soap level at a glance.</w:t>
      </w:r>
    </w:p>
    <w:p>
      <w:pPr>
        <w:spacing w:after="120"/>
      </w:pPr>
      <w:r>
        <w:rPr>
          <w:sz w:val="22"/>
          <w:szCs w:val="22"/>
        </w:rPr>
        <w:t xml:space="preserve">The listing gives a one liter translucent bottle with a wide mouth. The spec table says up to three thousand PSI and two and a half gallons per minute. That names a flow limit as well as a pressure limit, which many listings skip. The connectors are brass, and the quick connector is stainless steel. The weight is point six two kilograms, about one and a half pounds. An adjustable knob changes the soap mix, and a fan adjustment changes the spray pattern. The see-through bottle lets you spot a clog or an empty tank before the foam fades, so you do not guess mid-wash. The maker backs it with a one-year warranty for residential use.</w:t>
      </w:r>
    </w:p>
    <w:p>
      <w:pPr>
        <w:spacing w:after="120"/>
      </w:pPr>
      <w:r>
        <w:rPr>
          <w:sz w:val="22"/>
          <w:szCs w:val="22"/>
        </w:rPr>
        <w:t xml:space="preserve">Remember the one-year warranty. It comes back at number two.</w:t>
      </w:r>
    </w:p>
    <w:p>
      <w:pPr>
        <w:spacing w:after="120"/>
      </w:pPr>
      <w:r>
        <w:rPr>
          <w:sz w:val="22"/>
          <w:szCs w:val="22"/>
        </w:rPr>
        <w:t xml:space="preserve">Now, the honest limits. All of this is the maker's claim, and I found no outlet test of this cannon. The warranty says residential, so a pro detailer should read the terms first. The listing table also lists a gasoline power type, which I ignored as a junk value. Owner reports are anecdotes.</w:t>
      </w:r>
    </w:p>
    <w:p>
      <w:pPr>
        <w:spacing w:after="120"/>
      </w:pPr>
      <w:r>
        <w:rPr>
          <w:sz w:val="22"/>
          <w:szCs w:val="22"/>
        </w:rPr>
        <w:t xml:space="preserve">Its place in the lineup is the see-through bottle pick.</w:t>
      </w:r>
    </w:p>
    <w:p>
      <w:pPr>
        <w:spacing w:after="120"/>
      </w:pPr>
      <w:r>
        <w:rPr>
          <w:sz w:val="22"/>
          <w:szCs w:val="22"/>
        </w:rPr>
        <w:t xml:space="preserve">Buy it if you want to watch the soap level. Skip it if your washer runs above three thousand PSI.</w:t>
      </w:r>
    </w:p>
    <w:p>
      <w:pPr>
        <w:pStyle w:val="Heading2"/>
        <w:spacing w:after="80" w:before="220"/>
      </w:pPr>
      <w:r>
        <w:rPr>
          <w:b/>
          <w:bCs/>
        </w:rPr>
        <w:t xml:space="preserve">NUMBER 4 — MJJC PRO V3.0 — 233 words</w:t>
      </w:r>
    </w:p>
    <w:p>
      <w:pPr>
        <w:spacing w:after="120"/>
      </w:pPr>
      <w:r>
        <w:rPr>
          <w:sz w:val="22"/>
          <w:szCs w:val="22"/>
        </w:rPr>
        <w:t xml:space="preserve">Number four, the MJJC PRO V3.0 Ultimate Foam Cannon, 44 fluid ounces, model QRFLPROV3.</w:t>
      </w:r>
    </w:p>
    <w:p>
      <w:pPr>
        <w:spacing w:after="120"/>
      </w:pPr>
      <w:r>
        <w:rPr>
          <w:sz w:val="22"/>
          <w:szCs w:val="22"/>
        </w:rPr>
        <w:t xml:space="preserve">This is for a buyer whose washer is weaker or stronger than the middle of the pack.</w:t>
      </w:r>
    </w:p>
    <w:p>
      <w:pPr>
        <w:spacing w:after="120"/>
      </w:pPr>
      <w:r>
        <w:rPr>
          <w:sz w:val="22"/>
          <w:szCs w:val="22"/>
        </w:rPr>
        <w:t xml:space="preserve">The listing gives a forty-four ounce bottle, which is thirteen hundred milliliters, with a wide mouth. The body is stainless steel, and it uses a quarter inch quick connector. Three orifices come in the box. The one-point-two-five millimeter orifice is pre-installed for about sixteen hundred to twenty-two hundred PSI. The one-point-one millimeter orifice is for about thirteen hundred to sixteen hundred PSI. The one-point-three-five millimeter orifice is for about twenty-two hundred to four thousand PSI. The listing gives a maximum of four thousand PSI. The cannon weighs one point six pounds, and the maker backs it with a one-year warranty. This is the only cannon in the video that lets you match the hole to your washer. The bottle also has a grooved grip.</w:t>
      </w:r>
    </w:p>
    <w:p>
      <w:pPr>
        <w:spacing w:after="120"/>
      </w:pPr>
      <w:r>
        <w:rPr>
          <w:sz w:val="22"/>
          <w:szCs w:val="22"/>
        </w:rPr>
        <w:t xml:space="preserve">Remember the three orifices. They come back in the free upgrade.</w:t>
      </w:r>
    </w:p>
    <w:p>
      <w:pPr>
        <w:spacing w:after="120"/>
      </w:pPr>
      <w:r>
        <w:rPr>
          <w:sz w:val="22"/>
          <w:szCs w:val="22"/>
        </w:rPr>
        <w:t xml:space="preserve">Now, the honest limits. Every figure is the maker's claim, and I found no outlet test of this cannon. It is also the newest listing here, so the owner history is short. Owner reports are anecdotes.</w:t>
      </w:r>
    </w:p>
    <w:p>
      <w:pPr>
        <w:spacing w:after="120"/>
      </w:pPr>
      <w:r>
        <w:rPr>
          <w:sz w:val="22"/>
          <w:szCs w:val="22"/>
        </w:rPr>
        <w:t xml:space="preserve">Its place in the lineup is the orifice pick.</w:t>
      </w:r>
    </w:p>
    <w:p>
      <w:pPr>
        <w:spacing w:after="120"/>
      </w:pPr>
      <w:r>
        <w:rPr>
          <w:sz w:val="22"/>
          <w:szCs w:val="22"/>
        </w:rPr>
        <w:t xml:space="preserve">Buy it if your washer is below sixteen hundred PSI or above three thousand. Skip it if you only trust tested cannons.</w:t>
      </w:r>
    </w:p>
    <w:p>
      <w:pPr>
        <w:pStyle w:val="Heading2"/>
        <w:spacing w:after="80" w:before="220"/>
      </w:pPr>
      <w:r>
        <w:rPr>
          <w:b/>
          <w:bCs/>
        </w:rPr>
        <w:t xml:space="preserve">THE VILLAIN — ARMOR ALL 2-IN-1 KIT — 150 words</w:t>
      </w:r>
    </w:p>
    <w:p>
      <w:pPr>
        <w:spacing w:after="120"/>
      </w:pPr>
      <w:r>
        <w:rPr>
          <w:sz w:val="22"/>
          <w:szCs w:val="22"/>
        </w:rPr>
        <w:t xml:space="preserve">Before the top three, the promise I made. The Armor All 2-in-1 Foam Cannon Kit for Garden Hoses and Power Washers, the one that does both jobs.</w:t>
      </w:r>
    </w:p>
    <w:p>
      <w:pPr>
        <w:spacing w:after="120"/>
      </w:pPr>
      <w:r>
        <w:rPr>
          <w:sz w:val="22"/>
          <w:szCs w:val="22"/>
        </w:rPr>
        <w:t xml:space="preserve">It is a three-piece kit with a forty ounce bottle, marked fill lines, and a hose adapter. The listing gives a range of five hundred to thirty-five hundred PSI. That is the widest range in this video.</w:t>
      </w:r>
    </w:p>
    <w:p>
      <w:pPr>
        <w:spacing w:after="120"/>
      </w:pPr>
      <w:r>
        <w:rPr>
          <w:sz w:val="22"/>
          <w:szCs w:val="22"/>
        </w:rPr>
        <w:t xml:space="preserve">Car and Driver tested it in its March 2026 cannon test. The foam did not aerate well. It dispensed too heavily, with splotches and clumps. The hose attachment gave weaker foam, though the test says the main strength is versatility. I am not calling it useless. I am saying foam is the only reason to buy a cannon, and this one is weak at it.</w:t>
      </w:r>
    </w:p>
    <w:p>
      <w:pPr>
        <w:spacing w:after="120"/>
      </w:pPr>
      <w:r>
        <w:rPr>
          <w:sz w:val="22"/>
          <w:szCs w:val="22"/>
        </w:rPr>
        <w:t xml:space="preserve">Want a cannon with a nozzle tip for every pattern? Number three. Want the sturdiest build a test found? Number two.</w:t>
      </w:r>
    </w:p>
    <w:p>
      <w:pPr>
        <w:pStyle w:val="Heading2"/>
        <w:spacing w:after="80" w:before="220"/>
      </w:pPr>
      <w:r>
        <w:rPr>
          <w:b/>
          <w:bCs/>
        </w:rPr>
        <w:t xml:space="preserve">NUMBER 3 — TOOL DAILY JT001-1 — 237 words</w:t>
      </w:r>
    </w:p>
    <w:p>
      <w:pPr>
        <w:spacing w:after="120"/>
      </w:pPr>
      <w:r>
        <w:rPr>
          <w:sz w:val="22"/>
          <w:szCs w:val="22"/>
        </w:rPr>
        <w:t xml:space="preserve">Number three, the Tool Daily 1 Liter Foam Cannon with 1/4 Inch Quick Connector and 5 Nozzle Tips, model JT001-1.</w:t>
      </w:r>
    </w:p>
    <w:p>
      <w:pPr>
        <w:spacing w:after="120"/>
      </w:pPr>
      <w:r>
        <w:rPr>
          <w:sz w:val="22"/>
          <w:szCs w:val="22"/>
        </w:rPr>
        <w:t xml:space="preserve">This is for a buyer who wants to change the spray pattern without buying another cannon.</w:t>
      </w:r>
    </w:p>
    <w:p>
      <w:pPr>
        <w:spacing w:after="120"/>
      </w:pPr>
      <w:r>
        <w:rPr>
          <w:sz w:val="22"/>
          <w:szCs w:val="22"/>
        </w:rPr>
        <w:t xml:space="preserve">The listing gives a one liter bottle, a quarter inch quick connect, and a pressure range of one thousand to three thousand PSI. Five nozzle tips come with it, at zero, fifteen, twenty-five, forty, and sixty-five degrees. A knob sets the foam amount. The body is plastic, and the listing table gives the weight as one hundred fifty grams, which I treat as approximate. The listing says it is made for pressure washers and not for a garden hose. The Drive picked it as its Best Value cannon, which is the only outlet write-up I found for this model. Narrow tips throw foam far for tall surfaces. Wide tips cover a car panel fast. The five tips are the main reason it is here.</w:t>
      </w:r>
    </w:p>
    <w:p>
      <w:pPr>
        <w:spacing w:after="120"/>
      </w:pPr>
      <w:r>
        <w:rPr>
          <w:sz w:val="22"/>
          <w:szCs w:val="22"/>
        </w:rPr>
        <w:t xml:space="preserve">Now, the honest limits. The Drive's cons are two. Some pressure washers, such as certain Craftsman models, do not fit it. And the pattern knob may not hold its position. The listing gives no warranty term. Owner reports are anecdotes, not tests.</w:t>
      </w:r>
    </w:p>
    <w:p>
      <w:pPr>
        <w:spacing w:after="120"/>
      </w:pPr>
      <w:r>
        <w:rPr>
          <w:sz w:val="22"/>
          <w:szCs w:val="22"/>
        </w:rPr>
        <w:t xml:space="preserve">Its place in the lineup is the swap-the-tips pick.</w:t>
      </w:r>
    </w:p>
    <w:p>
      <w:pPr>
        <w:spacing w:after="120"/>
      </w:pPr>
      <w:r>
        <w:rPr>
          <w:sz w:val="22"/>
          <w:szCs w:val="22"/>
        </w:rPr>
        <w:t xml:space="preserve">Buy it if you want five spray patterns in one box. Skip it if your washer is a Craftsman and you have not checked the fitting.</w:t>
      </w:r>
    </w:p>
    <w:p>
      <w:pPr>
        <w:pStyle w:val="Heading2"/>
        <w:spacing w:after="80" w:before="220"/>
      </w:pPr>
      <w:r>
        <w:rPr>
          <w:b/>
          <w:bCs/>
        </w:rPr>
        <w:t xml:space="preserve">NUMBER 2 — ADAM'S MAC1031 — 232 words</w:t>
      </w:r>
    </w:p>
    <w:p>
      <w:pPr>
        <w:spacing w:after="120"/>
      </w:pPr>
      <w:r>
        <w:rPr>
          <w:sz w:val="22"/>
          <w:szCs w:val="22"/>
        </w:rPr>
        <w:t xml:space="preserve">Number two, the Adam's Polishes Premium Foam Cannon with 1/4 Inch Stainless Quick Disconnect, model MAC1031.</w:t>
      </w:r>
    </w:p>
    <w:p>
      <w:pPr>
        <w:spacing w:after="120"/>
      </w:pPr>
      <w:r>
        <w:rPr>
          <w:sz w:val="22"/>
          <w:szCs w:val="22"/>
        </w:rPr>
        <w:t xml:space="preserve">This is for a buyer who wants the sturdiest build a test found.</w:t>
      </w:r>
    </w:p>
    <w:p>
      <w:pPr>
        <w:spacing w:after="120"/>
      </w:pPr>
      <w:r>
        <w:rPr>
          <w:sz w:val="22"/>
          <w:szCs w:val="22"/>
        </w:rPr>
        <w:t xml:space="preserve">The listing gives a canister of over thirty-two ounces, and a second thread that takes sixteen ounce bottles. Two outlets say thirty-five ounces, so the outlets and the listing disagree. The fittings are brass and stainless steel, and the quick disconnect is a quarter inch stainless one. There are dual adjustable spray fans. The listing table gives a maximum of thirty-one hundred ninety PSI, and the weight is one point nine pounds. AutoGuide gives a minimum of eight hundred seventy PSI and one point three gallons per minute, and a one-year limited warranty. Car and Driver found it among the sturdiest it tested, with a velvet-like spray.</w:t>
      </w:r>
    </w:p>
    <w:p>
      <w:pPr>
        <w:spacing w:after="120"/>
      </w:pPr>
      <w:r>
        <w:rPr>
          <w:sz w:val="22"/>
          <w:szCs w:val="22"/>
        </w:rPr>
        <w:t xml:space="preserve">Remember the one-year warranty from number five? Here it is again.</w:t>
      </w:r>
    </w:p>
    <w:p>
      <w:pPr>
        <w:spacing w:after="120"/>
      </w:pPr>
      <w:r>
        <w:rPr>
          <w:sz w:val="22"/>
          <w:szCs w:val="22"/>
        </w:rPr>
        <w:t xml:space="preserve">So why isn't it number one? Because number one won Best Overall in two outlets.</w:t>
      </w:r>
    </w:p>
    <w:p>
      <w:pPr>
        <w:spacing w:after="120"/>
      </w:pPr>
      <w:r>
        <w:rPr>
          <w:sz w:val="22"/>
          <w:szCs w:val="22"/>
        </w:rPr>
        <w:t xml:space="preserve">Now, the honest limits. AutoGuide says the threads can leak unless you seal them, and the bottle can break with rough handling. The outlet tested the Premium 2.0 version, and I could not confirm it is the same revision as this listing.</w:t>
      </w:r>
    </w:p>
    <w:p>
      <w:pPr>
        <w:spacing w:after="120"/>
      </w:pPr>
      <w:r>
        <w:rPr>
          <w:sz w:val="22"/>
          <w:szCs w:val="22"/>
        </w:rPr>
        <w:t xml:space="preserve">Its place in the lineup is the sturdy build pick.</w:t>
      </w:r>
    </w:p>
    <w:p>
      <w:pPr>
        <w:spacing w:after="120"/>
      </w:pPr>
      <w:r>
        <w:rPr>
          <w:sz w:val="22"/>
          <w:szCs w:val="22"/>
        </w:rPr>
        <w:t xml:space="preserve">Buy it if you want a tested, solid cannon. Skip it if you will not seal the threads.</w:t>
      </w:r>
    </w:p>
    <w:p>
      <w:pPr>
        <w:pStyle w:val="Heading2"/>
        <w:spacing w:after="80" w:before="220"/>
      </w:pPr>
      <w:r>
        <w:rPr>
          <w:b/>
          <w:bCs/>
        </w:rPr>
        <w:t xml:space="preserve">NUMBER 1 — CHEMICAL GUYS EQP324 — 231 words</w:t>
      </w:r>
    </w:p>
    <w:p>
      <w:pPr>
        <w:spacing w:after="120"/>
      </w:pPr>
      <w:r>
        <w:rPr>
          <w:sz w:val="22"/>
          <w:szCs w:val="22"/>
        </w:rPr>
        <w:t xml:space="preserve">Number one, the Chemical Guys Big Mouth Max Release 34 Ounce Foam Cannon, model EQP324.</w:t>
      </w:r>
    </w:p>
    <w:p>
      <w:pPr>
        <w:spacing w:after="120"/>
      </w:pPr>
      <w:r>
        <w:rPr>
          <w:sz w:val="22"/>
          <w:szCs w:val="22"/>
        </w:rPr>
        <w:t xml:space="preserve">This is for most washers, because three outlets recommend it and it starts at the lowest pressure.</w:t>
      </w:r>
    </w:p>
    <w:p>
      <w:pPr>
        <w:spacing w:after="120"/>
      </w:pPr>
      <w:r>
        <w:rPr>
          <w:sz w:val="22"/>
          <w:szCs w:val="22"/>
        </w:rPr>
        <w:t xml:space="preserve">The listing gives a thirty-four ounce bottle, stainless steel fittings, and durable seals. The weight is twelve point three ounces. A top knob sets the soap-to-water mix, and a twist of the barrel changes the fan, according to The Drive. AutoGuide lists a minimum of eight hundred PSI and one point four gallons per minute, with two gallons per minute recommended, and a one-year warranty. Car and Driver named it Best Overall in its 2026 test. It found the widest mouth and spray pattern, metal fittings, and minimal leakage. Remember the hook? Eight hundred PSI is the low end of that spread. Remember number six at six hundred seventy grams? This weighs about half of that. Remember number five and number two? The warranty is the same length.</w:t>
      </w:r>
    </w:p>
    <w:p>
      <w:pPr>
        <w:spacing w:after="120"/>
      </w:pPr>
      <w:r>
        <w:rPr>
          <w:sz w:val="22"/>
          <w:szCs w:val="22"/>
        </w:rPr>
        <w:t xml:space="preserve">Now, the honest limits. One test says the bottle could be wider. The Drive says it is not as durable and may wear at the neck, while Car and Driver found minimal leakage. Those two outlets disagree on durability.</w:t>
      </w:r>
    </w:p>
    <w:p>
      <w:pPr>
        <w:spacing w:after="120"/>
      </w:pPr>
      <w:r>
        <w:rPr>
          <w:sz w:val="22"/>
          <w:szCs w:val="22"/>
        </w:rPr>
        <w:t xml:space="preserve">Its place in the lineup is the best overall pick.</w:t>
      </w:r>
    </w:p>
    <w:p>
      <w:pPr>
        <w:spacing w:after="120"/>
      </w:pPr>
      <w:r>
        <w:rPr>
          <w:sz w:val="22"/>
          <w:szCs w:val="22"/>
        </w:rPr>
        <w:t xml:space="preserve">Buy it if your washer is weaker than average. Skip it if you want the longest-lasting neck.</w:t>
      </w:r>
    </w:p>
    <w:p>
      <w:pPr>
        <w:spacing w:after="120"/>
      </w:pPr>
      <w:r>
        <w:rPr>
          <w:sz w:val="22"/>
          <w:szCs w:val="22"/>
        </w:rPr>
        <w:t xml:space="preserve">That's why it's number one.</w:t>
      </w:r>
    </w:p>
    <w:p>
      <w:pPr>
        <w:pStyle w:val="Heading2"/>
        <w:spacing w:after="80" w:before="220"/>
      </w:pPr>
      <w:r>
        <w:rPr>
          <w:b/>
          <w:bCs/>
        </w:rPr>
        <w:t xml:space="preserve">FREE — 129 words</w:t>
      </w:r>
    </w:p>
    <w:p>
      <w:pPr>
        <w:spacing w:after="120"/>
      </w:pPr>
      <w:r>
        <w:rPr>
          <w:sz w:val="22"/>
          <w:szCs w:val="22"/>
        </w:rPr>
        <w:t xml:space="preserve">Here is the free upgrade, and it tells you which cannon fits your washer before you order anything.</w:t>
      </w:r>
    </w:p>
    <w:p>
      <w:pPr>
        <w:spacing w:after="120"/>
      </w:pPr>
      <w:r>
        <w:rPr>
          <w:sz w:val="22"/>
          <w:szCs w:val="22"/>
        </w:rPr>
        <w:t xml:space="preserve">First, find your washer's pressure and flow on its label or manual, in PSI and gallons per minute. Compare both to the cannon's minimum.</w:t>
      </w:r>
    </w:p>
    <w:p>
      <w:pPr>
        <w:spacing w:after="120"/>
      </w:pPr>
      <w:r>
        <w:rPr>
          <w:sz w:val="22"/>
          <w:szCs w:val="22"/>
        </w:rPr>
        <w:t xml:space="preserve">Second, check the fitting. Most of these use a quarter inch quick connect, so look at your gun or wand.</w:t>
      </w:r>
    </w:p>
    <w:p>
      <w:pPr>
        <w:spacing w:after="120"/>
      </w:pPr>
      <w:r>
        <w:rPr>
          <w:sz w:val="22"/>
          <w:szCs w:val="22"/>
        </w:rPr>
        <w:t xml:space="preserve">Third, if your pressure is low, use a smaller orifice if the cannon ships with one. Remember number four's three sizes?</w:t>
      </w:r>
    </w:p>
    <w:p>
      <w:pPr>
        <w:spacing w:after="120"/>
      </w:pPr>
      <w:r>
        <w:rPr>
          <w:sz w:val="22"/>
          <w:szCs w:val="22"/>
        </w:rPr>
        <w:t xml:space="preserve">Fourth, fill the bottle with water first, then add soap, and turn the foam knob to thick, then back off.</w:t>
      </w:r>
    </w:p>
    <w:p>
      <w:pPr>
        <w:spacing w:after="120"/>
      </w:pPr>
      <w:r>
        <w:rPr>
          <w:sz w:val="22"/>
          <w:szCs w:val="22"/>
        </w:rPr>
        <w:t xml:space="preserve">Fifth, rinse the cannon with clean water when you finish. Do that, and the watery soap goes away.</w:t>
      </w:r>
    </w:p>
    <w:p>
      <w:pPr>
        <w:spacing w:after="120"/>
      </w:pPr>
      <w:r>
        <w:rPr>
          <w:sz w:val="22"/>
          <w:szCs w:val="22"/>
        </w:rPr>
        <w:t xml:space="preserve">That costs nothing, and it takes five minutes.</w:t>
      </w:r>
    </w:p>
    <w:p>
      <w:pPr>
        <w:pStyle w:val="Heading2"/>
        <w:spacing w:after="80" w:before="220"/>
      </w:pPr>
      <w:r>
        <w:rPr>
          <w:b/>
          <w:bCs/>
        </w:rPr>
        <w:t xml:space="preserve">TAIL — 165 words</w:t>
      </w:r>
    </w:p>
    <w:p>
      <w:pPr>
        <w:spacing w:after="120"/>
      </w:pPr>
      <w:r>
        <w:rPr>
          <w:sz w:val="22"/>
          <w:szCs w:val="22"/>
        </w:rPr>
        <w:t xml:space="preserve">Before you pay, ask one question: does this cannon's pressure range match my washer? For most foam cannons, the honest answer is a maker's claim, with no test behind it. I could read three outlets, Car and Driver, The Drive, and AutoGuide, and they cover the top three picks and the villain. Nothing I could read covers numbers six, five, and four. That is the gap this video is honest about.</w:t>
      </w:r>
    </w:p>
    <w:p>
      <w:pPr>
        <w:spacing w:after="120"/>
      </w:pPr>
      <w:r>
        <w:rPr>
          <w:sz w:val="22"/>
          <w:szCs w:val="22"/>
        </w:rPr>
        <w:t xml:space="preserve">All the product links are in the description, including the Armor All. On each one, check four things: the pressure range, the flow, the fitting, and the warranty term.</w:t>
      </w:r>
    </w:p>
    <w:p>
      <w:pPr>
        <w:spacing w:after="120"/>
      </w:pPr>
      <w:r>
        <w:rPr>
          <w:sz w:val="22"/>
          <w:szCs w:val="22"/>
        </w:rPr>
        <w:t xml:space="preserve">Quick recap. The starter pick: the AstroAI. The see-through bottle pick: the McKillans. The orifice pick: the MJJC. The swap-the-tips pick: the Tool Daily. The sturdy build pick: the Adam's. And the best overall pick: the Chemical Guys.</w:t>
      </w:r>
    </w:p>
    <w:p>
      <w:pPr>
        <w:spacing w:after="120"/>
      </w:pPr>
      <w:r>
        <w:rPr>
          <w:sz w:val="22"/>
          <w:szCs w:val="22"/>
        </w:rPr>
        <w:t xml:space="preserve">Prices move fast, so check before you buy. Tell me what washer you run, and if enough of you share, we will look at pressure washers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gw9r0dao8jqm4nauq1lm" Type="http://schemas.openxmlformats.org/officeDocument/2006/relationships/hyperlink" Target="https://www.amazon.com/dp/B08W8BFRRW" TargetMode="External"/><Relationship Id="rIdgmqufuqljyts7ch-p6iuo" Type="http://schemas.openxmlformats.org/officeDocument/2006/relationships/hyperlink" Target="https://www.amazon.com/dp/B071Y1ZSSZ" TargetMode="External"/><Relationship Id="rIdlxtorocvjeoey7gyqpzkv" Type="http://schemas.openxmlformats.org/officeDocument/2006/relationships/hyperlink" Target="https://www.amazon.com/dp/B0FL17VGJF" TargetMode="External"/><Relationship Id="rIdd78mobqnvxkzst6lrbrkg" Type="http://schemas.openxmlformats.org/officeDocument/2006/relationships/hyperlink" Target="https://www.amazon.com/dp/B07HC898GM" TargetMode="External"/><Relationship Id="rIdivtj_k_fk2c1ztod6noon" Type="http://schemas.openxmlformats.org/officeDocument/2006/relationships/hyperlink" Target="https://www.amazon.com/dp/B08LFMY1DM" TargetMode="External"/><Relationship Id="rId7sgh-mkpkooxjbvkmbxz7" Type="http://schemas.openxmlformats.org/officeDocument/2006/relationships/hyperlink" Target="https://www.amazon.com/dp/B091KLW5Y8" TargetMode="External"/><Relationship Id="rIdlclqwmswqszt8c6rryqxr" Type="http://schemas.openxmlformats.org/officeDocument/2006/relationships/hyperlink" Target="https://www.amazon.com/dp/B09WZP96FL" TargetMode="External"/><Relationship Id="rIddkmphlzlbvn1j_z6d7l9c" Type="http://schemas.openxmlformats.org/officeDocument/2006/relationships/hyperlink" Target="https://autos.yahoo.com/deals-and-buying-guides/articles/tested-best-foam-cannons-2026-210000937.html" TargetMode="External"/><Relationship Id="rId7d5uzjztqwghmwv8qgprm" Type="http://schemas.openxmlformats.org/officeDocument/2006/relationships/hyperlink" Target="https://www.thedrive.com/reviews/best-foam-cannons" TargetMode="External"/><Relationship Id="rIdlg3gka7qn2grmj27mdhm9" Type="http://schemas.openxmlformats.org/officeDocument/2006/relationships/hyperlink" Target="https://www.autoguide.com/best-foam-cannon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2026-10-22T05:37:54.506Z</dcterms:created>
  <dcterms:modified xsi:type="dcterms:W3CDTF">2026-10-22T05:37:54.507Z</dcterms:modified>
</cp:coreProperties>
</file>

<file path=docProps/custom.xml><?xml version="1.0" encoding="utf-8"?>
<Properties xmlns="http://schemas.openxmlformats.org/officeDocument/2006/custom-properties" xmlns:vt="http://schemas.openxmlformats.org/officeDocument/2006/docPropsVTypes"/>
</file>