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  <w:t>5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1</Pages>
  <Words>21</Words>
  <Characters>74</Characters>
  <CharactersWithSpaces>88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2025-12-15T17:16:15Z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