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Some text.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{footer}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{header}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5</Words>
  <Characters>32</Characters>
  <CharactersWithSpaces>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2025-12-14T21:31:48Z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