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{insert $lineBreaksAsTags(“</w:t>
      </w:r>
      <w:r>
        <w:rPr/>
        <w:t>1\n2\n3”</w:t>
      </w:r>
      <w:r>
        <w:rPr/>
        <w:t>)}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2</Words>
  <Characters>36</Characters>
  <CharactersWithSpaces>37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2025-12-12T11:59:36Z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