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1</w:t>
        <w:br/>
        <w:t>2</w:t>
        <w:br/>
        <w:t>3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2</Words>
  <Characters>36</Characters>
  <CharactersWithSpaces>37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2025-12-12T11:59:36Z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