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/>
      </w:pPr>
      <w:r>
        <w:rPr/>
        <w:t>42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9</Words>
  <Characters>40</Characters>
  <CharactersWithSpaces>48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2025-12-14T21:16:31Z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