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true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12</Words>
  <Characters>67</Characters>
  <CharactersWithSpaces>73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2025-12-10T22:42:08Z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