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73F1" w14:textId="652E9BF9" w:rsidR="00704EE7" w:rsidRPr="00FC436A" w:rsidRDefault="00025175" w:rsidP="00C25501">
      <w:pPr>
        <w:pStyle w:val="a3"/>
        <w:contextualSpacing w:val="0"/>
        <w:rPr>
          <w:rFonts w:asciiTheme="minorHAnsi" w:hAnsiTheme="minorHAnsi" w:cstheme="minorHAnsi"/>
          <w:b/>
          <w:color w:val="auto"/>
          <w:u w:val="thick" w:color="31849B" w:themeColor="accent5" w:themeShade="BF"/>
          <w:lang w:val="en-US"/>
        </w:rPr>
      </w:pPr>
      <w:r w:rsidRPr="00C92A4C">
        <w:rPr>
          <w:rFonts w:asciiTheme="minorHAnsi" w:eastAsia="Times New Roman" w:hAnsiTheme="minorHAnsi" w:cstheme="minorHAnsi"/>
          <w:b/>
          <w:noProof/>
          <w:position w:val="-47"/>
          <w:sz w:val="20"/>
          <w:szCs w:val="20"/>
          <w:u w:val="thick" w:color="31849B" w:themeColor="accent5" w:themeShade="BF"/>
        </w:rPr>
        <w:drawing>
          <wp:anchor distT="0" distB="0" distL="114300" distR="114300" simplePos="0" relativeHeight="251658240" behindDoc="0" locked="0" layoutInCell="1" allowOverlap="1" wp14:anchorId="2F7E2AE6" wp14:editId="48229817">
            <wp:simplePos x="3838575" y="457200"/>
            <wp:positionH relativeFrom="margin">
              <wp:align>right</wp:align>
            </wp:positionH>
            <wp:positionV relativeFrom="margin">
              <wp:align>top</wp:align>
            </wp:positionV>
            <wp:extent cx="1619885" cy="161988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F4217">
        <w:rPr>
          <w:rFonts w:asciiTheme="minorHAnsi" w:hAnsiTheme="minorHAnsi" w:cstheme="minorHAnsi"/>
          <w:b/>
          <w:color w:val="auto"/>
          <w:u w:val="thick" w:color="31849B" w:themeColor="accent5" w:themeShade="BF"/>
          <w:shd w:val="clear" w:color="auto" w:fill="FFFFFF" w:themeFill="background1"/>
        </w:rPr>
        <w:t>Рахматова</w:t>
      </w:r>
      <w:r w:rsidR="005F4217" w:rsidRPr="00FC436A">
        <w:rPr>
          <w:rFonts w:asciiTheme="minorHAnsi" w:hAnsiTheme="minorHAnsi" w:cstheme="minorHAnsi"/>
          <w:b/>
          <w:color w:val="auto"/>
          <w:u w:val="thick" w:color="31849B" w:themeColor="accent5" w:themeShade="BF"/>
          <w:shd w:val="clear" w:color="auto" w:fill="FFFFFF" w:themeFill="background1"/>
          <w:lang w:val="en-US"/>
        </w:rPr>
        <w:t xml:space="preserve"> </w:t>
      </w:r>
      <w:r w:rsidR="005F4217">
        <w:rPr>
          <w:rFonts w:asciiTheme="minorHAnsi" w:hAnsiTheme="minorHAnsi" w:cstheme="minorHAnsi"/>
          <w:b/>
          <w:color w:val="auto"/>
          <w:u w:val="thick" w:color="31849B" w:themeColor="accent5" w:themeShade="BF"/>
          <w:shd w:val="clear" w:color="auto" w:fill="FFFFFF" w:themeFill="background1"/>
        </w:rPr>
        <w:t>Олия</w:t>
      </w:r>
      <w:r w:rsidR="005F4217" w:rsidRPr="00FC436A">
        <w:rPr>
          <w:rFonts w:asciiTheme="minorHAnsi" w:hAnsiTheme="minorHAnsi" w:cstheme="minorHAnsi"/>
          <w:b/>
          <w:color w:val="auto"/>
          <w:u w:val="thick" w:color="31849B" w:themeColor="accent5" w:themeShade="BF"/>
          <w:shd w:val="clear" w:color="auto" w:fill="FFFFFF" w:themeFill="background1"/>
          <w:lang w:val="en-US"/>
        </w:rPr>
        <w:t xml:space="preserve"> </w:t>
      </w:r>
      <w:proofErr w:type="spellStart"/>
      <w:r w:rsidR="005F4217">
        <w:rPr>
          <w:rFonts w:asciiTheme="minorHAnsi" w:hAnsiTheme="minorHAnsi" w:cstheme="minorHAnsi"/>
          <w:b/>
          <w:color w:val="auto"/>
          <w:u w:val="thick" w:color="31849B" w:themeColor="accent5" w:themeShade="BF"/>
          <w:shd w:val="clear" w:color="auto" w:fill="FFFFFF" w:themeFill="background1"/>
        </w:rPr>
        <w:t>Рабиевна</w:t>
      </w:r>
      <w:proofErr w:type="spellEnd"/>
      <w:r w:rsidR="00E64D32" w:rsidRPr="00FC436A">
        <w:rPr>
          <w:rFonts w:asciiTheme="minorHAnsi" w:eastAsia="Times New Roman" w:hAnsiTheme="minorHAnsi" w:cstheme="minorHAnsi"/>
          <w:b/>
          <w:position w:val="-47"/>
          <w:sz w:val="20"/>
          <w:szCs w:val="20"/>
          <w:u w:val="thick" w:color="31849B" w:themeColor="accent5" w:themeShade="BF"/>
          <w:shd w:val="clear" w:color="auto" w:fill="4F81BD" w:themeFill="accent1"/>
          <w:lang w:val="en-US"/>
        </w:rPr>
        <w:t xml:space="preserve"> </w:t>
      </w:r>
    </w:p>
    <w:p w14:paraId="4267C50F" w14:textId="0FB000AD" w:rsidR="00F45C7C" w:rsidRPr="0026772B" w:rsidRDefault="005F4217" w:rsidP="00312476">
      <w:pPr>
        <w:pStyle w:val="10"/>
        <w:shd w:val="clear" w:color="auto" w:fill="FFFFFF" w:themeFill="background1"/>
        <w:tabs>
          <w:tab w:val="left" w:pos="6735"/>
        </w:tabs>
        <w:spacing w:line="360" w:lineRule="auto"/>
        <w:contextualSpacing w:val="0"/>
        <w:rPr>
          <w:rFonts w:asciiTheme="minorHAnsi" w:hAnsiTheme="minorHAnsi" w:cstheme="minorHAnsi"/>
          <w:b/>
          <w:color w:val="31849B" w:themeColor="accent5" w:themeShade="BF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404040" w:themeColor="text1" w:themeTint="BF"/>
          <w:sz w:val="24"/>
          <w:szCs w:val="24"/>
          <w:shd w:val="clear" w:color="auto" w:fill="FFFFFF" w:themeFill="background1"/>
          <w:lang w:val="en-US"/>
        </w:rPr>
        <w:t>Full</w:t>
      </w:r>
      <w:r w:rsidRPr="00FC436A">
        <w:rPr>
          <w:rFonts w:asciiTheme="minorHAnsi" w:hAnsiTheme="minorHAnsi" w:cstheme="minorHAnsi"/>
          <w:b/>
          <w:color w:val="404040" w:themeColor="text1" w:themeTint="BF"/>
          <w:sz w:val="24"/>
          <w:szCs w:val="24"/>
          <w:shd w:val="clear" w:color="auto" w:fill="FFFFFF" w:themeFill="background1"/>
          <w:lang w:val="en-US"/>
        </w:rPr>
        <w:t xml:space="preserve"> </w:t>
      </w:r>
      <w:r>
        <w:rPr>
          <w:rFonts w:asciiTheme="minorHAnsi" w:hAnsiTheme="minorHAnsi" w:cstheme="minorHAnsi"/>
          <w:b/>
          <w:color w:val="404040" w:themeColor="text1" w:themeTint="BF"/>
          <w:sz w:val="24"/>
          <w:szCs w:val="24"/>
          <w:shd w:val="clear" w:color="auto" w:fill="FFFFFF" w:themeFill="background1"/>
          <w:lang w:val="en-US"/>
        </w:rPr>
        <w:t>Stack</w:t>
      </w:r>
      <w:r w:rsidRPr="00FC436A">
        <w:rPr>
          <w:rFonts w:asciiTheme="minorHAnsi" w:hAnsiTheme="minorHAnsi" w:cstheme="minorHAnsi"/>
          <w:b/>
          <w:color w:val="404040" w:themeColor="text1" w:themeTint="BF"/>
          <w:sz w:val="24"/>
          <w:szCs w:val="24"/>
          <w:shd w:val="clear" w:color="auto" w:fill="FFFFFF" w:themeFill="background1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404040" w:themeColor="text1" w:themeTint="BF"/>
          <w:sz w:val="24"/>
          <w:szCs w:val="24"/>
          <w:shd w:val="clear" w:color="auto" w:fill="FFFFFF" w:themeFill="background1"/>
          <w:lang w:val="en-US"/>
        </w:rPr>
        <w:t>WebDeveloper</w:t>
      </w:r>
      <w:proofErr w:type="spellEnd"/>
    </w:p>
    <w:p w14:paraId="21FFA87E" w14:textId="3FA3D5BA" w:rsidR="00C25501" w:rsidRPr="00F05928" w:rsidRDefault="00793BCF" w:rsidP="00987665">
      <w:pPr>
        <w:pStyle w:val="10"/>
        <w:spacing w:line="240" w:lineRule="auto"/>
        <w:contextualSpacing w:val="0"/>
        <w:rPr>
          <w:rFonts w:asciiTheme="minorHAnsi" w:hAnsiTheme="minorHAnsi" w:cs="Helvetica"/>
          <w:color w:val="262626" w:themeColor="text1" w:themeTint="D9"/>
          <w:sz w:val="22"/>
          <w:szCs w:val="22"/>
          <w:shd w:val="clear" w:color="auto" w:fill="FFFFFF"/>
        </w:rPr>
      </w:pPr>
      <w:r w:rsidRPr="0080684C">
        <w:rPr>
          <w:rFonts w:asciiTheme="minorHAnsi" w:hAnsiTheme="minorHAnsi" w:cstheme="minorHAnsi"/>
          <w:color w:val="262626" w:themeColor="text1" w:themeTint="D9"/>
          <w:sz w:val="22"/>
          <w:szCs w:val="22"/>
        </w:rPr>
        <w:t>Дата рождения:</w:t>
      </w:r>
      <w:r w:rsidR="005F4217" w:rsidRPr="0080684C">
        <w:rPr>
          <w:rFonts w:asciiTheme="minorHAnsi" w:hAnsiTheme="minorHAnsi" w:cstheme="minorHAnsi"/>
          <w:color w:val="262626" w:themeColor="text1" w:themeTint="D9"/>
          <w:sz w:val="22"/>
          <w:szCs w:val="22"/>
        </w:rPr>
        <w:t xml:space="preserve"> 06.02.2001</w:t>
      </w:r>
      <w:r w:rsidR="00704EE7" w:rsidRPr="0080684C">
        <w:rPr>
          <w:rFonts w:asciiTheme="minorHAnsi" w:hAnsiTheme="minorHAnsi" w:cstheme="minorHAnsi"/>
          <w:color w:val="262626" w:themeColor="text1" w:themeTint="D9"/>
          <w:sz w:val="22"/>
          <w:szCs w:val="22"/>
        </w:rPr>
        <w:br/>
      </w:r>
      <w:r w:rsidR="00306B06" w:rsidRPr="0080684C">
        <w:rPr>
          <w:rFonts w:asciiTheme="minorHAnsi" w:hAnsiTheme="minorHAnsi" w:cstheme="minorHAnsi"/>
          <w:color w:val="262626" w:themeColor="text1" w:themeTint="D9"/>
          <w:sz w:val="22"/>
          <w:szCs w:val="22"/>
        </w:rPr>
        <w:t>Город:</w:t>
      </w:r>
      <w:r w:rsidR="005F4217" w:rsidRPr="0080684C">
        <w:rPr>
          <w:rFonts w:asciiTheme="minorHAnsi" w:hAnsiTheme="minorHAnsi" w:cstheme="minorHAnsi"/>
          <w:color w:val="262626" w:themeColor="text1" w:themeTint="D9"/>
          <w:sz w:val="22"/>
          <w:szCs w:val="22"/>
        </w:rPr>
        <w:t xml:space="preserve"> Душанбе</w:t>
      </w:r>
      <w:r w:rsidR="00704EE7" w:rsidRPr="0080684C">
        <w:rPr>
          <w:rFonts w:asciiTheme="minorHAnsi" w:hAnsiTheme="minorHAnsi" w:cstheme="minorHAnsi"/>
          <w:color w:val="262626" w:themeColor="text1" w:themeTint="D9"/>
          <w:sz w:val="22"/>
          <w:szCs w:val="22"/>
        </w:rPr>
        <w:br/>
      </w:r>
      <w:r w:rsidR="00306B06" w:rsidRPr="0080684C">
        <w:rPr>
          <w:rFonts w:asciiTheme="minorHAnsi" w:hAnsiTheme="minorHAnsi" w:cstheme="minorHAnsi"/>
          <w:color w:val="262626" w:themeColor="text1" w:themeTint="D9"/>
          <w:sz w:val="22"/>
          <w:szCs w:val="22"/>
        </w:rPr>
        <w:t>Телефон:</w:t>
      </w:r>
      <w:r w:rsidR="005F4217" w:rsidRPr="0080684C">
        <w:rPr>
          <w:rFonts w:asciiTheme="minorHAnsi" w:hAnsiTheme="minorHAnsi" w:cstheme="minorHAnsi"/>
          <w:color w:val="262626" w:themeColor="text1" w:themeTint="D9"/>
          <w:sz w:val="22"/>
          <w:szCs w:val="22"/>
        </w:rPr>
        <w:t xml:space="preserve"> (+992) 98 – 55 – 66 - 200</w:t>
      </w:r>
      <w:r w:rsidR="00704EE7" w:rsidRPr="00F05928">
        <w:rPr>
          <w:rFonts w:asciiTheme="minorHAnsi" w:hAnsiTheme="minorHAnsi" w:cstheme="minorHAnsi"/>
          <w:color w:val="262626" w:themeColor="text1" w:themeTint="D9"/>
          <w:sz w:val="22"/>
          <w:szCs w:val="22"/>
        </w:rPr>
        <w:br/>
      </w:r>
      <w:r w:rsidR="00704EE7" w:rsidRPr="00987665">
        <w:rPr>
          <w:rFonts w:asciiTheme="minorHAnsi" w:hAnsiTheme="minorHAnsi" w:cstheme="minorHAnsi"/>
          <w:color w:val="262626" w:themeColor="text1" w:themeTint="D9"/>
          <w:sz w:val="22"/>
          <w:szCs w:val="22"/>
          <w:lang w:val="en-US"/>
        </w:rPr>
        <w:t>Email</w:t>
      </w:r>
      <w:r w:rsidR="00306B06" w:rsidRPr="00F05928">
        <w:rPr>
          <w:rFonts w:asciiTheme="minorHAnsi" w:hAnsiTheme="minorHAnsi" w:cstheme="minorHAnsi"/>
          <w:color w:val="262626" w:themeColor="text1" w:themeTint="D9"/>
          <w:sz w:val="22"/>
          <w:szCs w:val="22"/>
        </w:rPr>
        <w:t>:</w:t>
      </w:r>
      <w:r w:rsidR="005F4217" w:rsidRPr="00F05928">
        <w:rPr>
          <w:rFonts w:asciiTheme="minorHAnsi" w:hAnsiTheme="minorHAnsi" w:cstheme="minorHAnsi"/>
          <w:color w:val="262626" w:themeColor="text1" w:themeTint="D9"/>
          <w:sz w:val="22"/>
          <w:szCs w:val="22"/>
        </w:rPr>
        <w:t xml:space="preserve"> </w:t>
      </w:r>
      <w:hyperlink r:id="rId6" w:history="1">
        <w:r w:rsidR="00987665" w:rsidRPr="00645AE6">
          <w:rPr>
            <w:rStyle w:val="aa"/>
            <w:rFonts w:asciiTheme="minorHAnsi" w:hAnsiTheme="minorHAnsi" w:cs="Helvetica"/>
            <w:sz w:val="22"/>
            <w:szCs w:val="22"/>
            <w:shd w:val="clear" w:color="auto" w:fill="FFFFFF"/>
            <w:lang w:val="en-US"/>
          </w:rPr>
          <w:t>oliya</w:t>
        </w:r>
        <w:r w:rsidR="00987665" w:rsidRPr="00F05928">
          <w:rPr>
            <w:rStyle w:val="aa"/>
            <w:rFonts w:asciiTheme="minorHAnsi" w:hAnsiTheme="minorHAnsi" w:cs="Helvetica"/>
            <w:sz w:val="22"/>
            <w:szCs w:val="22"/>
            <w:shd w:val="clear" w:color="auto" w:fill="FFFFFF"/>
          </w:rPr>
          <w:t>.</w:t>
        </w:r>
        <w:r w:rsidR="00987665" w:rsidRPr="00645AE6">
          <w:rPr>
            <w:rStyle w:val="aa"/>
            <w:rFonts w:asciiTheme="minorHAnsi" w:hAnsiTheme="minorHAnsi" w:cs="Helvetica"/>
            <w:sz w:val="22"/>
            <w:szCs w:val="22"/>
            <w:shd w:val="clear" w:color="auto" w:fill="FFFFFF"/>
            <w:lang w:val="en-US"/>
          </w:rPr>
          <w:t>rakhmatova</w:t>
        </w:r>
        <w:r w:rsidR="00987665" w:rsidRPr="00F05928">
          <w:rPr>
            <w:rStyle w:val="aa"/>
            <w:rFonts w:asciiTheme="minorHAnsi" w:hAnsiTheme="minorHAnsi" w:cs="Helvetica"/>
            <w:sz w:val="22"/>
            <w:szCs w:val="22"/>
            <w:shd w:val="clear" w:color="auto" w:fill="FFFFFF"/>
          </w:rPr>
          <w:t>@</w:t>
        </w:r>
        <w:r w:rsidR="00987665" w:rsidRPr="00987665">
          <w:rPr>
            <w:rStyle w:val="aa"/>
            <w:rFonts w:asciiTheme="minorHAnsi" w:hAnsiTheme="minorHAnsi" w:cs="Helvetica"/>
            <w:sz w:val="22"/>
            <w:szCs w:val="22"/>
            <w:shd w:val="clear" w:color="auto" w:fill="FFFFFF"/>
            <w:lang w:val="en-US"/>
          </w:rPr>
          <w:t>gmail</w:t>
        </w:r>
        <w:r w:rsidR="00987665" w:rsidRPr="00F05928">
          <w:rPr>
            <w:rStyle w:val="aa"/>
            <w:rFonts w:asciiTheme="minorHAnsi" w:hAnsiTheme="minorHAnsi" w:cs="Helvetica"/>
            <w:sz w:val="22"/>
            <w:szCs w:val="22"/>
            <w:shd w:val="clear" w:color="auto" w:fill="FFFFFF"/>
          </w:rPr>
          <w:t>.</w:t>
        </w:r>
        <w:r w:rsidR="00987665" w:rsidRPr="00987665">
          <w:rPr>
            <w:rStyle w:val="aa"/>
            <w:rFonts w:asciiTheme="minorHAnsi" w:hAnsiTheme="minorHAnsi" w:cs="Helvetica"/>
            <w:sz w:val="22"/>
            <w:szCs w:val="22"/>
            <w:shd w:val="clear" w:color="auto" w:fill="FFFFFF"/>
            <w:lang w:val="en-US"/>
          </w:rPr>
          <w:t>com</w:t>
        </w:r>
      </w:hyperlink>
    </w:p>
    <w:p w14:paraId="40C5F9B9" w14:textId="4BE60B44" w:rsidR="00987665" w:rsidRDefault="00987665" w:rsidP="00987665">
      <w:pPr>
        <w:pStyle w:val="10"/>
        <w:spacing w:line="240" w:lineRule="auto"/>
        <w:contextualSpacing w:val="0"/>
        <w:rPr>
          <w:rFonts w:asciiTheme="minorHAnsi" w:hAnsiTheme="minorHAnsi" w:cstheme="minorHAnsi"/>
          <w:color w:val="262626" w:themeColor="text1" w:themeTint="D9"/>
          <w:sz w:val="22"/>
          <w:szCs w:val="22"/>
        </w:rPr>
      </w:pPr>
      <w:r>
        <w:rPr>
          <w:rFonts w:asciiTheme="minorHAnsi" w:hAnsiTheme="minorHAnsi" w:cstheme="minorHAnsi"/>
          <w:color w:val="262626" w:themeColor="text1" w:themeTint="D9"/>
          <w:sz w:val="22"/>
          <w:szCs w:val="22"/>
        </w:rPr>
        <w:t>Ссылка на веб-сайт портфолио</w:t>
      </w:r>
      <w:r w:rsidRPr="00987665">
        <w:rPr>
          <w:rFonts w:asciiTheme="minorHAnsi" w:hAnsiTheme="minorHAnsi" w:cstheme="minorHAnsi"/>
          <w:color w:val="262626" w:themeColor="text1" w:themeTint="D9"/>
          <w:sz w:val="22"/>
          <w:szCs w:val="22"/>
        </w:rPr>
        <w:t>:</w:t>
      </w:r>
      <w:r>
        <w:rPr>
          <w:rFonts w:asciiTheme="minorHAnsi" w:hAnsiTheme="minorHAnsi" w:cstheme="minorHAnsi"/>
          <w:color w:val="262626" w:themeColor="text1" w:themeTint="D9"/>
          <w:sz w:val="22"/>
          <w:szCs w:val="22"/>
        </w:rPr>
        <w:t xml:space="preserve"> </w:t>
      </w:r>
      <w:hyperlink r:id="rId7" w:history="1">
        <w:r w:rsidRPr="00645AE6">
          <w:rPr>
            <w:rStyle w:val="aa"/>
            <w:rFonts w:asciiTheme="minorHAnsi" w:hAnsiTheme="minorHAnsi" w:cstheme="minorHAnsi"/>
            <w:sz w:val="22"/>
            <w:szCs w:val="22"/>
          </w:rPr>
          <w:t>http://oliya-cv.tj/</w:t>
        </w:r>
      </w:hyperlink>
    </w:p>
    <w:p w14:paraId="6E863301" w14:textId="77777777" w:rsidR="00987665" w:rsidRPr="00987665" w:rsidRDefault="00987665" w:rsidP="00793BCF">
      <w:pPr>
        <w:pStyle w:val="10"/>
        <w:spacing w:before="120" w:line="240" w:lineRule="auto"/>
        <w:contextualSpacing w:val="0"/>
        <w:rPr>
          <w:rFonts w:asciiTheme="minorHAnsi" w:hAnsiTheme="minorHAnsi" w:cstheme="minorHAnsi"/>
          <w:color w:val="262626" w:themeColor="text1" w:themeTint="D9"/>
          <w:sz w:val="22"/>
          <w:szCs w:val="22"/>
        </w:rPr>
      </w:pPr>
    </w:p>
    <w:tbl>
      <w:tblPr>
        <w:tblW w:w="10800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7695"/>
      </w:tblGrid>
      <w:tr w:rsidR="00F8576B" w:rsidRPr="00617006" w14:paraId="7F03850F" w14:textId="77777777" w:rsidTr="00334F6D">
        <w:tc>
          <w:tcPr>
            <w:tcW w:w="3105" w:type="dxa"/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7EFADA8" w14:textId="77777777" w:rsidR="00F8576B" w:rsidRPr="00C92A4C" w:rsidRDefault="00F620A5" w:rsidP="00FF5CEC">
            <w:pPr>
              <w:jc w:val="right"/>
              <w:rPr>
                <w:rStyle w:val="a9"/>
                <w:rFonts w:asciiTheme="minorHAnsi" w:hAnsiTheme="minorHAnsi" w:cstheme="minorHAnsi"/>
                <w:color w:val="auto"/>
                <w:sz w:val="26"/>
                <w:szCs w:val="26"/>
              </w:rPr>
            </w:pPr>
            <w:bookmarkStart w:id="0" w:name="_bdk8z2l14qs8" w:colFirst="0" w:colLast="0"/>
            <w:bookmarkStart w:id="1" w:name="_o9v5mf4sf4kh" w:colFirst="0" w:colLast="0"/>
            <w:bookmarkEnd w:id="0"/>
            <w:bookmarkEnd w:id="1"/>
            <w:r w:rsidRPr="00C92A4C">
              <w:rPr>
                <w:rStyle w:val="a9"/>
                <w:rFonts w:asciiTheme="minorHAnsi" w:hAnsiTheme="minorHAnsi" w:cstheme="minorHAnsi"/>
                <w:color w:val="auto"/>
                <w:sz w:val="26"/>
                <w:szCs w:val="26"/>
              </w:rPr>
              <w:t>Образование</w:t>
            </w:r>
          </w:p>
          <w:p w14:paraId="70E5F599" w14:textId="77777777" w:rsidR="00F8576B" w:rsidRPr="00C92A4C" w:rsidRDefault="00F8576B" w:rsidP="00573602">
            <w:pPr>
              <w:pStyle w:val="1"/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10BDA2E" w14:textId="7DB4D835" w:rsidR="00F8576B" w:rsidRPr="00C92A4C" w:rsidRDefault="000D3250" w:rsidP="00306B06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bookmarkStart w:id="2" w:name="_2vmd3pd4vxzr" w:colFirst="0" w:colLast="0"/>
            <w:bookmarkEnd w:id="2"/>
            <w:r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Инженер Программного Обеспечения</w:t>
            </w:r>
          </w:p>
          <w:p w14:paraId="7EBDEA41" w14:textId="73185007" w:rsidR="00A530E7" w:rsidRDefault="000D3250" w:rsidP="00A530E7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0</w:t>
            </w:r>
            <w:r w:rsidRPr="00FC436A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1</w:t>
            </w:r>
            <w:r w:rsidR="00F8576B"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/</w:t>
            </w:r>
            <w:r w:rsidRPr="000D3250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0</w:t>
            </w:r>
            <w:r w:rsidRPr="00FC436A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9</w:t>
            </w:r>
            <w:r w:rsidRPr="000D3250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/2019</w:t>
            </w:r>
            <w:r w:rsidR="00F8576B"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 w:rsidR="00676FE1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– начало обучения</w:t>
            </w:r>
            <w:r w:rsidR="00997876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 </w:t>
            </w:r>
            <w:r w:rsidR="00F8576B" w:rsidRPr="00C92A4C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</w:p>
          <w:p w14:paraId="0BDB428A" w14:textId="06C31A47" w:rsidR="00997876" w:rsidRPr="00997876" w:rsidRDefault="00997876" w:rsidP="00997876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0</w:t>
            </w:r>
            <w:r w:rsidRPr="00FC436A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1</w:t>
            </w:r>
            <w:r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/</w:t>
            </w:r>
            <w:r w:rsidRPr="000D3250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0</w:t>
            </w:r>
            <w:r w:rsidRPr="00FC436A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9</w:t>
            </w:r>
            <w:r w:rsidRPr="000D3250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/20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23</w:t>
            </w:r>
            <w:r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– окончание обучения</w:t>
            </w:r>
          </w:p>
          <w:p w14:paraId="1EA6C5EB" w14:textId="5ADBC4E2" w:rsidR="00F8576B" w:rsidRPr="000D3250" w:rsidRDefault="00025175" w:rsidP="000D3250">
            <w:pPr>
              <w:pStyle w:val="3"/>
              <w:spacing w:before="120" w:after="24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Естественно – научный факультет</w:t>
            </w:r>
            <w:r w:rsidR="00F8576B"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Российско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– Таджикский (Славянский) Университет</w:t>
            </w:r>
            <w:r w:rsidR="00F8576B"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Душанбе</w:t>
            </w:r>
          </w:p>
        </w:tc>
      </w:tr>
      <w:tr w:rsidR="0080684C" w:rsidRPr="00617006" w14:paraId="43A1F7FE" w14:textId="77777777" w:rsidTr="00CC3048">
        <w:tc>
          <w:tcPr>
            <w:tcW w:w="3105" w:type="dxa"/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5149599" w14:textId="77777777" w:rsidR="0080684C" w:rsidRPr="00C92A4C" w:rsidRDefault="0080684C" w:rsidP="0080684C">
            <w:pPr>
              <w:pStyle w:val="1"/>
              <w:contextualSpacing w:val="0"/>
              <w:rPr>
                <w:rStyle w:val="a9"/>
                <w:rFonts w:asciiTheme="minorHAnsi" w:hAnsiTheme="minorHAnsi" w:cstheme="minorHAnsi"/>
              </w:rPr>
            </w:pPr>
            <w:bookmarkStart w:id="3" w:name="_56y1nfgxuv" w:colFirst="0" w:colLast="0"/>
            <w:bookmarkEnd w:id="3"/>
            <w:r w:rsidRPr="00C92A4C">
              <w:rPr>
                <w:rStyle w:val="a9"/>
                <w:rFonts w:asciiTheme="minorHAnsi" w:hAnsiTheme="minorHAnsi" w:cstheme="minorHAnsi"/>
                <w:color w:val="auto"/>
              </w:rPr>
              <w:t>Опыт работы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7BC240C" w14:textId="77777777" w:rsidR="0026772B" w:rsidRPr="00C92A4C" w:rsidRDefault="0026772B" w:rsidP="0026772B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bookmarkStart w:id="4" w:name="_2goo9s5pomc0" w:colFirst="0" w:colLast="0"/>
            <w:bookmarkEnd w:id="4"/>
            <w:r w:rsidRPr="00C92A4C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Должность</w:t>
            </w:r>
          </w:p>
          <w:p w14:paraId="47BFB34E" w14:textId="27A7620A" w:rsidR="0026772B" w:rsidRPr="00676FE1" w:rsidRDefault="0026772B" w:rsidP="0026772B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Сентябрь</w:t>
            </w:r>
            <w:r w:rsidRPr="00676FE1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2019</w:t>
            </w:r>
          </w:p>
          <w:p w14:paraId="204E9419" w14:textId="16854AAD" w:rsidR="0026772B" w:rsidRPr="00676FE1" w:rsidRDefault="0026772B" w:rsidP="0026772B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Imon</w:t>
            </w:r>
            <w:proofErr w:type="spellEnd"/>
            <w:r w:rsidRPr="00676F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International</w:t>
            </w:r>
            <w:r w:rsidRPr="00676F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Душанбе</w:t>
            </w:r>
          </w:p>
          <w:p w14:paraId="019457FB" w14:textId="77777777" w:rsidR="0026772B" w:rsidRPr="00C92A4C" w:rsidRDefault="0026772B" w:rsidP="0026772B">
            <w:pPr>
              <w:pStyle w:val="4"/>
              <w:spacing w:before="80"/>
              <w:contextualSpacing w:val="0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14:paraId="32FFE3F1" w14:textId="0A2D45B8" w:rsidR="0026772B" w:rsidRPr="00997876" w:rsidRDefault="0026772B" w:rsidP="0026772B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Стажёр по программе </w:t>
            </w:r>
            <w:r w:rsidRPr="0026772B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фонд немецкой финансовой группы - </w:t>
            </w:r>
            <w:proofErr w:type="spellStart"/>
            <w:r w:rsidRPr="0026772B">
              <w:rPr>
                <w:rFonts w:asciiTheme="minorHAnsi" w:hAnsiTheme="minorHAnsi" w:cstheme="minorHAnsi"/>
              </w:rPr>
              <w:t>Sparkassenstiftung</w:t>
            </w:r>
            <w:proofErr w:type="spellEnd"/>
            <w:r w:rsidRPr="0026772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6772B">
              <w:rPr>
                <w:rFonts w:asciiTheme="minorHAnsi" w:hAnsiTheme="minorHAnsi" w:cstheme="minorHAnsi"/>
              </w:rPr>
              <w:t>für</w:t>
            </w:r>
            <w:proofErr w:type="spellEnd"/>
            <w:r w:rsidRPr="0026772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6772B">
              <w:rPr>
                <w:rFonts w:asciiTheme="minorHAnsi" w:hAnsiTheme="minorHAnsi" w:cstheme="minorHAnsi"/>
              </w:rPr>
              <w:t>Internationale</w:t>
            </w:r>
            <w:proofErr w:type="spellEnd"/>
            <w:r w:rsidRPr="0026772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6772B">
              <w:rPr>
                <w:rFonts w:asciiTheme="minorHAnsi" w:hAnsiTheme="minorHAnsi" w:cstheme="minorHAnsi"/>
              </w:rPr>
              <w:t>Kooperation</w:t>
            </w:r>
            <w:proofErr w:type="spellEnd"/>
            <w:r w:rsidRPr="0026772B">
              <w:rPr>
                <w:rFonts w:asciiTheme="minorHAnsi" w:hAnsiTheme="minorHAnsi" w:cstheme="minorHAnsi"/>
              </w:rPr>
              <w:t>);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7E4E3383" w14:textId="77777777" w:rsidR="0026772B" w:rsidRDefault="0026772B" w:rsidP="0026772B">
            <w:pPr>
              <w:pStyle w:val="2"/>
              <w:contextualSpacing w:val="0"/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</w:pPr>
          </w:p>
          <w:p w14:paraId="042FC599" w14:textId="77777777" w:rsidR="0026772B" w:rsidRDefault="0026772B" w:rsidP="0026772B">
            <w:pPr>
              <w:pStyle w:val="2"/>
              <w:contextualSpacing w:val="0"/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</w:pPr>
          </w:p>
          <w:p w14:paraId="632668C7" w14:textId="54CAD3E4" w:rsidR="0026772B" w:rsidRPr="00C92A4C" w:rsidRDefault="0026772B" w:rsidP="0026772B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r w:rsidRPr="00C92A4C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Должность</w:t>
            </w:r>
          </w:p>
          <w:p w14:paraId="538E861D" w14:textId="3B8E3780" w:rsidR="0026772B" w:rsidRPr="0080684C" w:rsidRDefault="0026772B" w:rsidP="0026772B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Сентябрь </w:t>
            </w:r>
            <w:proofErr w:type="gramStart"/>
            <w:r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19 </w:t>
            </w:r>
            <w:r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–</w:t>
            </w:r>
            <w:proofErr w:type="gramEnd"/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 Январь 2020</w:t>
            </w:r>
          </w:p>
          <w:p w14:paraId="1DBBEEFD" w14:textId="29E85562" w:rsidR="0026772B" w:rsidRPr="00C92A4C" w:rsidRDefault="00676FE1" w:rsidP="0026772B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Общественная </w:t>
            </w:r>
            <w:r w:rsidR="0026772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Организация </w:t>
            </w:r>
            <w:proofErr w:type="spellStart"/>
            <w:r w:rsidR="0026772B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LittBird</w:t>
            </w:r>
            <w:proofErr w:type="spellEnd"/>
            <w:r w:rsidR="0026772B"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="0026772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Душанбе</w:t>
            </w:r>
          </w:p>
          <w:p w14:paraId="4DCC1B54" w14:textId="77777777" w:rsidR="0026772B" w:rsidRPr="00C92A4C" w:rsidRDefault="0026772B" w:rsidP="0026772B">
            <w:pPr>
              <w:pStyle w:val="4"/>
              <w:spacing w:before="80"/>
              <w:contextualSpacing w:val="0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14:paraId="2A4140EE" w14:textId="1BE41E3F" w:rsidR="0026772B" w:rsidRPr="00997876" w:rsidRDefault="0026772B" w:rsidP="0026772B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Временно исполняющий обязанности – руководитель проекта</w:t>
            </w:r>
            <w:r w:rsidRPr="0026772B">
              <w:rPr>
                <w:rFonts w:asciiTheme="minorHAnsi" w:hAnsiTheme="minorHAnsi" w:cstheme="minorHAnsi"/>
              </w:rPr>
              <w:t>;</w:t>
            </w:r>
          </w:p>
          <w:p w14:paraId="7279DC6F" w14:textId="77777777" w:rsidR="0026772B" w:rsidRDefault="0026772B" w:rsidP="0080684C">
            <w:pPr>
              <w:pStyle w:val="2"/>
              <w:contextualSpacing w:val="0"/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</w:pPr>
          </w:p>
          <w:p w14:paraId="58AB9B8C" w14:textId="755887C6" w:rsidR="0026772B" w:rsidRDefault="0026772B" w:rsidP="0080684C">
            <w:pPr>
              <w:pStyle w:val="2"/>
              <w:contextualSpacing w:val="0"/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</w:pPr>
          </w:p>
          <w:p w14:paraId="07A33561" w14:textId="77777777" w:rsidR="0026772B" w:rsidRPr="00C92A4C" w:rsidRDefault="0026772B" w:rsidP="0026772B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r w:rsidRPr="00C92A4C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Должность</w:t>
            </w:r>
          </w:p>
          <w:p w14:paraId="2A8C6CE4" w14:textId="6A81A8EC" w:rsidR="0026772B" w:rsidRPr="0080684C" w:rsidRDefault="0026772B" w:rsidP="0026772B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Октябрь </w:t>
            </w:r>
            <w:proofErr w:type="gramStart"/>
            <w:r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20 </w:t>
            </w:r>
            <w:r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–</w:t>
            </w:r>
            <w:proofErr w:type="gramEnd"/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 Январь 2021</w:t>
            </w:r>
          </w:p>
          <w:p w14:paraId="072C47CD" w14:textId="101A0DE9" w:rsidR="0026772B" w:rsidRPr="0026772B" w:rsidRDefault="0026772B" w:rsidP="0026772B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Резидент в Государственном Бизнес Инкубаторе</w:t>
            </w:r>
            <w:r w:rsidRPr="0026772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Душанбе</w:t>
            </w:r>
          </w:p>
          <w:p w14:paraId="48CB4B1B" w14:textId="77777777" w:rsidR="0026772B" w:rsidRPr="00C92A4C" w:rsidRDefault="0026772B" w:rsidP="0026772B">
            <w:pPr>
              <w:pStyle w:val="4"/>
              <w:spacing w:before="80"/>
              <w:contextualSpacing w:val="0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14:paraId="3A0D1729" w14:textId="3F3BF401" w:rsidR="0026772B" w:rsidRPr="00997876" w:rsidRDefault="0026772B" w:rsidP="0026772B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Руководитель проекта </w:t>
            </w:r>
            <w:r>
              <w:rPr>
                <w:rFonts w:asciiTheme="minorHAnsi" w:hAnsiTheme="minorHAnsi" w:cstheme="minorHAnsi"/>
                <w:lang w:val="en-US"/>
              </w:rPr>
              <w:t>COMPASS;</w:t>
            </w:r>
          </w:p>
          <w:p w14:paraId="605DC032" w14:textId="77777777" w:rsidR="0026772B" w:rsidRPr="0026772B" w:rsidRDefault="0026772B" w:rsidP="0026772B">
            <w:pPr>
              <w:pStyle w:val="10"/>
            </w:pPr>
          </w:p>
          <w:p w14:paraId="71F8717B" w14:textId="77777777" w:rsidR="0026772B" w:rsidRDefault="0026772B" w:rsidP="0080684C">
            <w:pPr>
              <w:pStyle w:val="2"/>
              <w:contextualSpacing w:val="0"/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</w:pPr>
          </w:p>
          <w:p w14:paraId="5A1C63AF" w14:textId="4A7B299E" w:rsidR="0080684C" w:rsidRPr="00C92A4C" w:rsidRDefault="0080684C" w:rsidP="0080684C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r w:rsidRPr="00C92A4C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Должность</w:t>
            </w:r>
          </w:p>
          <w:p w14:paraId="0E290984" w14:textId="77777777" w:rsidR="0080684C" w:rsidRPr="0080684C" w:rsidRDefault="0080684C" w:rsidP="0080684C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0</w:t>
            </w:r>
            <w:r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1/09</w:t>
            </w:r>
            <w:r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/</w:t>
            </w:r>
            <w:r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2020</w:t>
            </w:r>
            <w:r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–</w:t>
            </w:r>
            <w:r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15/01/2021</w:t>
            </w:r>
          </w:p>
          <w:p w14:paraId="575ED7BB" w14:textId="77777777" w:rsidR="0080684C" w:rsidRPr="00C92A4C" w:rsidRDefault="0080684C" w:rsidP="0080684C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Лига Роботов</w:t>
            </w: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Душанбе</w:t>
            </w:r>
          </w:p>
          <w:p w14:paraId="6C870569" w14:textId="77777777" w:rsidR="0080684C" w:rsidRPr="00C92A4C" w:rsidRDefault="0080684C" w:rsidP="0080684C">
            <w:pPr>
              <w:pStyle w:val="4"/>
              <w:spacing w:before="80"/>
              <w:contextualSpacing w:val="0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14:paraId="12E77D3E" w14:textId="4A3085F8" w:rsidR="0080684C" w:rsidRPr="00C92A4C" w:rsidRDefault="0080684C" w:rsidP="0080684C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Администратор по части </w:t>
            </w:r>
            <w:r>
              <w:rPr>
                <w:rFonts w:asciiTheme="minorHAnsi" w:hAnsiTheme="minorHAnsi" w:cstheme="minorHAnsi"/>
                <w:lang w:val="en-US"/>
              </w:rPr>
              <w:t>IT</w:t>
            </w:r>
            <w:r w:rsidR="005C2A89"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55BC5CCF" w14:textId="50F10A9A" w:rsidR="0080684C" w:rsidRPr="00C92A4C" w:rsidRDefault="0080684C" w:rsidP="0080684C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Fonts w:asciiTheme="minorHAnsi" w:hAnsiTheme="minorHAnsi" w:cstheme="minorHAnsi"/>
              </w:rPr>
              <w:t>Преподаватель по программированию</w:t>
            </w:r>
            <w:r w:rsidR="005C2A89"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36414E43" w14:textId="20434D16" w:rsidR="0080684C" w:rsidRDefault="0080684C" w:rsidP="0080684C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Fonts w:asciiTheme="minorHAnsi" w:hAnsiTheme="minorHAnsi" w:cstheme="minorHAnsi"/>
              </w:rPr>
              <w:t>Методист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разработка </w:t>
            </w:r>
            <w:proofErr w:type="spellStart"/>
            <w:r>
              <w:rPr>
                <w:rFonts w:asciiTheme="minorHAnsi" w:hAnsiTheme="minorHAnsi" w:cstheme="minorHAnsi"/>
              </w:rPr>
              <w:t>силабуса</w:t>
            </w:r>
            <w:proofErr w:type="spellEnd"/>
            <w:r w:rsidR="005C2A89"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02642ABF" w14:textId="756E3710" w:rsidR="0080684C" w:rsidRPr="008C26A7" w:rsidRDefault="0080684C" w:rsidP="0080684C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 w:rsidRPr="008C26A7">
              <w:rPr>
                <w:rFonts w:asciiTheme="minorHAnsi" w:hAnsiTheme="minorHAnsi" w:cstheme="minorHAnsi"/>
              </w:rPr>
              <w:t>Координатор преподавателей по программированию</w:t>
            </w:r>
            <w:r w:rsidR="005C2A89"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57C8A306" w14:textId="39EA87F3" w:rsidR="0080684C" w:rsidRDefault="0080684C" w:rsidP="0080684C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 w:rsidRPr="008C26A7">
              <w:rPr>
                <w:rFonts w:asciiTheme="minorHAnsi" w:hAnsiTheme="minorHAnsi" w:cstheme="minorHAnsi"/>
              </w:rPr>
              <w:t>Тимлидер</w:t>
            </w:r>
            <w:proofErr w:type="spellEnd"/>
            <w:r w:rsidRPr="008C26A7">
              <w:rPr>
                <w:rFonts w:asciiTheme="minorHAnsi" w:hAnsiTheme="minorHAnsi" w:cstheme="minorHAnsi"/>
              </w:rPr>
              <w:t xml:space="preserve"> разработчиков</w:t>
            </w:r>
            <w:r w:rsidR="005C2A89"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076FCDD7" w14:textId="655646E4" w:rsidR="008426A6" w:rsidRPr="008C26A7" w:rsidRDefault="008426A6" w:rsidP="0080684C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Введение </w:t>
            </w:r>
            <w:r>
              <w:rPr>
                <w:rFonts w:asciiTheme="minorHAnsi" w:hAnsiTheme="minorHAnsi" w:cstheme="minorHAnsi"/>
                <w:lang w:val="en-US"/>
              </w:rPr>
              <w:t>SMM</w:t>
            </w:r>
            <w:r w:rsidRPr="008426A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для аккаунта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ITGeneration</w:t>
            </w:r>
            <w:proofErr w:type="spellEnd"/>
            <w:r w:rsidR="005C2A89" w:rsidRPr="005C2A89">
              <w:rPr>
                <w:rFonts w:asciiTheme="minorHAnsi" w:hAnsiTheme="minorHAnsi" w:cstheme="minorHAnsi"/>
              </w:rPr>
              <w:t>;</w:t>
            </w:r>
          </w:p>
          <w:p w14:paraId="4722FB84" w14:textId="77777777" w:rsidR="0080684C" w:rsidRPr="00C92A4C" w:rsidRDefault="0080684C" w:rsidP="0080684C">
            <w:pPr>
              <w:pStyle w:val="4"/>
              <w:spacing w:before="120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5" w:name="_oz27sjej29tu" w:colFirst="0" w:colLast="0"/>
            <w:bookmarkEnd w:id="5"/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Достижения:</w:t>
            </w:r>
          </w:p>
          <w:p w14:paraId="2417DBBC" w14:textId="06397551" w:rsidR="0080684C" w:rsidRPr="00C92A4C" w:rsidRDefault="0080684C" w:rsidP="0080684C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Прохождение повышения квалификации по программированию роботов </w:t>
            </w:r>
            <w:r>
              <w:rPr>
                <w:rFonts w:asciiTheme="minorHAnsi" w:hAnsiTheme="minorHAnsi" w:cstheme="minorHAnsi"/>
                <w:lang w:val="en-US"/>
              </w:rPr>
              <w:t>EV</w:t>
            </w:r>
            <w:r w:rsidRPr="008C26A7">
              <w:rPr>
                <w:rFonts w:asciiTheme="minorHAnsi" w:hAnsiTheme="minorHAnsi" w:cstheme="minorHAnsi"/>
              </w:rPr>
              <w:t>3</w:t>
            </w:r>
            <w:r w:rsidR="005C2A89" w:rsidRPr="005C2A89">
              <w:rPr>
                <w:rFonts w:asciiTheme="minorHAnsi" w:hAnsiTheme="minorHAnsi" w:cstheme="minorHAnsi"/>
              </w:rPr>
              <w:t>;</w:t>
            </w:r>
          </w:p>
          <w:p w14:paraId="1D018923" w14:textId="3EEC31A6" w:rsidR="008426A6" w:rsidRDefault="0080684C" w:rsidP="0080684C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Fonts w:asciiTheme="minorHAnsi" w:hAnsiTheme="minorHAnsi" w:cstheme="minorHAnsi"/>
              </w:rPr>
              <w:t xml:space="preserve">Разработка методологии по </w:t>
            </w:r>
            <w:r>
              <w:rPr>
                <w:rFonts w:asciiTheme="minorHAnsi" w:hAnsiTheme="minorHAnsi" w:cstheme="minorHAnsi"/>
                <w:lang w:val="en-US"/>
              </w:rPr>
              <w:t>HTML</w:t>
            </w:r>
            <w:r w:rsidRPr="008C26A7">
              <w:rPr>
                <w:rFonts w:asciiTheme="minorHAnsi" w:hAnsiTheme="minorHAnsi" w:cstheme="minorHAnsi"/>
              </w:rPr>
              <w:t xml:space="preserve">5; </w:t>
            </w:r>
            <w:r>
              <w:rPr>
                <w:rFonts w:asciiTheme="minorHAnsi" w:hAnsiTheme="minorHAnsi" w:cstheme="minorHAnsi"/>
                <w:lang w:val="en-US"/>
              </w:rPr>
              <w:t>CSS</w:t>
            </w:r>
            <w:r w:rsidRPr="008C26A7">
              <w:rPr>
                <w:rFonts w:asciiTheme="minorHAnsi" w:hAnsiTheme="minorHAnsi" w:cstheme="minorHAnsi"/>
              </w:rPr>
              <w:t xml:space="preserve">3 </w:t>
            </w:r>
            <w:r>
              <w:rPr>
                <w:rFonts w:asciiTheme="minorHAnsi" w:hAnsiTheme="minorHAnsi" w:cstheme="minorHAnsi"/>
              </w:rPr>
              <w:t>для Лиги Роботов на территории Республики Таджикистан</w:t>
            </w:r>
            <w:r w:rsidR="005C2A89" w:rsidRPr="005C2A89">
              <w:rPr>
                <w:rFonts w:asciiTheme="minorHAnsi" w:hAnsiTheme="minorHAnsi" w:cstheme="minorHAnsi"/>
              </w:rPr>
              <w:t>;</w:t>
            </w:r>
          </w:p>
          <w:p w14:paraId="49BE6ABA" w14:textId="355953AF" w:rsidR="0080684C" w:rsidRPr="008426A6" w:rsidRDefault="0080684C" w:rsidP="0080684C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  <w:color w:val="7F7F7F" w:themeColor="text1" w:themeTint="80"/>
              </w:rPr>
            </w:pPr>
            <w:r w:rsidRPr="008426A6">
              <w:rPr>
                <w:rFonts w:asciiTheme="minorHAnsi" w:hAnsiTheme="minorHAnsi" w:cstheme="minorHAnsi"/>
              </w:rPr>
              <w:t xml:space="preserve">Создание направления </w:t>
            </w:r>
            <w:proofErr w:type="spellStart"/>
            <w:r w:rsidRPr="008426A6">
              <w:rPr>
                <w:rFonts w:asciiTheme="minorHAnsi" w:hAnsiTheme="minorHAnsi" w:cstheme="minorHAnsi"/>
                <w:lang w:val="en-US"/>
              </w:rPr>
              <w:t>ITGeneration</w:t>
            </w:r>
            <w:proofErr w:type="spellEnd"/>
            <w:r w:rsidR="005C2A89"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7F36A044" w14:textId="03549B1D" w:rsidR="0080684C" w:rsidRDefault="0080684C" w:rsidP="0080684C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en-US"/>
              </w:rPr>
            </w:pPr>
          </w:p>
          <w:p w14:paraId="5FCF6CB1" w14:textId="1662D8D0" w:rsidR="00314332" w:rsidRDefault="00314332" w:rsidP="0080684C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en-US"/>
              </w:rPr>
            </w:pPr>
          </w:p>
          <w:p w14:paraId="69246319" w14:textId="77777777" w:rsidR="00B61A5D" w:rsidRDefault="00B61A5D" w:rsidP="0080684C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en-US"/>
              </w:rPr>
            </w:pPr>
          </w:p>
          <w:p w14:paraId="29112CF3" w14:textId="77777777" w:rsidR="0080684C" w:rsidRPr="00C92A4C" w:rsidRDefault="0080684C" w:rsidP="0080684C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r w:rsidRPr="00C92A4C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Должность</w:t>
            </w:r>
          </w:p>
          <w:p w14:paraId="12F635C8" w14:textId="1B58754D" w:rsidR="0080684C" w:rsidRPr="0080684C" w:rsidRDefault="0080684C" w:rsidP="0080684C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0</w:t>
            </w:r>
            <w:r w:rsidR="008426A6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1</w:t>
            </w:r>
            <w:r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/</w:t>
            </w:r>
            <w:r w:rsidR="008426A6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03</w:t>
            </w:r>
            <w:r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/</w:t>
            </w:r>
            <w:r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202</w:t>
            </w:r>
            <w:r w:rsidR="008426A6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1</w:t>
            </w:r>
            <w:r w:rsidR="00D6551E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–</w:t>
            </w:r>
            <w:r w:rsidR="00D6551E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  <w:lang w:val="en-US"/>
              </w:rPr>
              <w:t xml:space="preserve"> 1/</w:t>
            </w:r>
            <w:r w:rsidR="00D6551E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0</w:t>
            </w:r>
            <w:r w:rsidR="00D6551E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  <w:lang w:val="en-US"/>
              </w:rPr>
              <w:t>5/</w:t>
            </w:r>
            <w:r w:rsidR="00D6551E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2023</w:t>
            </w:r>
          </w:p>
          <w:p w14:paraId="0A79E26C" w14:textId="71F97719" w:rsidR="0080684C" w:rsidRPr="00C92A4C" w:rsidRDefault="008426A6" w:rsidP="0080684C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Российско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– Таджикский (Славянский) Университет</w:t>
            </w:r>
            <w:r w:rsidR="0080684C"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="008068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Душанбе</w:t>
            </w:r>
          </w:p>
          <w:p w14:paraId="00EFF585" w14:textId="77777777" w:rsidR="0080684C" w:rsidRPr="00C92A4C" w:rsidRDefault="0080684C" w:rsidP="0080684C">
            <w:pPr>
              <w:pStyle w:val="4"/>
              <w:spacing w:before="80"/>
              <w:contextualSpacing w:val="0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14:paraId="24114F82" w14:textId="78A862E2" w:rsidR="003847AE" w:rsidRPr="003847AE" w:rsidRDefault="003847AE" w:rsidP="003847AE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Координатор курсов по программированию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2E6B24A9" w14:textId="7ED3F2AA" w:rsidR="008426A6" w:rsidRPr="00997876" w:rsidRDefault="008426A6" w:rsidP="008426A6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Преподаватель</w:t>
            </w:r>
            <w:r w:rsidR="005C2A89"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4B07C749" w14:textId="085D4AA8" w:rsidR="003847AE" w:rsidRDefault="003847AE" w:rsidP="008426A6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Набор преподавателей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7E05B7A4" w14:textId="7051CAA1" w:rsidR="003847AE" w:rsidRDefault="003847AE" w:rsidP="008426A6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Повышение квалификации преподавателей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28A48439" w14:textId="72C2FE48" w:rsidR="003847AE" w:rsidRDefault="003847AE" w:rsidP="008426A6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Создание </w:t>
            </w:r>
            <w:proofErr w:type="spellStart"/>
            <w:r>
              <w:rPr>
                <w:rFonts w:asciiTheme="minorHAnsi" w:hAnsiTheme="minorHAnsi" w:cstheme="minorHAnsi"/>
              </w:rPr>
              <w:t>силабуса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3DA2130E" w14:textId="120D810D" w:rsidR="003847AE" w:rsidRDefault="003847AE" w:rsidP="008426A6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Создание профессиональных презентаций с подготовленной речью</w:t>
            </w:r>
            <w:r w:rsidRPr="003847AE">
              <w:rPr>
                <w:rFonts w:asciiTheme="minorHAnsi" w:hAnsiTheme="minorHAnsi" w:cstheme="minorHAnsi"/>
              </w:rPr>
              <w:t>;</w:t>
            </w:r>
          </w:p>
          <w:p w14:paraId="1B5CF19B" w14:textId="2B094C80" w:rsidR="003847AE" w:rsidRPr="00FC3330" w:rsidRDefault="003847AE" w:rsidP="00FC3330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Создание стратегии для развития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ITUniversity</w:t>
            </w:r>
            <w:proofErr w:type="spellEnd"/>
            <w:r w:rsidRPr="003847A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RTSU</w:t>
            </w:r>
          </w:p>
          <w:p w14:paraId="66DB120F" w14:textId="7D50BF62" w:rsidR="003847AE" w:rsidRDefault="003847AE" w:rsidP="003847AE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1DCB0F0F" w14:textId="77777777" w:rsidR="003847AE" w:rsidRPr="00314332" w:rsidRDefault="003847AE" w:rsidP="003847AE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17F178A3" w14:textId="77777777" w:rsidR="006D0534" w:rsidRDefault="006D0534" w:rsidP="008426A6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39C59708" w14:textId="77777777" w:rsidR="008426A6" w:rsidRPr="00C92A4C" w:rsidRDefault="008426A6" w:rsidP="008426A6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r w:rsidRPr="00C92A4C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Должность</w:t>
            </w:r>
          </w:p>
          <w:p w14:paraId="6C3FD828" w14:textId="64E5BA54" w:rsidR="008426A6" w:rsidRPr="0080684C" w:rsidRDefault="008426A6" w:rsidP="008426A6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01</w:t>
            </w:r>
            <w:r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03</w:t>
            </w:r>
            <w:r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/</w:t>
            </w:r>
            <w:r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202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1</w:t>
            </w:r>
            <w:r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–</w:t>
            </w:r>
            <w:r w:rsidR="006D0534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 w:rsidR="001B2D2D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24</w:t>
            </w:r>
            <w:r w:rsidR="001B2D2D" w:rsidRPr="00F41994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/02/</w:t>
            </w:r>
            <w:r w:rsidR="006D0534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2022</w:t>
            </w:r>
          </w:p>
          <w:p w14:paraId="685476F5" w14:textId="22877141" w:rsidR="008426A6" w:rsidRPr="00C92A4C" w:rsidRDefault="008426A6" w:rsidP="008426A6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Daily</w:t>
            </w:r>
            <w:r w:rsidRPr="00F4199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Opportunity</w:t>
            </w: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Душанбе</w:t>
            </w:r>
          </w:p>
          <w:p w14:paraId="0B647BBC" w14:textId="77777777" w:rsidR="008426A6" w:rsidRPr="00C92A4C" w:rsidRDefault="008426A6" w:rsidP="008426A6">
            <w:pPr>
              <w:pStyle w:val="4"/>
              <w:spacing w:before="80"/>
              <w:contextualSpacing w:val="0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14:paraId="5EAF3A18" w14:textId="7180861B" w:rsidR="0080684C" w:rsidRPr="00997876" w:rsidRDefault="008426A6" w:rsidP="0080684C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Администратор по техническому развитию</w:t>
            </w:r>
            <w:r w:rsidR="005C2A89"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5B04E519" w14:textId="7B09988A" w:rsidR="006D0534" w:rsidRDefault="006D0534" w:rsidP="00997876">
            <w:pPr>
              <w:pStyle w:val="2"/>
              <w:contextualSpacing w:val="0"/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</w:pPr>
          </w:p>
          <w:p w14:paraId="3A2DDA46" w14:textId="0CD76BC5" w:rsidR="00DC6132" w:rsidRDefault="00DC6132" w:rsidP="00DC6132">
            <w:pPr>
              <w:pStyle w:val="10"/>
            </w:pPr>
          </w:p>
          <w:p w14:paraId="3F4E108D" w14:textId="77777777" w:rsidR="003847AE" w:rsidRPr="00DC6132" w:rsidRDefault="003847AE" w:rsidP="00DC6132">
            <w:pPr>
              <w:pStyle w:val="10"/>
            </w:pPr>
          </w:p>
          <w:p w14:paraId="715F881C" w14:textId="0A5ADE0A" w:rsidR="00997876" w:rsidRPr="00C92A4C" w:rsidRDefault="00997876" w:rsidP="00997876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r w:rsidRPr="00C92A4C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Должность</w:t>
            </w:r>
          </w:p>
          <w:p w14:paraId="78F58C82" w14:textId="77E81A59" w:rsidR="00997876" w:rsidRPr="0080684C" w:rsidRDefault="00997876" w:rsidP="00997876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Ноябрь </w:t>
            </w:r>
            <w:r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202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1</w:t>
            </w:r>
            <w:r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–</w:t>
            </w:r>
            <w:r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февраль </w:t>
            </w:r>
            <w:r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202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</w:t>
            </w:r>
          </w:p>
          <w:p w14:paraId="7F1C5E9E" w14:textId="609C3097" w:rsidR="00997876" w:rsidRPr="00C92A4C" w:rsidRDefault="00997876" w:rsidP="00997876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Vatan</w:t>
            </w:r>
            <w:proofErr w:type="spellEnd"/>
            <w:r w:rsidRPr="00997876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ICT</w:t>
            </w: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Душанбе</w:t>
            </w:r>
          </w:p>
          <w:p w14:paraId="7E66DC4A" w14:textId="77777777" w:rsidR="00997876" w:rsidRPr="00C92A4C" w:rsidRDefault="00997876" w:rsidP="00997876">
            <w:pPr>
              <w:pStyle w:val="4"/>
              <w:spacing w:before="80"/>
              <w:contextualSpacing w:val="0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14:paraId="4B1DFDB1" w14:textId="02234BC4" w:rsidR="00997876" w:rsidRPr="00C92A4C" w:rsidRDefault="00997876" w:rsidP="00997876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Front – End </w:t>
            </w:r>
            <w:r>
              <w:rPr>
                <w:rFonts w:asciiTheme="minorHAnsi" w:hAnsiTheme="minorHAnsi" w:cstheme="minorHAnsi"/>
              </w:rPr>
              <w:t>Разработчик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31416D2E" w14:textId="77777777" w:rsidR="00997876" w:rsidRPr="00C92A4C" w:rsidRDefault="00997876" w:rsidP="00997876">
            <w:pPr>
              <w:pStyle w:val="4"/>
              <w:spacing w:before="120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Достижения:</w:t>
            </w:r>
          </w:p>
          <w:p w14:paraId="089849FD" w14:textId="2B98B888" w:rsidR="00997876" w:rsidRPr="00D6551E" w:rsidRDefault="00997876" w:rsidP="00997876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Fonts w:asciiTheme="minorHAnsi" w:hAnsiTheme="minorHAnsi" w:cstheme="minorHAnsi"/>
              </w:rPr>
              <w:t>Внесла свой вклад в разработке государственного образовательного веб – приложения</w:t>
            </w:r>
            <w:r w:rsidRPr="009978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Edonish</w:t>
            </w:r>
            <w:proofErr w:type="spellEnd"/>
            <w:r w:rsidRPr="00997876">
              <w:rPr>
                <w:rFonts w:asciiTheme="minorHAnsi" w:hAnsiTheme="minorHAnsi" w:cstheme="minorHAnsi"/>
              </w:rPr>
              <w:t>;</w:t>
            </w:r>
          </w:p>
          <w:p w14:paraId="1CEBFDAB" w14:textId="0A64C34A" w:rsidR="00D6551E" w:rsidRPr="008426A6" w:rsidRDefault="00D6551E" w:rsidP="00997876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Fonts w:asciiTheme="minorHAnsi" w:hAnsiTheme="minorHAnsi" w:cstheme="minorHAnsi"/>
              </w:rPr>
              <w:t xml:space="preserve">Создала сайт для компании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Vatan</w:t>
            </w:r>
            <w:proofErr w:type="spellEnd"/>
            <w:r w:rsidRPr="00D6551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ICT</w:t>
            </w:r>
            <w:r w:rsidRPr="00D6551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на </w:t>
            </w:r>
            <w:r>
              <w:rPr>
                <w:rFonts w:asciiTheme="minorHAnsi" w:hAnsiTheme="minorHAnsi" w:cstheme="minorHAnsi"/>
                <w:lang w:val="en-US"/>
              </w:rPr>
              <w:t>React</w:t>
            </w:r>
            <w:r w:rsidRPr="00D6551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JS</w:t>
            </w:r>
            <w:r w:rsidRPr="00D6551E">
              <w:rPr>
                <w:rFonts w:asciiTheme="minorHAnsi" w:hAnsiTheme="minorHAnsi" w:cstheme="minorHAnsi"/>
              </w:rPr>
              <w:t>;</w:t>
            </w:r>
          </w:p>
          <w:p w14:paraId="6AA5B00B" w14:textId="7911002D" w:rsidR="00997876" w:rsidRDefault="00997876" w:rsidP="0080684C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Создание веб – приложения в процессе профессионального обучения по стеку</w:t>
            </w:r>
            <w:r w:rsidRPr="00997876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  <w:lang w:val="en-US"/>
              </w:rPr>
              <w:t>React</w:t>
            </w:r>
            <w:r w:rsidRPr="0099787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JS</w:t>
            </w:r>
            <w:r w:rsidRPr="00997876">
              <w:rPr>
                <w:rFonts w:asciiTheme="minorHAnsi" w:hAnsiTheme="minorHAnsi" w:cstheme="minorHAnsi"/>
              </w:rPr>
              <w:t xml:space="preserve">, </w:t>
            </w:r>
            <w:r w:rsidR="00FC3330">
              <w:rPr>
                <w:rFonts w:asciiTheme="minorHAnsi" w:hAnsiTheme="minorHAnsi" w:cstheme="minorHAnsi"/>
                <w:lang w:val="en-US"/>
              </w:rPr>
              <w:t>TypeScript</w:t>
            </w:r>
            <w:r w:rsidR="00FC3330" w:rsidRPr="00FC3330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  <w:lang w:val="en-US"/>
              </w:rPr>
              <w:t>Next</w:t>
            </w:r>
            <w:r w:rsidRPr="0099787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JS</w:t>
            </w:r>
            <w:r w:rsidR="006D0534" w:rsidRPr="006D0534">
              <w:rPr>
                <w:rFonts w:asciiTheme="minorHAnsi" w:hAnsiTheme="minorHAnsi" w:cstheme="minorHAnsi"/>
              </w:rPr>
              <w:t xml:space="preserve">, </w:t>
            </w:r>
            <w:r w:rsidR="006D0534">
              <w:rPr>
                <w:rFonts w:asciiTheme="minorHAnsi" w:hAnsiTheme="minorHAnsi" w:cstheme="minorHAnsi"/>
                <w:lang w:val="en-US"/>
              </w:rPr>
              <w:t>Redux</w:t>
            </w:r>
            <w:r w:rsidR="006D0534" w:rsidRPr="006D0534">
              <w:rPr>
                <w:rFonts w:asciiTheme="minorHAnsi" w:hAnsiTheme="minorHAnsi" w:cstheme="minorHAnsi"/>
              </w:rPr>
              <w:t>;</w:t>
            </w:r>
          </w:p>
          <w:p w14:paraId="14D30BBF" w14:textId="30DDBC9A" w:rsidR="00DC6132" w:rsidRDefault="00DC6132" w:rsidP="00DC6132">
            <w:pPr>
              <w:pStyle w:val="a5"/>
              <w:shd w:val="clear" w:color="auto" w:fill="FFFFFF"/>
              <w:spacing w:before="0" w:beforeAutospacing="0" w:after="0" w:afterAutospacing="0"/>
              <w:ind w:left="714"/>
              <w:textAlignment w:val="baseline"/>
              <w:rPr>
                <w:rFonts w:asciiTheme="minorHAnsi" w:hAnsiTheme="minorHAnsi" w:cstheme="minorHAnsi"/>
              </w:rPr>
            </w:pPr>
          </w:p>
          <w:p w14:paraId="45992F72" w14:textId="34FBB35A" w:rsidR="003847AE" w:rsidRDefault="003847AE" w:rsidP="00DC6132">
            <w:pPr>
              <w:pStyle w:val="a5"/>
              <w:shd w:val="clear" w:color="auto" w:fill="FFFFFF"/>
              <w:spacing w:before="0" w:beforeAutospacing="0" w:after="0" w:afterAutospacing="0"/>
              <w:ind w:left="714"/>
              <w:textAlignment w:val="baseline"/>
              <w:rPr>
                <w:rFonts w:asciiTheme="minorHAnsi" w:hAnsiTheme="minorHAnsi" w:cstheme="minorHAnsi"/>
              </w:rPr>
            </w:pPr>
          </w:p>
          <w:p w14:paraId="371C5D9C" w14:textId="56400250" w:rsidR="00074484" w:rsidRDefault="00074484" w:rsidP="00DC6132">
            <w:pPr>
              <w:pStyle w:val="a5"/>
              <w:shd w:val="clear" w:color="auto" w:fill="FFFFFF"/>
              <w:spacing w:before="0" w:beforeAutospacing="0" w:after="0" w:afterAutospacing="0"/>
              <w:ind w:left="714"/>
              <w:textAlignment w:val="baseline"/>
              <w:rPr>
                <w:rFonts w:asciiTheme="minorHAnsi" w:hAnsiTheme="minorHAnsi" w:cstheme="minorHAnsi"/>
              </w:rPr>
            </w:pPr>
          </w:p>
          <w:p w14:paraId="70A58C54" w14:textId="1A05677B" w:rsidR="00074484" w:rsidRDefault="00074484" w:rsidP="00DC6132">
            <w:pPr>
              <w:pStyle w:val="a5"/>
              <w:shd w:val="clear" w:color="auto" w:fill="FFFFFF"/>
              <w:spacing w:before="0" w:beforeAutospacing="0" w:after="0" w:afterAutospacing="0"/>
              <w:ind w:left="714"/>
              <w:textAlignment w:val="baseline"/>
              <w:rPr>
                <w:rFonts w:asciiTheme="minorHAnsi" w:hAnsiTheme="minorHAnsi" w:cstheme="minorHAnsi"/>
              </w:rPr>
            </w:pPr>
          </w:p>
          <w:p w14:paraId="5C5FA1FD" w14:textId="77777777" w:rsidR="00074484" w:rsidRDefault="00074484" w:rsidP="00DC6132">
            <w:pPr>
              <w:pStyle w:val="a5"/>
              <w:shd w:val="clear" w:color="auto" w:fill="FFFFFF"/>
              <w:spacing w:before="0" w:beforeAutospacing="0" w:after="0" w:afterAutospacing="0"/>
              <w:ind w:left="714"/>
              <w:textAlignment w:val="baseline"/>
              <w:rPr>
                <w:rFonts w:asciiTheme="minorHAnsi" w:hAnsiTheme="minorHAnsi" w:cstheme="minorHAnsi"/>
              </w:rPr>
            </w:pPr>
          </w:p>
          <w:p w14:paraId="27D716EF" w14:textId="0197987C" w:rsidR="006D0534" w:rsidRDefault="006D0534" w:rsidP="006D0534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2ADA23F8" w14:textId="674062BD" w:rsidR="006D0534" w:rsidRPr="00C92A4C" w:rsidRDefault="006D0534" w:rsidP="006D0534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r w:rsidRPr="00C92A4C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lastRenderedPageBreak/>
              <w:t>Должность</w:t>
            </w:r>
          </w:p>
          <w:p w14:paraId="0DA2B6A1" w14:textId="15ECBA99" w:rsidR="006D0534" w:rsidRPr="0080684C" w:rsidRDefault="006D0534" w:rsidP="006D0534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Январь </w:t>
            </w:r>
            <w:r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202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</w:t>
            </w:r>
            <w:r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–</w:t>
            </w:r>
            <w:r w:rsidR="003847AE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Июнь 2022</w:t>
            </w:r>
          </w:p>
          <w:p w14:paraId="3644EBEF" w14:textId="40D31FB5" w:rsidR="006D0534" w:rsidRPr="00C92A4C" w:rsidRDefault="006D0534" w:rsidP="006D0534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Себистон-2018</w:t>
            </w: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Душанбе</w:t>
            </w:r>
          </w:p>
          <w:p w14:paraId="0D1BFCD1" w14:textId="77777777" w:rsidR="006D0534" w:rsidRPr="00C92A4C" w:rsidRDefault="006D0534" w:rsidP="006D0534">
            <w:pPr>
              <w:pStyle w:val="4"/>
              <w:spacing w:before="80"/>
              <w:contextualSpacing w:val="0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14:paraId="5AAFF5E5" w14:textId="043B443B" w:rsidR="003847AE" w:rsidRPr="003847AE" w:rsidRDefault="003847AE" w:rsidP="003847AE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Технический директор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023C38F5" w14:textId="35AF54BB" w:rsidR="003847AE" w:rsidRDefault="003847AE" w:rsidP="006D053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Представитель компании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Sebiston</w:t>
            </w:r>
            <w:proofErr w:type="spellEnd"/>
            <w:r w:rsidRPr="003847AE">
              <w:rPr>
                <w:rFonts w:asciiTheme="minorHAnsi" w:hAnsiTheme="minorHAnsi" w:cstheme="minorHAnsi"/>
              </w:rPr>
              <w:t>-2018</w:t>
            </w:r>
            <w:r>
              <w:rPr>
                <w:rFonts w:asciiTheme="minorHAnsi" w:hAnsiTheme="minorHAnsi" w:cstheme="minorHAnsi"/>
              </w:rPr>
              <w:t xml:space="preserve"> на территории РФ</w:t>
            </w:r>
            <w:r w:rsidRPr="003847AE">
              <w:rPr>
                <w:rFonts w:asciiTheme="minorHAnsi" w:hAnsiTheme="minorHAnsi" w:cstheme="minorHAnsi"/>
              </w:rPr>
              <w:t>;</w:t>
            </w:r>
          </w:p>
          <w:p w14:paraId="5BC7803C" w14:textId="35B4D19C" w:rsidR="003847AE" w:rsidRPr="003847AE" w:rsidRDefault="003847AE" w:rsidP="006D053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Системный администратор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74DA21AA" w14:textId="65801A49" w:rsidR="003847AE" w:rsidRPr="006D0534" w:rsidRDefault="003847AE" w:rsidP="006D053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Создание веб – сайта для компании</w:t>
            </w:r>
            <w:r w:rsidRPr="003847AE">
              <w:rPr>
                <w:rFonts w:asciiTheme="minorHAnsi" w:hAnsiTheme="minorHAnsi" w:cstheme="minorHAnsi"/>
              </w:rPr>
              <w:t>;</w:t>
            </w:r>
          </w:p>
          <w:p w14:paraId="77DEBB76" w14:textId="16F087F7" w:rsidR="006D0534" w:rsidRPr="00AE5458" w:rsidRDefault="001B2D2D" w:rsidP="006D053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SEO – </w:t>
            </w:r>
            <w:r>
              <w:rPr>
                <w:rFonts w:asciiTheme="minorHAnsi" w:hAnsiTheme="minorHAnsi" w:cstheme="minorHAnsi"/>
              </w:rPr>
              <w:t>специализация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249CBAF1" w14:textId="37BF58D6" w:rsidR="00AE5458" w:rsidRDefault="00AE5458" w:rsidP="006D053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Кибербезопасность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42BFE741" w14:textId="21C92711" w:rsidR="00AE5458" w:rsidRPr="00113D52" w:rsidRDefault="00AE5458" w:rsidP="006D053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Работа со сервером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3CEC6AE0" w14:textId="4296266E" w:rsidR="00113D52" w:rsidRPr="003847AE" w:rsidRDefault="00113D52" w:rsidP="006D053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Частичная работа с 1С-Бухгалтерией</w:t>
            </w:r>
            <w:r w:rsidRPr="00113D52">
              <w:rPr>
                <w:rFonts w:asciiTheme="minorHAnsi" w:hAnsiTheme="minorHAnsi" w:cstheme="minorHAnsi"/>
              </w:rPr>
              <w:t>;</w:t>
            </w:r>
          </w:p>
          <w:p w14:paraId="630A0A47" w14:textId="5E5E5FCE" w:rsidR="003847AE" w:rsidRPr="003847AE" w:rsidRDefault="003847AE" w:rsidP="006D053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Графический дизайнер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227987B1" w14:textId="0E82FC3F" w:rsidR="003847AE" w:rsidRPr="003847AE" w:rsidRDefault="003847AE" w:rsidP="006D053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Набор персонала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69B5E11A" w14:textId="154D1C4F" w:rsidR="003847AE" w:rsidRPr="00113D52" w:rsidRDefault="003847AE" w:rsidP="006D053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Маркетинг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4A43CE14" w14:textId="53BC50D8" w:rsidR="00113D52" w:rsidRPr="001B2D2D" w:rsidRDefault="00113D52" w:rsidP="006D053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Таргет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реклама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631E5548" w14:textId="12EAC676" w:rsidR="001B2D2D" w:rsidRPr="00AE5458" w:rsidRDefault="003847AE" w:rsidP="006D053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Видео</w:t>
            </w:r>
            <w:r w:rsidR="00AE5458">
              <w:rPr>
                <w:rFonts w:asciiTheme="minorHAnsi" w:hAnsiTheme="minorHAnsi" w:cstheme="minorHAnsi"/>
              </w:rPr>
              <w:t>-монтаж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53CC6865" w14:textId="170CDDD3" w:rsidR="00AE5458" w:rsidRDefault="00AE5458" w:rsidP="006D053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Починить оборудование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63A6B55A" w14:textId="16835810" w:rsidR="00AE5458" w:rsidRPr="00C92A4C" w:rsidRDefault="00AE5458" w:rsidP="006D053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Исследование рынка по оборудованию в РТ</w:t>
            </w:r>
            <w:r w:rsidRPr="00AE5458">
              <w:rPr>
                <w:rFonts w:asciiTheme="minorHAnsi" w:hAnsiTheme="minorHAnsi" w:cstheme="minorHAnsi"/>
              </w:rPr>
              <w:t>;</w:t>
            </w:r>
          </w:p>
          <w:p w14:paraId="7BA3452A" w14:textId="77777777" w:rsidR="006D0534" w:rsidRPr="00C92A4C" w:rsidRDefault="006D0534" w:rsidP="006D0534">
            <w:pPr>
              <w:pStyle w:val="4"/>
              <w:spacing w:before="120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Достижения:</w:t>
            </w:r>
          </w:p>
          <w:p w14:paraId="130E3FDE" w14:textId="77777777" w:rsidR="00314332" w:rsidRDefault="001B2D2D" w:rsidP="001B2D2D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Настройка программного обеспечения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277E319F" w14:textId="2252534A" w:rsidR="001B2D2D" w:rsidRPr="003847AE" w:rsidRDefault="001B2D2D" w:rsidP="001B2D2D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Техническая консультация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4B52110E" w14:textId="09BB634D" w:rsidR="003847AE" w:rsidRPr="00E73702" w:rsidRDefault="003847AE" w:rsidP="001B2D2D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Покупка оборудования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42062B75" w14:textId="77777777" w:rsidR="00E73702" w:rsidRPr="003847AE" w:rsidRDefault="00E73702" w:rsidP="001B2D2D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Продвижение в интернет – пространстве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2AD3C5EE" w14:textId="77777777" w:rsidR="003847AE" w:rsidRDefault="003847AE" w:rsidP="001B2D2D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Создание видео – рекламы для представительства компании на территории РФ</w:t>
            </w:r>
            <w:r w:rsidRPr="003847AE">
              <w:rPr>
                <w:rFonts w:asciiTheme="minorHAnsi" w:hAnsiTheme="minorHAnsi" w:cstheme="minorHAnsi"/>
              </w:rPr>
              <w:t>;</w:t>
            </w:r>
          </w:p>
          <w:p w14:paraId="257A14F0" w14:textId="77777777" w:rsidR="003847AE" w:rsidRDefault="003847AE" w:rsidP="003847AE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Создание фирменной рекламы для компании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Sebiston</w:t>
            </w:r>
            <w:proofErr w:type="spellEnd"/>
            <w:r w:rsidRPr="003847AE">
              <w:rPr>
                <w:rFonts w:asciiTheme="minorHAnsi" w:hAnsiTheme="minorHAnsi" w:cstheme="minorHAnsi"/>
              </w:rPr>
              <w:t>-2018;</w:t>
            </w:r>
          </w:p>
          <w:p w14:paraId="2FF292D1" w14:textId="77777777" w:rsidR="00A80CBE" w:rsidRDefault="00A80CBE" w:rsidP="00A80CBE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30F91BD6" w14:textId="77777777" w:rsidR="00A80CBE" w:rsidRDefault="00A80CBE" w:rsidP="00A80CBE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5FAD9E2F" w14:textId="1CDD408B" w:rsidR="00A80CBE" w:rsidRPr="00C92A4C" w:rsidRDefault="00A80CBE" w:rsidP="00A80CBE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r w:rsidRPr="00C92A4C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Должность</w:t>
            </w:r>
            <w:r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 xml:space="preserve"> (контракт)</w:t>
            </w:r>
          </w:p>
          <w:p w14:paraId="229A48D1" w14:textId="2B50D01C" w:rsidR="00A80CBE" w:rsidRPr="0080684C" w:rsidRDefault="00A80CBE" w:rsidP="00A80CBE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Январь </w:t>
            </w:r>
            <w:r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202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3</w:t>
            </w:r>
            <w:r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– Апрель 2023</w:t>
            </w:r>
          </w:p>
          <w:p w14:paraId="13E8484E" w14:textId="774AEBF8" w:rsidR="00A80CBE" w:rsidRPr="00C92A4C" w:rsidRDefault="00A80CBE" w:rsidP="00A80CBE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Alif</w:t>
            </w:r>
            <w:proofErr w:type="spellEnd"/>
            <w:r w:rsidRPr="00A80CB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Academy</w:t>
            </w: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Душанбе</w:t>
            </w:r>
          </w:p>
          <w:p w14:paraId="512A8BA9" w14:textId="77777777" w:rsidR="00A80CBE" w:rsidRPr="00C92A4C" w:rsidRDefault="00A80CBE" w:rsidP="00A80CBE">
            <w:pPr>
              <w:pStyle w:val="4"/>
              <w:spacing w:before="80"/>
              <w:contextualSpacing w:val="0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14:paraId="683CBC7E" w14:textId="01549E49" w:rsidR="00A80CBE" w:rsidRPr="00A80CBE" w:rsidRDefault="00A80CBE" w:rsidP="00A80CBE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Старший преподаватель по </w:t>
            </w:r>
            <w:r>
              <w:rPr>
                <w:rFonts w:asciiTheme="minorHAnsi" w:hAnsiTheme="minorHAnsi" w:cstheme="minorHAnsi"/>
                <w:lang w:val="en-US"/>
              </w:rPr>
              <w:t>Front</w:t>
            </w:r>
            <w:r w:rsidRPr="00A80CBE">
              <w:rPr>
                <w:rFonts w:asciiTheme="minorHAnsi" w:hAnsiTheme="minorHAnsi" w:cstheme="minorHAnsi"/>
              </w:rPr>
              <w:t xml:space="preserve"> - </w:t>
            </w:r>
            <w:r>
              <w:rPr>
                <w:rFonts w:asciiTheme="minorHAnsi" w:hAnsiTheme="minorHAnsi" w:cstheme="minorHAnsi"/>
                <w:lang w:val="en-US"/>
              </w:rPr>
              <w:t>End</w:t>
            </w:r>
            <w:r w:rsidRPr="00A80CBE">
              <w:rPr>
                <w:rFonts w:asciiTheme="minorHAnsi" w:hAnsiTheme="minorHAnsi" w:cstheme="minorHAnsi"/>
              </w:rPr>
              <w:t>;</w:t>
            </w:r>
          </w:p>
          <w:p w14:paraId="0BA06498" w14:textId="4CD49A32" w:rsidR="00A80CBE" w:rsidRDefault="00A80CBE" w:rsidP="00A80CBE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Методолог по</w:t>
            </w:r>
            <w:r w:rsidRPr="00A80CB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Front</w:t>
            </w:r>
            <w:r w:rsidRPr="00A80CBE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  <w:lang w:val="en-US"/>
              </w:rPr>
              <w:t>End</w:t>
            </w:r>
            <w:r w:rsidRPr="00A80CB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для фрилансеров девушек</w:t>
            </w:r>
            <w:r w:rsidRPr="00A80CBE">
              <w:rPr>
                <w:rFonts w:asciiTheme="minorHAnsi" w:hAnsiTheme="minorHAnsi" w:cstheme="minorHAnsi"/>
              </w:rPr>
              <w:t>;</w:t>
            </w:r>
          </w:p>
          <w:p w14:paraId="132C5997" w14:textId="2775BF23" w:rsidR="00A80CBE" w:rsidRDefault="00A80CBE" w:rsidP="00A80CBE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6B326DEA" w14:textId="08AF9FCC" w:rsidR="00A80CBE" w:rsidRDefault="00A80CBE" w:rsidP="00A80CBE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04799079" w14:textId="62D356E9" w:rsidR="00A80CBE" w:rsidRPr="00C92A4C" w:rsidRDefault="00A80CBE" w:rsidP="00A80CBE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r w:rsidRPr="00C92A4C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Должность</w:t>
            </w:r>
            <w:r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 xml:space="preserve"> (контракт)</w:t>
            </w:r>
          </w:p>
          <w:p w14:paraId="46A83278" w14:textId="110B332E" w:rsidR="00A80CBE" w:rsidRPr="0080684C" w:rsidRDefault="00A80CBE" w:rsidP="00A80CBE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Февраль </w:t>
            </w:r>
            <w:r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202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3</w:t>
            </w:r>
            <w:r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– Май 2023</w:t>
            </w:r>
          </w:p>
          <w:p w14:paraId="3DA50E7E" w14:textId="3359AD64" w:rsidR="00A80CBE" w:rsidRPr="00C92A4C" w:rsidRDefault="00A80CBE" w:rsidP="00A80CBE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Alif</w:t>
            </w:r>
            <w:proofErr w:type="spellEnd"/>
            <w:r w:rsidRPr="00A80CB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Academy</w:t>
            </w: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Худжанд</w:t>
            </w:r>
          </w:p>
          <w:p w14:paraId="0029DD01" w14:textId="77777777" w:rsidR="00A80CBE" w:rsidRPr="00C92A4C" w:rsidRDefault="00A80CBE" w:rsidP="00A80CBE">
            <w:pPr>
              <w:pStyle w:val="4"/>
              <w:spacing w:before="80"/>
              <w:contextualSpacing w:val="0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14:paraId="6110320C" w14:textId="77777777" w:rsidR="00A80CBE" w:rsidRPr="00A80CBE" w:rsidRDefault="00A80CBE" w:rsidP="00A80CBE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Старший преподаватель по </w:t>
            </w:r>
            <w:r>
              <w:rPr>
                <w:rFonts w:asciiTheme="minorHAnsi" w:hAnsiTheme="minorHAnsi" w:cstheme="minorHAnsi"/>
                <w:lang w:val="en-US"/>
              </w:rPr>
              <w:t>Front</w:t>
            </w:r>
            <w:r w:rsidRPr="00A80CBE">
              <w:rPr>
                <w:rFonts w:asciiTheme="minorHAnsi" w:hAnsiTheme="minorHAnsi" w:cstheme="minorHAnsi"/>
              </w:rPr>
              <w:t xml:space="preserve"> - </w:t>
            </w:r>
            <w:r>
              <w:rPr>
                <w:rFonts w:asciiTheme="minorHAnsi" w:hAnsiTheme="minorHAnsi" w:cstheme="minorHAnsi"/>
                <w:lang w:val="en-US"/>
              </w:rPr>
              <w:t>End</w:t>
            </w:r>
            <w:r w:rsidRPr="00A80CBE">
              <w:rPr>
                <w:rFonts w:asciiTheme="minorHAnsi" w:hAnsiTheme="minorHAnsi" w:cstheme="minorHAnsi"/>
              </w:rPr>
              <w:t>;</w:t>
            </w:r>
          </w:p>
          <w:p w14:paraId="6E7E6730" w14:textId="5BE8CE0B" w:rsidR="00A80CBE" w:rsidRDefault="00A80CBE" w:rsidP="00A80CBE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Методолог по</w:t>
            </w:r>
            <w:r w:rsidRPr="00A80CB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Front</w:t>
            </w:r>
            <w:r w:rsidRPr="00A80CBE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  <w:lang w:val="en-US"/>
              </w:rPr>
              <w:t>End</w:t>
            </w:r>
            <w:r w:rsidRPr="00A80CB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для фрилансеров девушек</w:t>
            </w:r>
            <w:r w:rsidRPr="00A80CBE">
              <w:rPr>
                <w:rFonts w:asciiTheme="minorHAnsi" w:hAnsiTheme="minorHAnsi" w:cstheme="minorHAnsi"/>
              </w:rPr>
              <w:t>;</w:t>
            </w:r>
          </w:p>
          <w:p w14:paraId="0D3569EB" w14:textId="552D21C1" w:rsidR="00431CD1" w:rsidRDefault="00431CD1" w:rsidP="00431CD1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3F74CA98" w14:textId="512062B9" w:rsidR="00431CD1" w:rsidRDefault="00431CD1" w:rsidP="00431CD1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6278300B" w14:textId="37D7F1DC" w:rsidR="00676FE1" w:rsidRDefault="00676FE1" w:rsidP="00431CD1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726652EB" w14:textId="5A8804F2" w:rsidR="00676FE1" w:rsidRDefault="00676FE1" w:rsidP="00431CD1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2F329042" w14:textId="41D4ED5F" w:rsidR="00676FE1" w:rsidRDefault="00676FE1" w:rsidP="00431CD1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20A33499" w14:textId="77777777" w:rsidR="00676FE1" w:rsidRDefault="00676FE1" w:rsidP="00431CD1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3B479F20" w14:textId="7556FB13" w:rsidR="00431CD1" w:rsidRPr="00C92A4C" w:rsidRDefault="00431CD1" w:rsidP="00431CD1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r w:rsidRPr="00C92A4C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lastRenderedPageBreak/>
              <w:t>Должность</w:t>
            </w:r>
            <w:r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 xml:space="preserve"> (контракт)</w:t>
            </w:r>
          </w:p>
          <w:p w14:paraId="45B05369" w14:textId="0A0ECCAD" w:rsidR="00431CD1" w:rsidRPr="0080684C" w:rsidRDefault="00431CD1" w:rsidP="00431CD1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Май </w:t>
            </w:r>
            <w:r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202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3</w:t>
            </w:r>
            <w:r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– Июнь 2023</w:t>
            </w:r>
          </w:p>
          <w:p w14:paraId="187CB33F" w14:textId="02EC76D0" w:rsidR="00431CD1" w:rsidRPr="00C92A4C" w:rsidRDefault="00431CD1" w:rsidP="00431CD1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Официальное представительство ММА</w:t>
            </w: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Республика Таджикистан</w:t>
            </w:r>
          </w:p>
          <w:p w14:paraId="02F53209" w14:textId="77777777" w:rsidR="00431CD1" w:rsidRPr="00C92A4C" w:rsidRDefault="00431CD1" w:rsidP="00431CD1">
            <w:pPr>
              <w:pStyle w:val="4"/>
              <w:spacing w:before="80"/>
              <w:contextualSpacing w:val="0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14:paraId="138D34F3" w14:textId="57095D9C" w:rsidR="00431CD1" w:rsidRPr="002547D1" w:rsidRDefault="00431CD1" w:rsidP="00431CD1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Веб-разработчик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1D5917D2" w14:textId="79ABBE05" w:rsidR="002547D1" w:rsidRPr="00A80CBE" w:rsidRDefault="00A261D9" w:rsidP="00431CD1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Системный администратор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2B35122B" w14:textId="3532E9FD" w:rsidR="00431CD1" w:rsidRPr="00431CD1" w:rsidRDefault="00431CD1" w:rsidP="00431CD1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Техническое обслуживание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7D47569D" w14:textId="34D2BEB8" w:rsidR="00431CD1" w:rsidRDefault="00431CD1" w:rsidP="00431CD1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en-US"/>
              </w:rPr>
            </w:pPr>
          </w:p>
          <w:p w14:paraId="13EB7216" w14:textId="4A847648" w:rsidR="00431CD1" w:rsidRDefault="00431CD1" w:rsidP="00431CD1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en-US"/>
              </w:rPr>
            </w:pPr>
          </w:p>
          <w:p w14:paraId="4B39AF65" w14:textId="77777777" w:rsidR="00431CD1" w:rsidRPr="00C92A4C" w:rsidRDefault="00431CD1" w:rsidP="00431CD1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r w:rsidRPr="00C92A4C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Должность</w:t>
            </w:r>
            <w:r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 xml:space="preserve"> (контракт)</w:t>
            </w:r>
          </w:p>
          <w:p w14:paraId="7F0A9D9D" w14:textId="5E0E3C30" w:rsidR="00431CD1" w:rsidRPr="0080684C" w:rsidRDefault="00DD14D2" w:rsidP="00431CD1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Апрель</w:t>
            </w:r>
            <w:r w:rsidR="00431CD1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 w:rsidR="00431CD1"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202</w:t>
            </w:r>
            <w:r w:rsidR="00431CD1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3</w:t>
            </w:r>
            <w:r w:rsidR="00431CD1"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 w:rsidR="00431CD1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– Май 2023</w:t>
            </w:r>
          </w:p>
          <w:p w14:paraId="554D8DC4" w14:textId="2AA53995" w:rsidR="00431CD1" w:rsidRPr="00C92A4C" w:rsidRDefault="00431CD1" w:rsidP="00431CD1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Официальное представительство футбола</w:t>
            </w: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Республика Таджикистан</w:t>
            </w:r>
          </w:p>
          <w:p w14:paraId="1B446A41" w14:textId="77777777" w:rsidR="00431CD1" w:rsidRPr="00C92A4C" w:rsidRDefault="00431CD1" w:rsidP="00431CD1">
            <w:pPr>
              <w:pStyle w:val="4"/>
              <w:spacing w:before="80"/>
              <w:contextualSpacing w:val="0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14:paraId="2AACEF1F" w14:textId="10738B14" w:rsidR="00431CD1" w:rsidRPr="00A261D9" w:rsidRDefault="00431CD1" w:rsidP="00431CD1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Веб-разработчик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3BAB3C28" w14:textId="7E649C15" w:rsidR="00A261D9" w:rsidRPr="00A261D9" w:rsidRDefault="00A261D9" w:rsidP="00A261D9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Системный администратор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0A9A4D91" w14:textId="77777777" w:rsidR="00A80CBE" w:rsidRPr="00A261D9" w:rsidRDefault="00431CD1" w:rsidP="00A80CBE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Техническое обслуживание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7BCEB27A" w14:textId="347BC0A5" w:rsidR="00A261D9" w:rsidRPr="00A261D9" w:rsidRDefault="00A261D9" w:rsidP="00A261D9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</w:tc>
      </w:tr>
      <w:tr w:rsidR="0080684C" w:rsidRPr="00676FE1" w14:paraId="3EF9B838" w14:textId="77777777" w:rsidTr="00193367">
        <w:tc>
          <w:tcPr>
            <w:tcW w:w="3105" w:type="dxa"/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7B3A6E9" w14:textId="77777777" w:rsidR="0080684C" w:rsidRPr="00C92A4C" w:rsidRDefault="0080684C" w:rsidP="0080684C">
            <w:pPr>
              <w:pStyle w:val="1"/>
              <w:contextualSpacing w:val="0"/>
              <w:rPr>
                <w:rFonts w:asciiTheme="minorHAnsi" w:hAnsiTheme="minorHAnsi" w:cstheme="minorHAnsi"/>
              </w:rPr>
            </w:pPr>
            <w:bookmarkStart w:id="6" w:name="_sjyyv43lhsp0" w:colFirst="0" w:colLast="0"/>
            <w:bookmarkEnd w:id="6"/>
            <w:r w:rsidRPr="00C92A4C">
              <w:rPr>
                <w:rStyle w:val="a9"/>
                <w:rFonts w:asciiTheme="minorHAnsi" w:hAnsiTheme="minorHAnsi" w:cstheme="minorHAnsi"/>
                <w:color w:val="auto"/>
              </w:rPr>
              <w:lastRenderedPageBreak/>
              <w:t>Профессиональные навыки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217181B" w14:textId="368F67EF" w:rsidR="0080684C" w:rsidRDefault="0080684C" w:rsidP="0080684C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Front – End Development: HTML5; CSS3; SCSS; SASS; Java</w:t>
            </w:r>
            <w:r w:rsidR="00FC436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S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cript; Bootstrap3,4,5;</w:t>
            </w:r>
            <w:r w:rsidR="006D053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React JS;</w:t>
            </w:r>
            <w:r w:rsidR="002B3C9C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TypeScript;</w:t>
            </w:r>
            <w:r w:rsidR="006D053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Next JS, Redux</w:t>
            </w:r>
            <w:r w:rsidR="00A44B0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,</w:t>
            </w:r>
            <w:r w:rsidR="00667EA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Vue JS,</w:t>
            </w:r>
            <w:r w:rsidR="00A44B0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Three JS,</w:t>
            </w:r>
            <w:r w:rsidR="00667EAD" w:rsidRPr="00667EA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</w:t>
            </w:r>
            <w:r w:rsidR="00667EA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Anime JS</w:t>
            </w:r>
            <w:r w:rsidR="006D053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;</w:t>
            </w:r>
          </w:p>
          <w:p w14:paraId="43F19C5A" w14:textId="2C4C3971" w:rsidR="0080684C" w:rsidRPr="005F4217" w:rsidRDefault="0080684C" w:rsidP="0080684C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Back - End Development: Python;</w:t>
            </w:r>
            <w:r w:rsidR="00A44B0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Django;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Go; PostgreSQL;</w:t>
            </w:r>
            <w:r w:rsidR="00A44B0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PHP; Laravel;</w:t>
            </w:r>
          </w:p>
          <w:p w14:paraId="4B048705" w14:textId="79B3AF96" w:rsidR="0080684C" w:rsidRPr="005F4217" w:rsidRDefault="0080684C" w:rsidP="0080684C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Английский</w:t>
            </w:r>
            <w:r w:rsidRPr="005F421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Upper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–</w:t>
            </w:r>
            <w:r w:rsidRPr="005F421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Intermediate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,</w:t>
            </w:r>
            <w:r w:rsidRPr="005F421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Немецкий</w:t>
            </w:r>
            <w:r w:rsidRPr="005F421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A2.2;</w:t>
            </w:r>
          </w:p>
          <w:p w14:paraId="649920F3" w14:textId="6F8F8108" w:rsidR="0080684C" w:rsidRDefault="0080684C" w:rsidP="0080684C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Программирование</w:t>
            </w:r>
            <w:r w:rsidRPr="005F421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робота</w:t>
            </w:r>
            <w:r w:rsidRPr="005F421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(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Lego</w:t>
            </w:r>
            <w:r w:rsidRPr="005F421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Mindstorm</w:t>
            </w:r>
            <w:proofErr w:type="spellEnd"/>
            <w:r w:rsidRPr="005F421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Education</w:t>
            </w:r>
            <w:r w:rsidRPr="005F421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EV</w:t>
            </w:r>
            <w:r w:rsidRPr="005F421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3)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на</w:t>
            </w:r>
            <w:r w:rsidRPr="005F421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Basi</w:t>
            </w:r>
            <w:proofErr w:type="spellEnd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с</w:t>
            </w:r>
            <w:r w:rsidRPr="005F421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и</w:t>
            </w:r>
            <w:r w:rsidRPr="005F421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частично на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Python</w:t>
            </w:r>
            <w:r w:rsidRPr="005F421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;</w:t>
            </w:r>
          </w:p>
          <w:p w14:paraId="17A5D8B3" w14:textId="7567C7F4" w:rsidR="00997876" w:rsidRDefault="0080684C" w:rsidP="00997876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Создание искусственн</w:t>
            </w:r>
            <w:r w:rsidR="00FC436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ого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интеллекта и нейросет</w:t>
            </w:r>
            <w:r w:rsidR="00FC436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и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на языке программирования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Python</w:t>
            </w:r>
            <w:r w:rsidR="00A44B0D" w:rsidRPr="00A44B0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;</w:t>
            </w:r>
          </w:p>
          <w:p w14:paraId="296EDCF9" w14:textId="7A11B039" w:rsidR="00A44B0D" w:rsidRPr="00AE5458" w:rsidRDefault="00A44B0D" w:rsidP="00997876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Создание телеграмм-чат ботов с машинным обучением</w:t>
            </w:r>
            <w:r w:rsidRPr="00A44B0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;</w:t>
            </w:r>
          </w:p>
          <w:p w14:paraId="567F45E4" w14:textId="458AC022" w:rsidR="00AE5458" w:rsidRDefault="00AE5458" w:rsidP="00997876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Создал</w:t>
            </w:r>
            <w:r w:rsidR="00A44B0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а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свой канал в телеграмме </w:t>
            </w:r>
            <w:r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“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IT</w:t>
            </w:r>
            <w:r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Webinar</w:t>
            </w:r>
            <w:r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”,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где 1 раз в месяц выступала с гостями со сферы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IT</w:t>
            </w:r>
            <w:r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;</w:t>
            </w:r>
          </w:p>
          <w:p w14:paraId="54ABBCA4" w14:textId="6C5EF09D" w:rsidR="00AE5458" w:rsidRPr="006D0534" w:rsidRDefault="00AE5458" w:rsidP="00997876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Выступаю на онлайн семинарах в качестве спикера - разработчика</w:t>
            </w:r>
            <w:r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,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в таких странах как</w:t>
            </w:r>
            <w:r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М</w:t>
            </w:r>
            <w:r w:rsidR="00A44B0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а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рокко</w:t>
            </w:r>
            <w:r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,</w:t>
            </w:r>
            <w:r w:rsidR="00A44B0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Центральная Азия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и РФ</w:t>
            </w:r>
            <w:r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;</w:t>
            </w:r>
          </w:p>
          <w:p w14:paraId="2D47A67D" w14:textId="457EC97D" w:rsidR="00AE5458" w:rsidRDefault="006D0534" w:rsidP="00997876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Спикер с профессиональным опытом</w:t>
            </w:r>
            <w:r w:rsidRPr="006D053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,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выступлени</w:t>
            </w:r>
            <w:r w:rsid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я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в онлайн семинарах</w:t>
            </w:r>
            <w:r w:rsidRPr="006D053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совместно с разработчиками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Google</w:t>
            </w:r>
            <w:r w:rsidRPr="006D053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Cloud</w:t>
            </w:r>
            <w:r w:rsidRPr="006D053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и</w:t>
            </w:r>
            <w:r w:rsidRPr="006D053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Microsoft</w:t>
            </w:r>
            <w:r w:rsidRPr="006D053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AI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для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Tech</w:t>
            </w:r>
            <w:r w:rsidRPr="006D053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4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AllAcedemy</w:t>
            </w:r>
            <w:proofErr w:type="spellEnd"/>
            <w:r w:rsid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(программа с </w:t>
            </w:r>
            <w:proofErr w:type="spellStart"/>
            <w:r w:rsid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TechnoGirls</w:t>
            </w:r>
            <w:proofErr w:type="spellEnd"/>
            <w:r w:rsid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)</w:t>
            </w:r>
            <w:r w:rsidR="00AE5458"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;</w:t>
            </w:r>
          </w:p>
          <w:p w14:paraId="423EA7FB" w14:textId="77777777" w:rsidR="00A44B0D" w:rsidRDefault="00AE5458" w:rsidP="00B61A5D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Спикер</w:t>
            </w:r>
            <w:r w:rsidR="006D0534"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</w:t>
            </w:r>
            <w:r w:rsidR="006D053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для</w:t>
            </w:r>
            <w:r w:rsidR="006D0534"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</w:t>
            </w:r>
            <w:r w:rsidR="006D053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Westminster</w:t>
            </w:r>
            <w:r w:rsidR="006D0534"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</w:t>
            </w:r>
            <w:r w:rsidR="006D053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International</w:t>
            </w:r>
            <w:r w:rsidR="006D0534"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</w:t>
            </w:r>
            <w:r w:rsidR="006D053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University</w:t>
            </w:r>
            <w:r w:rsidR="006D0534"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</w:t>
            </w:r>
            <w:r w:rsidR="006D053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in</w:t>
            </w:r>
            <w:r w:rsidR="006D0534"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</w:t>
            </w:r>
            <w:r w:rsidR="006D053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Tashkent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,</w:t>
            </w:r>
            <w:r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я</w:t>
            </w:r>
            <w:r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выступала</w:t>
            </w:r>
            <w:r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с</w:t>
            </w:r>
            <w:r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темой</w:t>
            </w:r>
            <w:proofErr w:type="gramStart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:”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Тайм</w:t>
            </w:r>
            <w:proofErr w:type="gramEnd"/>
            <w:r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Менеджмент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”</w:t>
            </w:r>
            <w:r w:rsidR="006D0534" w:rsidRPr="00AE545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;</w:t>
            </w:r>
          </w:p>
          <w:p w14:paraId="3FABDAE7" w14:textId="5C9E5C10" w:rsidR="00A261D9" w:rsidRPr="00A261D9" w:rsidRDefault="00A261D9" w:rsidP="00A261D9">
            <w:pPr>
              <w:widowControl/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</w:p>
        </w:tc>
      </w:tr>
      <w:tr w:rsidR="00B61A5D" w:rsidRPr="00617006" w14:paraId="199F567B" w14:textId="77777777" w:rsidTr="00193367">
        <w:tc>
          <w:tcPr>
            <w:tcW w:w="3105" w:type="dxa"/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D1D1031" w14:textId="758E237D" w:rsidR="00B61A5D" w:rsidRPr="00C92A4C" w:rsidRDefault="00B61A5D" w:rsidP="00B61A5D">
            <w:pPr>
              <w:pStyle w:val="1"/>
              <w:contextualSpacing w:val="0"/>
              <w:rPr>
                <w:rFonts w:asciiTheme="minorHAnsi" w:hAnsiTheme="minorHAnsi" w:cstheme="minorHAnsi"/>
              </w:rPr>
            </w:pPr>
            <w:bookmarkStart w:id="7" w:name="_jdnxk0e0poir" w:colFirst="0" w:colLast="0"/>
            <w:bookmarkEnd w:id="7"/>
            <w:r>
              <w:rPr>
                <w:rStyle w:val="a9"/>
                <w:rFonts w:asciiTheme="minorHAnsi" w:hAnsiTheme="minorHAnsi" w:cstheme="minorHAnsi"/>
                <w:color w:val="auto"/>
              </w:rPr>
              <w:t>Социальны</w:t>
            </w:r>
            <w:r w:rsidR="00A80CBE">
              <w:rPr>
                <w:rStyle w:val="a9"/>
                <w:rFonts w:asciiTheme="minorHAnsi" w:hAnsiTheme="minorHAnsi" w:cstheme="minorHAnsi"/>
                <w:color w:val="auto"/>
              </w:rPr>
              <w:t>е</w:t>
            </w:r>
            <w:r>
              <w:rPr>
                <w:rStyle w:val="a9"/>
                <w:rFonts w:asciiTheme="minorHAnsi" w:hAnsiTheme="minorHAnsi" w:cstheme="minorHAnsi"/>
                <w:color w:val="auto"/>
              </w:rPr>
              <w:t xml:space="preserve"> проект</w:t>
            </w:r>
            <w:r w:rsidR="00A80CBE">
              <w:rPr>
                <w:rStyle w:val="a9"/>
                <w:rFonts w:asciiTheme="minorHAnsi" w:hAnsiTheme="minorHAnsi" w:cstheme="minorHAnsi"/>
                <w:color w:val="auto"/>
              </w:rPr>
              <w:t>ы</w:t>
            </w:r>
            <w:r>
              <w:rPr>
                <w:rStyle w:val="a9"/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CD2D8EF" w14:textId="77777777" w:rsidR="00B61A5D" w:rsidRPr="00C92A4C" w:rsidRDefault="00B61A5D" w:rsidP="00B61A5D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r w:rsidRPr="00C92A4C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Должность</w:t>
            </w:r>
          </w:p>
          <w:p w14:paraId="1FD93E64" w14:textId="77777777" w:rsidR="00B61A5D" w:rsidRPr="002B3C9C" w:rsidRDefault="00B61A5D" w:rsidP="00B61A5D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июнь </w:t>
            </w:r>
            <w:r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202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</w:t>
            </w:r>
            <w:r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– текущее время</w:t>
            </w:r>
          </w:p>
          <w:p w14:paraId="6C3B3594" w14:textId="77777777" w:rsidR="00B61A5D" w:rsidRPr="00C92A4C" w:rsidRDefault="00B61A5D" w:rsidP="00B61A5D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ZEN</w:t>
            </w: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Душанбе</w:t>
            </w:r>
          </w:p>
          <w:p w14:paraId="368351E6" w14:textId="77777777" w:rsidR="00B61A5D" w:rsidRPr="002B3C9C" w:rsidRDefault="00B61A5D" w:rsidP="00B61A5D">
            <w:pPr>
              <w:pStyle w:val="4"/>
              <w:spacing w:before="80"/>
              <w:contextualSpacing w:val="0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14:paraId="66E9A404" w14:textId="68697DC1" w:rsidR="00B61A5D" w:rsidRDefault="00B61A5D" w:rsidP="00B61A5D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 xml:space="preserve">Я руководитель и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тимлидер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 xml:space="preserve"> команды </w:t>
            </w:r>
            <w:r w:rsidRPr="00AF36E2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“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val="en-US"/>
              </w:rPr>
              <w:t>ZEN</w:t>
            </w:r>
            <w:r w:rsidRPr="00AF36E2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 xml:space="preserve">”,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мы разработчики созда</w:t>
            </w:r>
            <w:r w:rsidR="00A44B0D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ли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 xml:space="preserve"> приложение по тематике - онлайн очередь в медицинских учреждениях</w:t>
            </w:r>
            <w:r w:rsidRPr="00AF36E2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 xml:space="preserve"> чтобы облегчить повседневную жизнь граждан</w:t>
            </w:r>
            <w:r w:rsidRPr="00AF36E2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 xml:space="preserve"> Создать комфортные условия по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lastRenderedPageBreak/>
              <w:t>бронированию онлайн очереди в медицинских учреждениях</w:t>
            </w:r>
            <w:r w:rsidR="004C1B6C" w:rsidRPr="004C1B6C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;</w:t>
            </w:r>
          </w:p>
          <w:p w14:paraId="6A9DC6B1" w14:textId="64B80149" w:rsidR="00D14176" w:rsidRDefault="00A44B0D" w:rsidP="00B61A5D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Я у</w:t>
            </w:r>
            <w:r w:rsidR="00D14176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частник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 xml:space="preserve"> и </w:t>
            </w:r>
            <w:r w:rsidR="00D14176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 xml:space="preserve">партнер клуба </w:t>
            </w:r>
            <w:proofErr w:type="spellStart"/>
            <w:r w:rsidR="00D14176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val="en-US"/>
              </w:rPr>
              <w:t>MegaCode</w:t>
            </w:r>
            <w:proofErr w:type="spellEnd"/>
            <w:r w:rsidR="00D14176" w:rsidRPr="00D14176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 w:rsidR="00D14176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по цифровизации Республики Таджикистан</w:t>
            </w:r>
            <w:r w:rsidR="00D14176" w:rsidRPr="00D14176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 xml:space="preserve">: </w:t>
            </w:r>
            <w:hyperlink r:id="rId8" w:history="1">
              <w:r w:rsidR="00E0334C" w:rsidRPr="00645AE6">
                <w:rPr>
                  <w:rStyle w:val="aa"/>
                  <w:rFonts w:asciiTheme="minorHAnsi" w:hAnsiTheme="minorHAnsi" w:cstheme="minorHAnsi"/>
                  <w:sz w:val="24"/>
                  <w:szCs w:val="24"/>
                  <w:shd w:val="clear" w:color="auto" w:fill="FFFFFF"/>
                </w:rPr>
                <w:t>https://megacode.tj/</w:t>
              </w:r>
            </w:hyperlink>
          </w:p>
          <w:p w14:paraId="49E0682B" w14:textId="77777777" w:rsidR="00E0334C" w:rsidRDefault="00E0334C" w:rsidP="00E0334C">
            <w:pPr>
              <w:pStyle w:val="10"/>
              <w:spacing w:line="240" w:lineRule="auto"/>
              <w:ind w:left="720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</w:p>
          <w:p w14:paraId="1A53CE2A" w14:textId="77777777" w:rsidR="00B61A5D" w:rsidRDefault="00B61A5D" w:rsidP="00B61A5D">
            <w:pPr>
              <w:pStyle w:val="10"/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</w:p>
          <w:p w14:paraId="6CEC9B13" w14:textId="77777777" w:rsidR="00B61A5D" w:rsidRPr="00C92A4C" w:rsidRDefault="00B61A5D" w:rsidP="00B61A5D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r w:rsidRPr="00C92A4C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Должность</w:t>
            </w:r>
          </w:p>
          <w:p w14:paraId="4C06076F" w14:textId="2B80F3A0" w:rsidR="00B61A5D" w:rsidRPr="0080684C" w:rsidRDefault="00E45D62" w:rsidP="00B61A5D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Июль</w:t>
            </w:r>
            <w:r w:rsidR="00B61A5D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 w:rsidR="00B61A5D"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202</w:t>
            </w:r>
            <w:r w:rsidR="00B61A5D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</w:t>
            </w:r>
            <w:r w:rsidR="00B61A5D"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 w:rsidR="00B61A5D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– текущее время</w:t>
            </w:r>
          </w:p>
          <w:p w14:paraId="1E581DF2" w14:textId="42037ADF" w:rsidR="00B61A5D" w:rsidRPr="00C92A4C" w:rsidRDefault="00B61A5D" w:rsidP="00B61A5D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ICode</w:t>
            </w:r>
            <w:proofErr w:type="spellEnd"/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Душанбе</w:t>
            </w:r>
          </w:p>
          <w:p w14:paraId="3581809E" w14:textId="77777777" w:rsidR="00B61A5D" w:rsidRPr="00C92A4C" w:rsidRDefault="00B61A5D" w:rsidP="00B61A5D">
            <w:pPr>
              <w:pStyle w:val="4"/>
              <w:spacing w:before="80"/>
              <w:contextualSpacing w:val="0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14:paraId="442FED9D" w14:textId="121EE398" w:rsidR="00B61A5D" w:rsidRPr="003847AE" w:rsidRDefault="00B61A5D" w:rsidP="00B61A5D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t>Ассистент преподавателя по</w:t>
            </w:r>
            <w:r w:rsidR="00BA57E5">
              <w:t xml:space="preserve"> </w:t>
            </w:r>
            <w:r w:rsidR="00BA57E5">
              <w:rPr>
                <w:lang w:val="en-US"/>
              </w:rPr>
              <w:t>Back</w:t>
            </w:r>
            <w:r w:rsidR="00BA57E5" w:rsidRPr="00BA57E5">
              <w:t>-</w:t>
            </w:r>
            <w:r w:rsidR="00BA57E5">
              <w:rPr>
                <w:lang w:val="en-US"/>
              </w:rPr>
              <w:t>End</w:t>
            </w:r>
            <w:r>
              <w:t xml:space="preserve"> </w:t>
            </w:r>
            <w:r w:rsidR="00BA57E5">
              <w:t>разработке</w:t>
            </w:r>
            <w:r>
              <w:t xml:space="preserve"> (</w:t>
            </w:r>
            <w:proofErr w:type="spellStart"/>
            <w:r>
              <w:rPr>
                <w:lang w:val="en-US"/>
              </w:rPr>
              <w:t>FullStack</w:t>
            </w:r>
            <w:proofErr w:type="spellEnd"/>
            <w:r w:rsidRPr="00B61A5D">
              <w:t xml:space="preserve"> </w:t>
            </w:r>
            <w:proofErr w:type="spellStart"/>
            <w:r>
              <w:rPr>
                <w:lang w:val="en-US"/>
              </w:rPr>
              <w:t>WebDeveloper</w:t>
            </w:r>
            <w:proofErr w:type="spellEnd"/>
            <w:r>
              <w:t>)</w:t>
            </w:r>
            <w:r w:rsidRPr="00B61A5D">
              <w:rPr>
                <w:rFonts w:asciiTheme="minorHAnsi" w:hAnsiTheme="minorHAnsi" w:cstheme="minorHAnsi"/>
              </w:rPr>
              <w:t>;</w:t>
            </w:r>
          </w:p>
          <w:p w14:paraId="153C9CD5" w14:textId="77777777" w:rsidR="00B61A5D" w:rsidRDefault="00B61A5D" w:rsidP="00F05928">
            <w:pPr>
              <w:pStyle w:val="10"/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</w:p>
          <w:p w14:paraId="69C78329" w14:textId="77777777" w:rsidR="00A80CBE" w:rsidRDefault="00A80CBE" w:rsidP="00F05928">
            <w:pPr>
              <w:pStyle w:val="10"/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</w:p>
          <w:p w14:paraId="25FFA013" w14:textId="77777777" w:rsidR="00A80CBE" w:rsidRPr="00C92A4C" w:rsidRDefault="00A80CBE" w:rsidP="00A80CBE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r w:rsidRPr="00C92A4C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Должность</w:t>
            </w:r>
          </w:p>
          <w:p w14:paraId="5AACCD1F" w14:textId="54C1F3C8" w:rsidR="00A80CBE" w:rsidRPr="0080684C" w:rsidRDefault="00D6551E" w:rsidP="00A80CBE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01</w:t>
            </w:r>
            <w:r w:rsidRPr="0026772B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/0</w:t>
            </w:r>
            <w:r w:rsidR="00A44B0D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4</w:t>
            </w:r>
            <w:r w:rsidRPr="0026772B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/</w:t>
            </w:r>
            <w:r w:rsidR="00A80CBE"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202</w:t>
            </w:r>
            <w:r w:rsidRPr="0026772B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3</w:t>
            </w:r>
            <w:r w:rsidR="00A80CBE"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 w:rsidR="00A80CBE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– текущее время</w:t>
            </w:r>
          </w:p>
          <w:p w14:paraId="3245FE65" w14:textId="402F4D3F" w:rsidR="00A80CBE" w:rsidRPr="00C92A4C" w:rsidRDefault="00A80CBE" w:rsidP="00A80CBE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Google</w:t>
            </w:r>
            <w:r w:rsidRPr="00D6551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Developer</w:t>
            </w:r>
            <w:r w:rsidRPr="00D6551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Group</w:t>
            </w: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Душанбе</w:t>
            </w:r>
          </w:p>
          <w:p w14:paraId="423D4441" w14:textId="77777777" w:rsidR="00A80CBE" w:rsidRPr="00C92A4C" w:rsidRDefault="00A80CBE" w:rsidP="00A80CBE">
            <w:pPr>
              <w:pStyle w:val="4"/>
              <w:spacing w:before="80"/>
              <w:contextualSpacing w:val="0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14:paraId="43704A1B" w14:textId="12F67C58" w:rsidR="00A80CBE" w:rsidRPr="00D6551E" w:rsidRDefault="00D6551E" w:rsidP="00A80CBE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t>Организатор</w:t>
            </w:r>
            <w:r>
              <w:rPr>
                <w:lang w:val="en-US"/>
              </w:rPr>
              <w:t>;</w:t>
            </w:r>
          </w:p>
          <w:p w14:paraId="7E1B13D6" w14:textId="6B65A2EF" w:rsidR="00D6551E" w:rsidRPr="00BA57E5" w:rsidRDefault="00D6551E" w:rsidP="00A80CBE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 w:rsidRPr="00B41393">
              <w:t xml:space="preserve">Представитель </w:t>
            </w:r>
            <w:r w:rsidRPr="00B41393">
              <w:rPr>
                <w:lang w:val="en-US"/>
              </w:rPr>
              <w:t>GDG</w:t>
            </w:r>
            <w:r w:rsidRPr="00B41393">
              <w:t xml:space="preserve"> на территории Душанбе;</w:t>
            </w:r>
          </w:p>
          <w:p w14:paraId="35288B1C" w14:textId="788F3CC3" w:rsidR="00BA57E5" w:rsidRPr="00BA57E5" w:rsidRDefault="00BA57E5" w:rsidP="00BA57E5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</w:pPr>
            <w:r>
              <w:t>Набор волонтеров и специалистов</w:t>
            </w:r>
            <w:r>
              <w:rPr>
                <w:lang w:val="en-US"/>
              </w:rPr>
              <w:t>;</w:t>
            </w:r>
          </w:p>
          <w:p w14:paraId="2E2224E1" w14:textId="475D4165" w:rsidR="00D6551E" w:rsidRDefault="00B41393" w:rsidP="00A80CBE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</w:pPr>
            <w:r w:rsidRPr="00B41393">
              <w:t>Составление отчетов по результатам проведенного мероприятия, произведение оценки эффективности ивента.</w:t>
            </w:r>
          </w:p>
          <w:p w14:paraId="5FA2A944" w14:textId="51FD0225" w:rsidR="00B41393" w:rsidRDefault="00B41393" w:rsidP="00A80CBE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</w:pPr>
            <w:r w:rsidRPr="00BA57E5">
              <w:t>Разработка концепции, написание основного, резервного сценариев, генерация новый идей, поиск путей их наилучшего воплощения.</w:t>
            </w:r>
          </w:p>
          <w:p w14:paraId="72481EC1" w14:textId="5E2C6F5D" w:rsidR="00BA57E5" w:rsidRDefault="00BA57E5" w:rsidP="00A80CBE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</w:pPr>
            <w:r w:rsidRPr="00BA57E5">
              <w:t>Привлечение п</w:t>
            </w:r>
            <w:r w:rsidR="00676FE1">
              <w:t>артнеров</w:t>
            </w:r>
            <w:r w:rsidRPr="00BA57E5">
              <w:t>, управление</w:t>
            </w:r>
            <w:r w:rsidR="00676FE1">
              <w:t xml:space="preserve"> </w:t>
            </w:r>
            <w:r w:rsidRPr="00BA57E5">
              <w:t>работой, осуществление координации, контроля.</w:t>
            </w:r>
          </w:p>
          <w:p w14:paraId="348A4698" w14:textId="690578F7" w:rsidR="00BA57E5" w:rsidRDefault="00BA57E5" w:rsidP="00A80CBE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</w:pPr>
            <w:r w:rsidRPr="00BA57E5">
              <w:t>Постоянное согласование по различным вопросам, связанных с организацией конференций/деловых встреч/</w:t>
            </w:r>
            <w:r w:rsidR="00297C3C">
              <w:rPr>
                <w:lang w:val="en-US"/>
              </w:rPr>
              <w:t>IT</w:t>
            </w:r>
            <w:r w:rsidRPr="00BA57E5">
              <w:t xml:space="preserve"> форумов и других мероприятий.</w:t>
            </w:r>
          </w:p>
          <w:p w14:paraId="4532C1A3" w14:textId="2E147F86" w:rsidR="007512F8" w:rsidRDefault="00BA57E5" w:rsidP="007512F8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</w:pPr>
            <w:r w:rsidRPr="00BA57E5">
              <w:t>Работа с документами, техникой.</w:t>
            </w:r>
          </w:p>
          <w:p w14:paraId="27506207" w14:textId="51CD7717" w:rsidR="00D6551E" w:rsidRDefault="00D6551E" w:rsidP="00D6551E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</w:pPr>
          </w:p>
          <w:p w14:paraId="525E914F" w14:textId="10F96961" w:rsidR="00D6551E" w:rsidRDefault="00D6551E" w:rsidP="00D6551E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</w:pPr>
          </w:p>
          <w:p w14:paraId="4F193AF3" w14:textId="77777777" w:rsidR="00D6551E" w:rsidRPr="00C92A4C" w:rsidRDefault="00D6551E" w:rsidP="00D6551E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r w:rsidRPr="00C92A4C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Должность</w:t>
            </w:r>
          </w:p>
          <w:p w14:paraId="15F75F56" w14:textId="77777777" w:rsidR="00D6551E" w:rsidRPr="0080684C" w:rsidRDefault="00D6551E" w:rsidP="00D6551E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01</w:t>
            </w:r>
            <w:r w:rsidRPr="00D6551E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/06/</w:t>
            </w:r>
            <w:r w:rsidRPr="008068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202</w:t>
            </w:r>
            <w:r w:rsidRPr="00D6551E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3</w:t>
            </w:r>
            <w:r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– текущее время</w:t>
            </w:r>
          </w:p>
          <w:p w14:paraId="4E111EAA" w14:textId="756CE7AF" w:rsidR="00D6551E" w:rsidRPr="00C92A4C" w:rsidRDefault="00D6551E" w:rsidP="00D6551E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Ambassador Google Women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Techmakers</w:t>
            </w:r>
            <w:proofErr w:type="spellEnd"/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Душанбе</w:t>
            </w:r>
          </w:p>
          <w:p w14:paraId="01D230FC" w14:textId="77777777" w:rsidR="00D6551E" w:rsidRPr="00C92A4C" w:rsidRDefault="00D6551E" w:rsidP="00D6551E">
            <w:pPr>
              <w:pStyle w:val="4"/>
              <w:spacing w:before="80"/>
              <w:contextualSpacing w:val="0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14:paraId="77ADE320" w14:textId="102A8DBE" w:rsidR="00D6551E" w:rsidRPr="00B41393" w:rsidRDefault="00B41393" w:rsidP="00D6551E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t xml:space="preserve">Организатор мероприятий для девушек в </w:t>
            </w:r>
            <w:r>
              <w:rPr>
                <w:lang w:val="en-US"/>
              </w:rPr>
              <w:t>IT</w:t>
            </w:r>
            <w:r w:rsidRPr="00B41393">
              <w:t>;</w:t>
            </w:r>
          </w:p>
          <w:p w14:paraId="470348DD" w14:textId="2C283502" w:rsidR="00B41393" w:rsidRDefault="00B41393" w:rsidP="00D6551E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Девушка-посол в техническом направлении для расширения прав девушек в области </w:t>
            </w:r>
            <w:r>
              <w:rPr>
                <w:rFonts w:asciiTheme="minorHAnsi" w:hAnsiTheme="minorHAnsi" w:cstheme="minorHAnsi"/>
                <w:lang w:val="en-US"/>
              </w:rPr>
              <w:t>IT</w:t>
            </w:r>
            <w:r w:rsidRPr="00B41393">
              <w:rPr>
                <w:rFonts w:asciiTheme="minorHAnsi" w:hAnsiTheme="minorHAnsi" w:cstheme="minorHAnsi"/>
              </w:rPr>
              <w:t>;</w:t>
            </w:r>
          </w:p>
          <w:p w14:paraId="1D865968" w14:textId="26867B07" w:rsidR="00B41393" w:rsidRDefault="00B41393" w:rsidP="00D6551E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Спикер на международной арене </w:t>
            </w:r>
            <w:r>
              <w:rPr>
                <w:rFonts w:asciiTheme="minorHAnsi" w:hAnsiTheme="minorHAnsi" w:cstheme="minorHAnsi"/>
                <w:lang w:val="en-US"/>
              </w:rPr>
              <w:t>IT</w:t>
            </w:r>
            <w:r>
              <w:rPr>
                <w:rFonts w:asciiTheme="minorHAnsi" w:hAnsiTheme="minorHAnsi" w:cstheme="minorHAnsi"/>
              </w:rPr>
              <w:t>-конференций</w:t>
            </w:r>
            <w:r w:rsidRPr="00B41393">
              <w:rPr>
                <w:rFonts w:asciiTheme="minorHAnsi" w:hAnsiTheme="minorHAnsi" w:cstheme="minorHAnsi"/>
              </w:rPr>
              <w:t>;</w:t>
            </w:r>
          </w:p>
          <w:p w14:paraId="5EB20705" w14:textId="75C7266F" w:rsidR="00B41393" w:rsidRPr="00B41393" w:rsidRDefault="00B41393" w:rsidP="00D6551E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IT</w:t>
            </w:r>
            <w:r>
              <w:rPr>
                <w:rFonts w:asciiTheme="minorHAnsi" w:hAnsiTheme="minorHAnsi" w:cstheme="minorHAnsi"/>
              </w:rPr>
              <w:t>-Наставник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14:paraId="40911A00" w14:textId="68DF1D4D" w:rsidR="00A80CBE" w:rsidRPr="00BA57E5" w:rsidRDefault="00B41393" w:rsidP="00F05928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Создание </w:t>
            </w:r>
            <w:r>
              <w:rPr>
                <w:rFonts w:asciiTheme="minorHAnsi" w:hAnsiTheme="minorHAnsi" w:cstheme="minorHAnsi"/>
                <w:lang w:val="en-US"/>
              </w:rPr>
              <w:t>IT</w:t>
            </w:r>
            <w:r w:rsidRPr="00B41393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контента</w:t>
            </w:r>
            <w:r w:rsidRPr="00B41393">
              <w:rPr>
                <w:rFonts w:asciiTheme="minorHAnsi" w:hAnsiTheme="minorHAnsi" w:cstheme="minorHAnsi"/>
              </w:rPr>
              <w:t>;</w:t>
            </w:r>
          </w:p>
        </w:tc>
      </w:tr>
      <w:tr w:rsidR="00B61A5D" w:rsidRPr="003847AE" w14:paraId="66930B6D" w14:textId="77777777" w:rsidTr="00AE5458"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6FF03A4" w14:textId="77777777" w:rsidR="00B61A5D" w:rsidRPr="00AE5458" w:rsidRDefault="00B61A5D" w:rsidP="00B61A5D">
            <w:pPr>
              <w:pStyle w:val="1"/>
              <w:contextualSpacing w:val="0"/>
              <w:rPr>
                <w:rFonts w:asciiTheme="minorHAnsi" w:hAnsiTheme="minorHAnsi" w:cstheme="minorHAnsi"/>
                <w:b/>
                <w:bCs/>
                <w:smallCaps/>
                <w:color w:val="auto"/>
                <w:spacing w:val="5"/>
                <w:u w:val="single"/>
              </w:rPr>
            </w:pPr>
            <w:r w:rsidRPr="00C92A4C">
              <w:rPr>
                <w:rStyle w:val="a9"/>
                <w:rFonts w:asciiTheme="minorHAnsi" w:hAnsiTheme="minorHAnsi" w:cstheme="minorHAnsi"/>
                <w:color w:val="auto"/>
              </w:rPr>
              <w:lastRenderedPageBreak/>
              <w:t>Личные качества</w:t>
            </w:r>
          </w:p>
        </w:tc>
        <w:tc>
          <w:tcPr>
            <w:tcW w:w="7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103B8C23" w14:textId="5F9A7A6D" w:rsidR="00B61A5D" w:rsidRDefault="00B61A5D" w:rsidP="00B61A5D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Ответственность</w:t>
            </w:r>
            <w:r w:rsidR="00A44B0D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val="en-US"/>
              </w:rPr>
              <w:t>;</w:t>
            </w:r>
          </w:p>
          <w:p w14:paraId="577BE139" w14:textId="43A65869" w:rsidR="00B61A5D" w:rsidRPr="00C92A4C" w:rsidRDefault="00B61A5D" w:rsidP="00B61A5D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Честность</w:t>
            </w:r>
            <w:r w:rsidR="00A44B0D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val="en-US"/>
              </w:rPr>
              <w:t>;</w:t>
            </w:r>
          </w:p>
          <w:p w14:paraId="467C1EA0" w14:textId="44578FF9" w:rsidR="00B61A5D" w:rsidRPr="00A44B0D" w:rsidRDefault="00B61A5D" w:rsidP="00B61A5D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Внимательность</w:t>
            </w:r>
            <w:r w:rsidR="00A44B0D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val="en-US"/>
              </w:rPr>
              <w:t>;</w:t>
            </w:r>
          </w:p>
          <w:p w14:paraId="6E3B1E45" w14:textId="0B1104F3" w:rsidR="00A44B0D" w:rsidRPr="00C92A4C" w:rsidRDefault="00A44B0D" w:rsidP="00B61A5D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Отзывчивость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val="en-US"/>
              </w:rPr>
              <w:t>;</w:t>
            </w:r>
          </w:p>
          <w:p w14:paraId="22AFAE94" w14:textId="617CECCB" w:rsidR="00B61A5D" w:rsidRPr="00C92A4C" w:rsidRDefault="00B61A5D" w:rsidP="00B61A5D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Исполнительность</w:t>
            </w:r>
            <w:r w:rsidR="00A44B0D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val="en-US"/>
              </w:rPr>
              <w:t>;</w:t>
            </w:r>
          </w:p>
          <w:p w14:paraId="48C91E0F" w14:textId="2FB22D34" w:rsidR="00B61A5D" w:rsidRPr="003847AE" w:rsidRDefault="00B61A5D" w:rsidP="00B61A5D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Пунктуальность</w:t>
            </w:r>
            <w:r w:rsidR="00A44B0D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val="en-US"/>
              </w:rPr>
              <w:t>;</w:t>
            </w:r>
          </w:p>
        </w:tc>
      </w:tr>
    </w:tbl>
    <w:p w14:paraId="70A51297" w14:textId="77777777" w:rsidR="003913D1" w:rsidRPr="00617006" w:rsidRDefault="003913D1" w:rsidP="003913D1">
      <w:bookmarkStart w:id="8" w:name="_GoBack"/>
      <w:bookmarkEnd w:id="8"/>
    </w:p>
    <w:sectPr w:rsidR="003913D1" w:rsidRPr="00617006" w:rsidSect="00704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15_"/>
      </v:shape>
    </w:pict>
  </w:numPicBullet>
  <w:abstractNum w:abstractNumId="0" w15:restartNumberingAfterBreak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83341"/>
    <w:multiLevelType w:val="hybridMultilevel"/>
    <w:tmpl w:val="1C5C4B1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10309"/>
    <w:multiLevelType w:val="hybridMultilevel"/>
    <w:tmpl w:val="FFEA71F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004D9"/>
    <w:multiLevelType w:val="hybridMultilevel"/>
    <w:tmpl w:val="DE9ECDF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E7"/>
    <w:rsid w:val="00025175"/>
    <w:rsid w:val="00066737"/>
    <w:rsid w:val="00074484"/>
    <w:rsid w:val="000D3250"/>
    <w:rsid w:val="000E43A4"/>
    <w:rsid w:val="00104EA2"/>
    <w:rsid w:val="00113D52"/>
    <w:rsid w:val="001869DB"/>
    <w:rsid w:val="00193367"/>
    <w:rsid w:val="001B2D2D"/>
    <w:rsid w:val="001F5F27"/>
    <w:rsid w:val="002338A3"/>
    <w:rsid w:val="002547D1"/>
    <w:rsid w:val="0026772B"/>
    <w:rsid w:val="00297C3C"/>
    <w:rsid w:val="002B3C9C"/>
    <w:rsid w:val="00306B06"/>
    <w:rsid w:val="00312476"/>
    <w:rsid w:val="00314332"/>
    <w:rsid w:val="00334F6D"/>
    <w:rsid w:val="00365F92"/>
    <w:rsid w:val="003749DD"/>
    <w:rsid w:val="003847AE"/>
    <w:rsid w:val="003913D1"/>
    <w:rsid w:val="00431CD1"/>
    <w:rsid w:val="004A4256"/>
    <w:rsid w:val="004C1B6C"/>
    <w:rsid w:val="00513EEB"/>
    <w:rsid w:val="005B3FA4"/>
    <w:rsid w:val="005C2A89"/>
    <w:rsid w:val="005F4217"/>
    <w:rsid w:val="00600023"/>
    <w:rsid w:val="00617006"/>
    <w:rsid w:val="006509AE"/>
    <w:rsid w:val="00667EAD"/>
    <w:rsid w:val="00676FE1"/>
    <w:rsid w:val="006D0534"/>
    <w:rsid w:val="00704EE7"/>
    <w:rsid w:val="00743816"/>
    <w:rsid w:val="007512F8"/>
    <w:rsid w:val="00787B3E"/>
    <w:rsid w:val="00793BCF"/>
    <w:rsid w:val="007B7DE3"/>
    <w:rsid w:val="007E0827"/>
    <w:rsid w:val="0080684C"/>
    <w:rsid w:val="008426A6"/>
    <w:rsid w:val="00881147"/>
    <w:rsid w:val="008B7CD3"/>
    <w:rsid w:val="008C26A7"/>
    <w:rsid w:val="008F3FEC"/>
    <w:rsid w:val="00987665"/>
    <w:rsid w:val="00997876"/>
    <w:rsid w:val="009E2492"/>
    <w:rsid w:val="009E70AF"/>
    <w:rsid w:val="009F7000"/>
    <w:rsid w:val="00A23983"/>
    <w:rsid w:val="00A261D9"/>
    <w:rsid w:val="00A419CA"/>
    <w:rsid w:val="00A4351C"/>
    <w:rsid w:val="00A438EC"/>
    <w:rsid w:val="00A44B0D"/>
    <w:rsid w:val="00A530E7"/>
    <w:rsid w:val="00A80CBE"/>
    <w:rsid w:val="00AE5458"/>
    <w:rsid w:val="00AE6F88"/>
    <w:rsid w:val="00AF36E2"/>
    <w:rsid w:val="00B1425F"/>
    <w:rsid w:val="00B41393"/>
    <w:rsid w:val="00B61A5D"/>
    <w:rsid w:val="00BA57E5"/>
    <w:rsid w:val="00C25501"/>
    <w:rsid w:val="00C710CF"/>
    <w:rsid w:val="00C92A4C"/>
    <w:rsid w:val="00CC3048"/>
    <w:rsid w:val="00CC3702"/>
    <w:rsid w:val="00CC3A1A"/>
    <w:rsid w:val="00CF6387"/>
    <w:rsid w:val="00D14176"/>
    <w:rsid w:val="00D226AB"/>
    <w:rsid w:val="00D41125"/>
    <w:rsid w:val="00D50E4A"/>
    <w:rsid w:val="00D6551E"/>
    <w:rsid w:val="00D96664"/>
    <w:rsid w:val="00DC6132"/>
    <w:rsid w:val="00DD14D2"/>
    <w:rsid w:val="00E0334C"/>
    <w:rsid w:val="00E458B3"/>
    <w:rsid w:val="00E45D62"/>
    <w:rsid w:val="00E64D32"/>
    <w:rsid w:val="00E73702"/>
    <w:rsid w:val="00E76036"/>
    <w:rsid w:val="00F05928"/>
    <w:rsid w:val="00F41994"/>
    <w:rsid w:val="00F45C7C"/>
    <w:rsid w:val="00F620A5"/>
    <w:rsid w:val="00F8576B"/>
    <w:rsid w:val="00FC3330"/>
    <w:rsid w:val="00FC436A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7100B"/>
  <w15:docId w15:val="{F8381D5C-B6F6-4AA0-9990-D72EC923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3">
    <w:name w:val="Subtitle"/>
    <w:basedOn w:val="10"/>
    <w:next w:val="10"/>
    <w:link w:val="a4"/>
    <w:rsid w:val="00704EE7"/>
    <w:rPr>
      <w:color w:val="741B47"/>
      <w:sz w:val="48"/>
      <w:szCs w:val="48"/>
    </w:rPr>
  </w:style>
  <w:style w:type="character" w:customStyle="1" w:styleId="a4">
    <w:name w:val="Подзаголовок Знак"/>
    <w:basedOn w:val="a0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basedOn w:val="a0"/>
    <w:uiPriority w:val="32"/>
    <w:qFormat/>
    <w:rsid w:val="00306B06"/>
    <w:rPr>
      <w:b/>
      <w:bCs/>
      <w:smallCaps/>
      <w:color w:val="C0504D" w:themeColor="accent2"/>
      <w:spacing w:val="5"/>
      <w:u w:val="single"/>
    </w:rPr>
  </w:style>
  <w:style w:type="character" w:styleId="aa">
    <w:name w:val="Hyperlink"/>
    <w:basedOn w:val="a0"/>
    <w:uiPriority w:val="99"/>
    <w:unhideWhenUsed/>
    <w:rsid w:val="00A419CA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41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code.tj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liya-cv.t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iya.rakhmatova@gmail.com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Oliya</cp:lastModifiedBy>
  <cp:revision>15</cp:revision>
  <cp:lastPrinted>2022-07-23T17:38:00Z</cp:lastPrinted>
  <dcterms:created xsi:type="dcterms:W3CDTF">2023-07-19T19:16:00Z</dcterms:created>
  <dcterms:modified xsi:type="dcterms:W3CDTF">2023-07-19T20:48:00Z</dcterms:modified>
</cp:coreProperties>
</file>