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1-1-Сколько раз встречается максимум</w:t>
      </w:r>
    </w:p>
    <w:p w14:paraId="00000002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00000003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На стандартном потоке ввода задается натуральное число N (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N &gt;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0), после которого следует последовательность из N целых чисел.</w:t>
      </w:r>
    </w:p>
    <w:p w14:paraId="00000004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На стандартный поток вывода напечатайте, сколько раз в этой последовательности встречается максимум.</w:t>
      </w:r>
    </w:p>
    <w:p w14:paraId="00000005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Указание: использовать массивы запрещается.</w:t>
      </w:r>
    </w:p>
    <w:p w14:paraId="00000006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00000007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08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6 1 2 3 2 0 3</w:t>
      </w:r>
    </w:p>
    <w:p w14:paraId="00000009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2</w:t>
      </w:r>
    </w:p>
    <w:p w14:paraId="0000000A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0B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3 5 2 -1</w:t>
      </w:r>
    </w:p>
    <w:p w14:paraId="0000000C" w14:textId="77777777" w:rsidR="00685FCF" w:rsidRDefault="00223676" w:rsidP="00CC6098">
      <w:pPr>
        <w:ind w:right="991"/>
        <w:rPr>
          <w:sz w:val="20"/>
          <w:szCs w:val="20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</w:t>
      </w:r>
      <w:r>
        <w:rPr>
          <w:rFonts w:ascii="IBM Plex Sans" w:eastAsia="IBM Plex Sans" w:hAnsi="IBM Plex Sans" w:cs="IBM Plex Sans"/>
          <w:sz w:val="24"/>
          <w:szCs w:val="24"/>
        </w:rPr>
        <w:t>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</w:t>
      </w:r>
    </w:p>
    <w:p w14:paraId="353FAB89" w14:textId="77777777" w:rsidR="00956C4E" w:rsidRDefault="00956C4E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0D" w14:textId="1701A5BB" w:rsidR="00685FCF" w:rsidRDefault="00223676" w:rsidP="00CC6098">
      <w:pPr>
        <w:ind w:right="991"/>
        <w:rPr>
          <w:b/>
          <w:color w:val="980000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 xml:space="preserve">Задача 1-2-Шифр Цезаря </w:t>
      </w:r>
    </w:p>
    <w:p w14:paraId="0000000E" w14:textId="77777777" w:rsidR="00685FCF" w:rsidRDefault="00223676" w:rsidP="00CC6098">
      <w:pPr>
        <w:pBdr>
          <w:top w:val="nil"/>
          <w:left w:val="nil"/>
          <w:bottom w:val="nil"/>
          <w:right w:val="nil"/>
          <w:between w:val="nil"/>
        </w:pBdr>
        <w:ind w:right="991"/>
        <w:jc w:val="both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На стандартном потоке ввода задается целое неотрицательное число N и последовательность допустимых символов в кодировке ASCII, оканчивающаяся точкой. Допустимые символы - латинские буквы 'a' ... 'z', 'A' ... 'Z' и пробел. Тре</w:t>
      </w:r>
      <w:r>
        <w:rPr>
          <w:rFonts w:ascii="IBM Plex Sans" w:eastAsia="IBM Plex Sans" w:hAnsi="IBM Plex Sans" w:cs="IBM Plex Sans"/>
          <w:sz w:val="24"/>
          <w:szCs w:val="24"/>
        </w:rPr>
        <w:t>буется закодировать латинские буквы ('a' ... 'z', 'A' ... 'Z') шифром Цезаря, пробелы вывести без изменения. Число N задает сдвиг в шифре. Шифр Цезаря заключается в следующем преобразовании. Пусть буквы алфавита пронумерованы от 0 до K - 1, где K - число с</w:t>
      </w:r>
      <w:r>
        <w:rPr>
          <w:rFonts w:ascii="IBM Plex Sans" w:eastAsia="IBM Plex Sans" w:hAnsi="IBM Plex Sans" w:cs="IBM Plex Sans"/>
          <w:sz w:val="24"/>
          <w:szCs w:val="24"/>
        </w:rPr>
        <w:t xml:space="preserve">имволов в алфавите. Тогда символ с номером n кодируется символом с номером p = (n + N)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mod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K (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mod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- операция взятия остатка). На стандартном потоке вывода напечатать зашифрованное сообщение, оканчивающееся точкой. Преобразование требуется выполнять независ</w:t>
      </w:r>
      <w:r>
        <w:rPr>
          <w:rFonts w:ascii="IBM Plex Sans" w:eastAsia="IBM Plex Sans" w:hAnsi="IBM Plex Sans" w:cs="IBM Plex Sans"/>
          <w:sz w:val="24"/>
          <w:szCs w:val="24"/>
        </w:rPr>
        <w:t>имо для заглавных и строчных латинских букв.</w:t>
      </w:r>
    </w:p>
    <w:p w14:paraId="0000000F" w14:textId="77777777" w:rsidR="00685FCF" w:rsidRDefault="00223676" w:rsidP="00CC6098">
      <w:pPr>
        <w:pBdr>
          <w:top w:val="nil"/>
          <w:left w:val="nil"/>
          <w:bottom w:val="nil"/>
          <w:right w:val="nil"/>
          <w:between w:val="nil"/>
        </w:pBdr>
        <w:ind w:right="991"/>
        <w:jc w:val="both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Указание: использовать массивы запрещается.</w:t>
      </w:r>
    </w:p>
    <w:p w14:paraId="00000010" w14:textId="77777777" w:rsidR="00685FCF" w:rsidRDefault="00685FCF" w:rsidP="00CC6098">
      <w:pPr>
        <w:pBdr>
          <w:top w:val="nil"/>
          <w:left w:val="nil"/>
          <w:bottom w:val="nil"/>
          <w:right w:val="nil"/>
          <w:between w:val="nil"/>
        </w:pBdr>
        <w:ind w:right="991"/>
        <w:jc w:val="both"/>
        <w:rPr>
          <w:rFonts w:ascii="IBM Plex Sans" w:eastAsia="IBM Plex Sans" w:hAnsi="IBM Plex Sans" w:cs="IBM Plex Sans"/>
          <w:sz w:val="24"/>
          <w:szCs w:val="24"/>
        </w:rPr>
      </w:pPr>
    </w:p>
    <w:p w14:paraId="00000011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12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 xml:space="preserve">0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Hello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World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.</w:t>
      </w:r>
    </w:p>
    <w:p w14:paraId="00000013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Hello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World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.</w:t>
      </w:r>
    </w:p>
    <w:p w14:paraId="00000014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15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 xml:space="preserve">1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Aa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.</w:t>
      </w:r>
    </w:p>
    <w:p w14:paraId="00000016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Bb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.</w:t>
      </w:r>
    </w:p>
    <w:p w14:paraId="00000017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№3</w:t>
      </w:r>
    </w:p>
    <w:p w14:paraId="00000018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 xml:space="preserve">3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ppc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.</w:t>
      </w:r>
    </w:p>
    <w:p w14:paraId="00000019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ssf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.</w:t>
      </w:r>
    </w:p>
    <w:p w14:paraId="0000001A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7C381588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5566ADF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65C054F8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79EFE9AB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689A6395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2C3A8A22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CDDF74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1B" w14:textId="5CD209C6" w:rsidR="00685FCF" w:rsidRDefault="00223676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lastRenderedPageBreak/>
        <w:t xml:space="preserve">Задача 1-3-Циклический сдвиг </w:t>
      </w:r>
    </w:p>
    <w:p w14:paraId="0000001C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На вход программе подается беззнаковое 32-битное целое число N и натуральное число K (1 ≤ K ≤ 31). Требуется циклически сдвинуть биты числа N вправо на K битов и вывести полученное таким образом число.</w:t>
      </w:r>
    </w:p>
    <w:p w14:paraId="0000001D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1E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2 1</w:t>
      </w:r>
    </w:p>
    <w:p w14:paraId="0000001F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</w:t>
      </w:r>
    </w:p>
    <w:p w14:paraId="00000020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21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1 2</w:t>
      </w:r>
    </w:p>
    <w:p w14:paraId="00000022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1073741824</w:t>
      </w:r>
    </w:p>
    <w:p w14:paraId="00000023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№3</w:t>
      </w:r>
    </w:p>
    <w:p w14:paraId="00000024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3 1</w:t>
      </w:r>
    </w:p>
    <w:p w14:paraId="00000025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2147483649</w:t>
      </w:r>
    </w:p>
    <w:p w14:paraId="00000026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№4</w:t>
      </w:r>
    </w:p>
    <w:p w14:paraId="00000027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12 2</w:t>
      </w:r>
    </w:p>
    <w:p w14:paraId="00000028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3</w:t>
      </w:r>
    </w:p>
    <w:p w14:paraId="00000029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№5</w:t>
      </w:r>
    </w:p>
    <w:p w14:paraId="0000002A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>19 3</w:t>
      </w:r>
    </w:p>
    <w:p w14:paraId="0000002B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1610612738</w:t>
      </w:r>
    </w:p>
    <w:p w14:paraId="6C015C5F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6F31DA66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68DF0995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2C" w14:textId="6694787C" w:rsidR="00685FCF" w:rsidRDefault="00223676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1-4-Извлечение бит</w:t>
      </w:r>
    </w:p>
    <w:p w14:paraId="0000002D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На вход программе подается беззнаковое 32-битное целое число N и натуральное число K (1 ≤ K ≤ 31). Требуется взять K младших битов числа N и вывести полученное таким образом число.</w:t>
      </w:r>
    </w:p>
    <w:p w14:paraId="0000002E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2F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</w:t>
      </w:r>
      <w:r>
        <w:rPr>
          <w:rFonts w:ascii="IBM Plex Sans" w:eastAsia="IBM Plex Sans" w:hAnsi="IBM Plex Sans" w:cs="IBM Plex Sans"/>
          <w:sz w:val="24"/>
          <w:szCs w:val="24"/>
        </w:rPr>
        <w:t>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2 1</w:t>
      </w:r>
    </w:p>
    <w:p w14:paraId="00000030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0</w:t>
      </w:r>
    </w:p>
    <w:p w14:paraId="00000031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32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12 3</w:t>
      </w:r>
    </w:p>
    <w:p w14:paraId="00000033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3</w:t>
      </w:r>
    </w:p>
    <w:p w14:paraId="00000034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№3</w:t>
      </w:r>
    </w:p>
    <w:p w14:paraId="00000035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3 5</w:t>
      </w:r>
    </w:p>
    <w:p w14:paraId="00000036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2147483649</w:t>
      </w:r>
    </w:p>
    <w:p w14:paraId="00000037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№4</w:t>
      </w:r>
    </w:p>
    <w:p w14:paraId="00000038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1024 3</w:t>
      </w:r>
    </w:p>
    <w:p w14:paraId="00000039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0</w:t>
      </w:r>
    </w:p>
    <w:p w14:paraId="0000003A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694A702A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7EAC8C4D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660D2A1F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3BA5C5B1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7FE8C9E6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4662A5A3" w14:textId="77777777" w:rsidR="009073EA" w:rsidRDefault="009073EA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3B" w14:textId="51793AFA" w:rsidR="00685FCF" w:rsidRDefault="00223676" w:rsidP="00CC6098">
      <w:pPr>
        <w:ind w:right="991"/>
        <w:rPr>
          <w:rFonts w:ascii="IBM Plex Sans" w:eastAsia="IBM Plex Sans" w:hAnsi="IBM Plex Sans" w:cs="IBM Plex Sans"/>
          <w:b/>
          <w:sz w:val="24"/>
          <w:szCs w:val="24"/>
        </w:rPr>
      </w:pPr>
      <w:bookmarkStart w:id="0" w:name="_GoBack"/>
      <w:bookmarkEnd w:id="0"/>
      <w:r>
        <w:rPr>
          <w:rFonts w:ascii="IBM Plex Sans" w:eastAsia="IBM Plex Sans" w:hAnsi="IBM Plex Sans" w:cs="IBM Plex Sans"/>
          <w:b/>
          <w:sz w:val="24"/>
          <w:szCs w:val="24"/>
        </w:rPr>
        <w:lastRenderedPageBreak/>
        <w:t>Задача 1-5-Поиск последовательности бит</w:t>
      </w:r>
    </w:p>
    <w:p w14:paraId="0000003C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На вход программе подается беззнаковое 32-битное целое число N и натуральное число K (1 ≤ K ≤ 31). Требуется взять K подряд идущих битов числа N так, чтобы полученное число было максимальным. Программа должна вывести полученное число.</w:t>
      </w:r>
    </w:p>
    <w:p w14:paraId="0000003D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3E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</w:t>
      </w:r>
      <w:r>
        <w:rPr>
          <w:rFonts w:ascii="IBM Plex Sans" w:eastAsia="IBM Plex Sans" w:hAnsi="IBM Plex Sans" w:cs="IBM Plex Sans"/>
          <w:sz w:val="24"/>
          <w:szCs w:val="24"/>
        </w:rPr>
        <w:t>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2 1</w:t>
      </w:r>
    </w:p>
    <w:p w14:paraId="0000003F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</w:t>
      </w:r>
    </w:p>
    <w:p w14:paraId="00000040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41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12 3</w:t>
      </w:r>
    </w:p>
    <w:p w14:paraId="00000042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6</w:t>
      </w:r>
    </w:p>
    <w:p w14:paraId="00000043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№3</w:t>
      </w:r>
    </w:p>
    <w:p w14:paraId="00000044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3 5</w:t>
      </w:r>
    </w:p>
    <w:p w14:paraId="00000045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3</w:t>
      </w:r>
    </w:p>
    <w:p w14:paraId="00000046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№4</w:t>
      </w:r>
    </w:p>
    <w:p w14:paraId="00000047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1024 3</w:t>
      </w:r>
    </w:p>
    <w:p w14:paraId="00000048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4</w:t>
      </w:r>
    </w:p>
    <w:p w14:paraId="00000049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0000004A" w14:textId="3EE087B4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1-6-Подсчет битов</w:t>
      </w:r>
    </w:p>
    <w:p w14:paraId="0000004B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На вход программе подается беззнаковое </w:t>
      </w:r>
      <w:r>
        <w:rPr>
          <w:rFonts w:ascii="IBM Plex Sans" w:eastAsia="IBM Plex Sans" w:hAnsi="IBM Plex Sans" w:cs="IBM Plex Sans"/>
          <w:sz w:val="24"/>
          <w:szCs w:val="24"/>
        </w:rPr>
        <w:t>32-битное целое число N. Требуется найти количество единичных битов в двоичном представлении данного числа.</w:t>
      </w:r>
    </w:p>
    <w:p w14:paraId="0000004C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4D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15</w:t>
      </w:r>
    </w:p>
    <w:p w14:paraId="0000004E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4</w:t>
      </w:r>
    </w:p>
    <w:p w14:paraId="0000004F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50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16</w:t>
      </w:r>
    </w:p>
    <w:p w14:paraId="00000051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</w:t>
      </w:r>
    </w:p>
    <w:p w14:paraId="00000052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№3</w:t>
      </w:r>
    </w:p>
    <w:p w14:paraId="00000053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17</w:t>
      </w:r>
    </w:p>
    <w:p w14:paraId="00000054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2</w:t>
      </w:r>
    </w:p>
    <w:p w14:paraId="00000055" w14:textId="77777777" w:rsidR="00685FCF" w:rsidRDefault="00685FCF" w:rsidP="00CC6098">
      <w:pPr>
        <w:ind w:right="991"/>
        <w:jc w:val="both"/>
        <w:rPr>
          <w:sz w:val="20"/>
          <w:szCs w:val="20"/>
        </w:rPr>
      </w:pPr>
    </w:p>
    <w:p w14:paraId="00000056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1-7-Инверсия старших</w:t>
      </w:r>
    </w:p>
    <w:p w14:paraId="00000057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На вход программе подается беззнаковое 32-битное целое число N. Требуется изменить значения всех битов старшего байта числа на противоположные и вывести полученное таким образом число.</w:t>
      </w:r>
    </w:p>
    <w:p w14:paraId="00000058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59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</w:t>
      </w:r>
      <w:r>
        <w:rPr>
          <w:rFonts w:ascii="IBM Plex Sans" w:eastAsia="IBM Plex Sans" w:hAnsi="IBM Plex Sans" w:cs="IBM Plex Sans"/>
          <w:sz w:val="24"/>
          <w:szCs w:val="24"/>
        </w:rPr>
        <w:t>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</w:t>
      </w:r>
    </w:p>
    <w:p w14:paraId="0000005A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4278190081</w:t>
      </w:r>
    </w:p>
    <w:p w14:paraId="0000005B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5C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4278190081</w:t>
      </w:r>
    </w:p>
    <w:p w14:paraId="0000005D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</w:t>
      </w:r>
    </w:p>
    <w:p w14:paraId="0000005E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№3</w:t>
      </w:r>
    </w:p>
    <w:p w14:paraId="0000005F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2739690055</w:t>
      </w:r>
    </w:p>
    <w:p w14:paraId="00000060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1548507719</w:t>
      </w:r>
    </w:p>
    <w:p w14:paraId="00000061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00000062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00000063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lastRenderedPageBreak/>
        <w:t>Задача 1-8-Не пара</w:t>
      </w:r>
    </w:p>
    <w:p w14:paraId="00000064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Преподаватели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Geek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Brains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создали набор, содержащий N (1 ≤ N ≤ 1 000 00</w:t>
      </w:r>
      <w:r>
        <w:rPr>
          <w:rFonts w:ascii="IBM Plex Sans" w:eastAsia="IBM Plex Sans" w:hAnsi="IBM Plex Sans" w:cs="IBM Plex Sans"/>
          <w:sz w:val="24"/>
          <w:szCs w:val="24"/>
        </w:rPr>
        <w:t>0) натуральных чисел, не превосходящих 1 000 000. Известно, что ровно одно число в этом наборе встречается один раз, а остальные — ровно по два раза. Помогите им найти это число. Входные данные: в первой входной строке вводится число N, затем по одному чис</w:t>
      </w:r>
      <w:r>
        <w:rPr>
          <w:rFonts w:ascii="IBM Plex Sans" w:eastAsia="IBM Plex Sans" w:hAnsi="IBM Plex Sans" w:cs="IBM Plex Sans"/>
          <w:sz w:val="24"/>
          <w:szCs w:val="24"/>
        </w:rPr>
        <w:t>лу в строке вводятся N натуральных чисел, не превосходящих 2 000 000 000. Выходные данные: ваша программа должна определить число, встречающееся один раз, и вывести его на экран.</w:t>
      </w:r>
    </w:p>
    <w:p w14:paraId="00000065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Указание: использовать массивы запрещается.</w:t>
      </w:r>
    </w:p>
    <w:p w14:paraId="00000066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67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 xml:space="preserve">3 12 </w:t>
      </w:r>
      <w:r>
        <w:rPr>
          <w:rFonts w:ascii="IBM Plex Sans" w:eastAsia="IBM Plex Sans" w:hAnsi="IBM Plex Sans" w:cs="IBM Plex Sans"/>
          <w:sz w:val="24"/>
          <w:szCs w:val="24"/>
        </w:rPr>
        <w:t>15 12</w:t>
      </w:r>
    </w:p>
    <w:p w14:paraId="00000068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15</w:t>
      </w:r>
    </w:p>
    <w:p w14:paraId="00000069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6A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5 1 2 0 2 1</w:t>
      </w:r>
    </w:p>
    <w:p w14:paraId="0000006B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0</w:t>
      </w:r>
    </w:p>
    <w:p w14:paraId="0000006C" w14:textId="77777777" w:rsidR="00685FCF" w:rsidRDefault="00685FCF" w:rsidP="00CC6098">
      <w:pPr>
        <w:ind w:right="991"/>
        <w:jc w:val="both"/>
        <w:rPr>
          <w:sz w:val="20"/>
          <w:szCs w:val="20"/>
        </w:rPr>
      </w:pPr>
    </w:p>
    <w:p w14:paraId="0000006D" w14:textId="77777777" w:rsidR="00685FCF" w:rsidRDefault="00685FCF" w:rsidP="00CC6098">
      <w:pPr>
        <w:ind w:right="991"/>
        <w:rPr>
          <w:sz w:val="24"/>
          <w:szCs w:val="24"/>
        </w:rPr>
      </w:pPr>
    </w:p>
    <w:p w14:paraId="0000006E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1-9-Весы</w:t>
      </w:r>
    </w:p>
    <w:p w14:paraId="0000006F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В стартер боксе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Geek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Brains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есть электронные чашечные весы (вместимость каждой чашки 1 тонна) и гири массами 1г, 3г, 9г, 27г, и т.д. по одной штуке каждой массы. Менеджер из рекламного отдела взял такие весы и не знает, можно ли взвесить что-нибудь тяжелое</w:t>
      </w:r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и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если можно, сколько гирь придется положить на весы (на любую чашку). Надо помочь ему.</w:t>
      </w:r>
    </w:p>
    <w:p w14:paraId="00000070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Формат входных данных: единственное натуральное число – масса взвешиваемого товара в граммах (не больше 1000000000).</w:t>
      </w:r>
    </w:p>
    <w:p w14:paraId="00000071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Формат выходных данных: единственное целое число –</w:t>
      </w:r>
      <w:r>
        <w:rPr>
          <w:rFonts w:ascii="IBM Plex Sans" w:eastAsia="IBM Plex Sans" w:hAnsi="IBM Plex Sans" w:cs="IBM Plex Sans"/>
          <w:sz w:val="24"/>
          <w:szCs w:val="24"/>
        </w:rPr>
        <w:t xml:space="preserve"> общее количество гирь или число –1 если данный товар взвесить невозможно.</w:t>
      </w:r>
    </w:p>
    <w:p w14:paraId="00000072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73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8</w:t>
      </w:r>
    </w:p>
    <w:p w14:paraId="00000074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2</w:t>
      </w:r>
    </w:p>
    <w:p w14:paraId="00000075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00000076" w14:textId="77777777" w:rsidR="00685FCF" w:rsidRDefault="00685FCF" w:rsidP="00CC6098">
      <w:pPr>
        <w:ind w:right="991"/>
        <w:rPr>
          <w:sz w:val="29"/>
          <w:szCs w:val="29"/>
        </w:rPr>
      </w:pPr>
    </w:p>
    <w:p w14:paraId="00000077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1-10-Упаковать массив</w:t>
      </w:r>
    </w:p>
    <w:p w14:paraId="00000078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В программе реализована структура данных:</w:t>
      </w:r>
    </w:p>
    <w:p w14:paraId="00000079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sz w:val="24"/>
          <w:szCs w:val="24"/>
        </w:rPr>
        <w:t>struct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pack_array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{</w:t>
      </w:r>
    </w:p>
    <w:p w14:paraId="0000007A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    uint32_t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array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; // поле для хранения упакованного массива из 0 и 1</w:t>
      </w:r>
    </w:p>
    <w:p w14:paraId="0000007B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    uint32_t count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0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8; // счетчик нулей в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array</w:t>
      </w:r>
      <w:proofErr w:type="spellEnd"/>
    </w:p>
    <w:p w14:paraId="0000007C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    uint32_t count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1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8; // счетчик единиц в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array</w:t>
      </w:r>
      <w:proofErr w:type="spellEnd"/>
    </w:p>
    <w:p w14:paraId="0000007D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}</w:t>
      </w:r>
    </w:p>
    <w:p w14:paraId="0000007E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0000007F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Необходимо реализовать только одну функцию (всю программу писать не надо!!!), кот</w:t>
      </w:r>
      <w:r>
        <w:rPr>
          <w:rFonts w:ascii="IBM Plex Sans" w:eastAsia="IBM Plex Sans" w:hAnsi="IBM Plex Sans" w:cs="IBM Plex Sans"/>
          <w:sz w:val="24"/>
          <w:szCs w:val="24"/>
        </w:rPr>
        <w:t>орая упаковывает переданный ей массив из 32-ух элементов 0 и 1 в указанную структуру данных.</w:t>
      </w:r>
    </w:p>
    <w:p w14:paraId="00000080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Функция должна строго соответствовать прототипу: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void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array2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struct(</w:t>
      </w:r>
      <w:proofErr w:type="spellStart"/>
      <w:proofErr w:type="gramEnd"/>
      <w:r>
        <w:rPr>
          <w:rFonts w:ascii="IBM Plex Sans" w:eastAsia="IBM Plex Sans" w:hAnsi="IBM Plex Sans" w:cs="IBM Plex Sans"/>
          <w:sz w:val="24"/>
          <w:szCs w:val="24"/>
        </w:rPr>
        <w:t>int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[],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struct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pack_array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*)</w:t>
      </w:r>
    </w:p>
    <w:p w14:paraId="00000081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lastRenderedPageBreak/>
        <w:t xml:space="preserve">Загрузите только одну функцию или просто вставьте ее текст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void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arr</w:t>
      </w:r>
      <w:r>
        <w:rPr>
          <w:rFonts w:ascii="IBM Plex Sans" w:eastAsia="IBM Plex Sans" w:hAnsi="IBM Plex Sans" w:cs="IBM Plex Sans"/>
          <w:sz w:val="24"/>
          <w:szCs w:val="24"/>
        </w:rPr>
        <w:t>ay2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struct(</w:t>
      </w:r>
      <w:proofErr w:type="spellStart"/>
      <w:proofErr w:type="gramEnd"/>
      <w:r>
        <w:rPr>
          <w:rFonts w:ascii="IBM Plex Sans" w:eastAsia="IBM Plex Sans" w:hAnsi="IBM Plex Sans" w:cs="IBM Plex Sans"/>
          <w:sz w:val="24"/>
          <w:szCs w:val="24"/>
        </w:rPr>
        <w:t>int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[],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struct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pack_array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*)</w:t>
      </w:r>
    </w:p>
    <w:p w14:paraId="00000082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83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1 1 1 1 1 1 1 1 1 1 1 1 1 1 1 1 0 0 0 0 0 0 0 0 0 0 0 0 0 0 0 0</w:t>
      </w:r>
    </w:p>
    <w:p w14:paraId="00000084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</w:p>
    <w:p w14:paraId="00000085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Поля структуры</w:t>
      </w:r>
    </w:p>
    <w:p w14:paraId="00000086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sz w:val="24"/>
          <w:szCs w:val="24"/>
        </w:rPr>
        <w:t>array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= ffff0000</w:t>
      </w:r>
    </w:p>
    <w:p w14:paraId="00000087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count0 = 16</w:t>
      </w:r>
    </w:p>
    <w:p w14:paraId="00000088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count1 = 16</w:t>
      </w:r>
    </w:p>
    <w:p w14:paraId="00000089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0000008A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8B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1 1 1 1 1 1 1 1 1 0 1</w:t>
      </w:r>
      <w:r>
        <w:rPr>
          <w:rFonts w:ascii="IBM Plex Sans" w:eastAsia="IBM Plex Sans" w:hAnsi="IBM Plex Sans" w:cs="IBM Plex Sans"/>
          <w:sz w:val="24"/>
          <w:szCs w:val="24"/>
        </w:rPr>
        <w:t xml:space="preserve"> 0 0 1 1 1 0 0 0 0 0 0 0 0 0 0 0 0 1 0 0 1</w:t>
      </w:r>
    </w:p>
    <w:p w14:paraId="0000008C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</w:p>
    <w:p w14:paraId="0000008D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Поля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струткуры</w:t>
      </w:r>
      <w:proofErr w:type="spellEnd"/>
    </w:p>
    <w:p w14:paraId="0000008E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sz w:val="24"/>
          <w:szCs w:val="24"/>
        </w:rPr>
        <w:t>array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= ffa70009</w:t>
      </w:r>
    </w:p>
    <w:p w14:paraId="0000008F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count0 = 17</w:t>
      </w:r>
    </w:p>
    <w:p w14:paraId="00000090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count1 = 15</w:t>
      </w:r>
    </w:p>
    <w:p w14:paraId="00000091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00000092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1-11-Распаковать порядок</w:t>
      </w:r>
    </w:p>
    <w:p w14:paraId="00000093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Необходимо реализовать только одну функцию, которой на входе передаётся вещественное число в типе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float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, она возвращает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порядок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который хранится в поле EXP в виде десятичного целого числа.</w:t>
      </w:r>
    </w:p>
    <w:p w14:paraId="00000094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Функция должна строго соответствовать прототипу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int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extractExp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(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floa</w:t>
      </w:r>
      <w:r>
        <w:rPr>
          <w:rFonts w:ascii="IBM Plex Sans" w:eastAsia="IBM Plex Sans" w:hAnsi="IBM Plex Sans" w:cs="IBM Plex Sans"/>
          <w:sz w:val="24"/>
          <w:szCs w:val="24"/>
        </w:rPr>
        <w:t>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)</w:t>
      </w:r>
    </w:p>
    <w:p w14:paraId="00000095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Вставьте только текст функции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int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extractExp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(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float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)</w:t>
      </w:r>
    </w:p>
    <w:p w14:paraId="00000096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14:paraId="00000097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1.0</w:t>
      </w:r>
    </w:p>
    <w:p w14:paraId="00000098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127</w:t>
      </w:r>
    </w:p>
    <w:p w14:paraId="00000099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№2</w:t>
      </w:r>
    </w:p>
    <w:p w14:paraId="0000009A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2.0</w:t>
      </w:r>
    </w:p>
    <w:p w14:paraId="0000009B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128</w:t>
      </w:r>
    </w:p>
    <w:p w14:paraId="0000009C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№3</w:t>
      </w:r>
    </w:p>
    <w:p w14:paraId="0000009D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3.99999</w:t>
      </w:r>
    </w:p>
    <w:p w14:paraId="0000009E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128</w:t>
      </w:r>
    </w:p>
    <w:p w14:paraId="0000009F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№4</w:t>
      </w:r>
    </w:p>
    <w:p w14:paraId="000000A0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  <w:t>0.001</w:t>
      </w:r>
    </w:p>
    <w:p w14:paraId="000000A1" w14:textId="77777777" w:rsidR="00685FCF" w:rsidRDefault="00223676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</w:t>
      </w:r>
      <w:r>
        <w:rPr>
          <w:rFonts w:ascii="IBM Plex Sans" w:eastAsia="IBM Plex Sans" w:hAnsi="IBM Plex Sans" w:cs="IBM Plex Sans"/>
          <w:sz w:val="24"/>
          <w:szCs w:val="24"/>
        </w:rPr>
        <w:t>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117</w:t>
      </w:r>
    </w:p>
    <w:p w14:paraId="000000A2" w14:textId="77777777" w:rsidR="00685FCF" w:rsidRDefault="00685FCF" w:rsidP="00CC6098">
      <w:pPr>
        <w:ind w:right="991"/>
        <w:rPr>
          <w:rFonts w:ascii="IBM Plex Sans" w:eastAsia="IBM Plex Sans" w:hAnsi="IBM Plex Sans" w:cs="IBM Plex Sans"/>
          <w:sz w:val="24"/>
          <w:szCs w:val="24"/>
        </w:rPr>
      </w:pPr>
    </w:p>
    <w:p w14:paraId="000000A3" w14:textId="77777777" w:rsidR="00685FCF" w:rsidRDefault="00685FCF" w:rsidP="00CC6098">
      <w:pPr>
        <w:ind w:right="991"/>
        <w:rPr>
          <w:sz w:val="20"/>
          <w:szCs w:val="20"/>
        </w:rPr>
      </w:pPr>
    </w:p>
    <w:p w14:paraId="000000A4" w14:textId="77777777" w:rsidR="00685FCF" w:rsidRDefault="00685FCF" w:rsidP="00CC6098">
      <w:pPr>
        <w:ind w:right="991"/>
        <w:rPr>
          <w:sz w:val="20"/>
          <w:szCs w:val="20"/>
        </w:rPr>
      </w:pPr>
    </w:p>
    <w:p w14:paraId="000000A5" w14:textId="77777777" w:rsidR="00685FCF" w:rsidRDefault="00685FCF" w:rsidP="00CC6098">
      <w:pPr>
        <w:ind w:right="991"/>
        <w:rPr>
          <w:sz w:val="24"/>
          <w:szCs w:val="24"/>
        </w:rPr>
      </w:pPr>
    </w:p>
    <w:sectPr w:rsidR="00685FCF" w:rsidSect="00CC6098">
      <w:pgSz w:w="11906" w:h="16838"/>
      <w:pgMar w:top="709" w:right="0" w:bottom="0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CF"/>
    <w:rsid w:val="00223676"/>
    <w:rsid w:val="00685FCF"/>
    <w:rsid w:val="009073EA"/>
    <w:rsid w:val="00956C4E"/>
    <w:rsid w:val="00CC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CB00"/>
  <w15:docId w15:val="{5220AE28-709E-4164-AF63-B3D880BF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2024-08-12T12:28:00Z</dcterms:created>
  <dcterms:modified xsi:type="dcterms:W3CDTF">2024-08-12T13:31:00Z</dcterms:modified>
</cp:coreProperties>
</file>