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79ECE" w14:textId="77777777" w:rsidR="00A45BD6" w:rsidRDefault="004E391B">
      <w:pPr>
        <w:jc w:val="center"/>
      </w:pPr>
      <w:r>
        <w:rPr>
          <w:b/>
          <w:bCs/>
          <w:color w:val="7F7F7F"/>
          <w:sz w:val="28"/>
          <w:szCs w:val="28"/>
        </w:rPr>
        <w:t>ОТЧЁТ О ВЫПОЛНЕНИИ</w:t>
      </w:r>
    </w:p>
    <w:p w14:paraId="13742DAA" w14:textId="77777777" w:rsidR="00A45BD6" w:rsidRDefault="004E391B">
      <w:pPr>
        <w:jc w:val="center"/>
      </w:pPr>
      <w:r>
        <w:rPr>
          <w:b/>
          <w:bCs/>
          <w:color w:val="1F3864"/>
          <w:sz w:val="44"/>
          <w:szCs w:val="44"/>
        </w:rPr>
        <w:t>Демонстрационный экзамен 2026</w:t>
      </w:r>
    </w:p>
    <w:p w14:paraId="6B088AA7" w14:textId="77777777" w:rsidR="00A45BD6" w:rsidRDefault="004E391B">
      <w:pPr>
        <w:jc w:val="center"/>
      </w:pPr>
      <w:r>
        <w:rPr>
          <w:color w:val="2E74B5"/>
          <w:sz w:val="26"/>
          <w:szCs w:val="26"/>
        </w:rPr>
        <w:t>КОД 09.02.06 — Сетевое и системное администрирование</w:t>
      </w:r>
    </w:p>
    <w:p w14:paraId="41BC15D7" w14:textId="77777777" w:rsidR="00A45BD6" w:rsidRDefault="00A45BD6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1700"/>
      </w:tblGrid>
      <w:tr w:rsidR="00A45BD6" w14:paraId="627A06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A59B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5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169B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Наименование</w:t>
            </w:r>
          </w:p>
        </w:tc>
        <w:tc>
          <w:tcPr>
            <w:tcW w:w="17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1657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Время</w:t>
            </w:r>
          </w:p>
        </w:tc>
      </w:tr>
      <w:tr w:rsidR="00A45BD6" w14:paraId="63E5AD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E04B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Модуль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8917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Настройка сетевой инфраструктуры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05A5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 ч. 00 мин.</w:t>
            </w:r>
          </w:p>
        </w:tc>
      </w:tr>
      <w:tr w:rsidR="00A45BD6" w14:paraId="42A45B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E391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Модуль 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25E6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Организация сетевого администрирования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DB20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 ч. 30 мин.</w:t>
            </w:r>
          </w:p>
        </w:tc>
      </w:tr>
      <w:tr w:rsidR="00A45BD6" w14:paraId="7F6A7D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A729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Модуль 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BEB2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Эксплуатация объектов сетевой инфраструктуры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9AD4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 ч. 30 мин.</w:t>
            </w:r>
          </w:p>
        </w:tc>
      </w:tr>
    </w:tbl>
    <w:p w14:paraId="3362395E" w14:textId="77777777" w:rsidR="00A45BD6" w:rsidRDefault="00A45BD6"/>
    <w:p w14:paraId="5A3FA7AF" w14:textId="77777777" w:rsidR="00A45BD6" w:rsidRDefault="004E391B">
      <w:r>
        <w:rPr>
          <w:b/>
          <w:bCs/>
          <w:sz w:val="24"/>
          <w:szCs w:val="24"/>
        </w:rPr>
        <w:t xml:space="preserve">Участник: </w:t>
      </w:r>
      <w:proofErr w:type="spellStart"/>
      <w:r>
        <w:rPr>
          <w:b/>
          <w:bCs/>
          <w:sz w:val="24"/>
          <w:szCs w:val="24"/>
        </w:rPr>
        <w:t>ФамилияУчастника</w:t>
      </w:r>
      <w:proofErr w:type="spellEnd"/>
    </w:p>
    <w:p w14:paraId="5710CAED" w14:textId="77777777" w:rsidR="00A45BD6" w:rsidRDefault="004E391B">
      <w:r>
        <w:t>Дата выполнения: __________</w:t>
      </w:r>
    </w:p>
    <w:p w14:paraId="3A45C495" w14:textId="77777777" w:rsidR="00A45BD6" w:rsidRDefault="00A45BD6"/>
    <w:p w14:paraId="219363D8" w14:textId="77777777" w:rsidR="00A45BD6" w:rsidRDefault="004E391B">
      <w:r>
        <w:br w:type="page"/>
      </w:r>
    </w:p>
    <w:p w14:paraId="2E6A1589" w14:textId="77777777" w:rsidR="00A45BD6" w:rsidRDefault="004E391B">
      <w:pPr>
        <w:shd w:val="clear" w:color="auto" w:fill="1F3864"/>
        <w:jc w:val="center"/>
      </w:pPr>
      <w:r>
        <w:rPr>
          <w:b/>
          <w:bCs/>
          <w:color w:val="FFFFFF"/>
          <w:sz w:val="40"/>
          <w:szCs w:val="40"/>
        </w:rPr>
        <w:lastRenderedPageBreak/>
        <w:t>МОДУЛЬ 1</w:t>
      </w:r>
    </w:p>
    <w:p w14:paraId="36C8E7DC" w14:textId="77777777" w:rsidR="00A45BD6" w:rsidRDefault="004E391B">
      <w:pPr>
        <w:shd w:val="clear" w:color="auto" w:fill="2E74B5"/>
        <w:jc w:val="center"/>
      </w:pPr>
      <w:r>
        <w:rPr>
          <w:b/>
          <w:bCs/>
          <w:color w:val="FFFFFF"/>
          <w:sz w:val="28"/>
          <w:szCs w:val="28"/>
        </w:rPr>
        <w:t>Настройка сетевой инфраструктуры</w:t>
      </w:r>
    </w:p>
    <w:p w14:paraId="5473BA83" w14:textId="77777777" w:rsidR="00A45BD6" w:rsidRDefault="00A45BD6"/>
    <w:p w14:paraId="76C71A63" w14:textId="77777777" w:rsidR="00A45BD6" w:rsidRDefault="004E391B">
      <w:pPr>
        <w:pStyle w:val="1"/>
      </w:pPr>
      <w:r>
        <w:rPr>
          <w:sz w:val="36"/>
          <w:szCs w:val="36"/>
        </w:rPr>
        <w:t>Пункт 1. Базовая настройка устройств</w:t>
      </w:r>
    </w:p>
    <w:p w14:paraId="4F4C5042" w14:textId="77777777" w:rsidR="00A45BD6" w:rsidRDefault="004E391B">
      <w:r>
        <w:t xml:space="preserve">На всех устройствах настроены полные доменные имена (FQDN) в домене </w:t>
      </w:r>
      <w:proofErr w:type="spellStart"/>
      <w:r>
        <w:t>au-</w:t>
      </w:r>
      <w:proofErr w:type="gramStart"/>
      <w:r>
        <w:t>team.irpo</w:t>
      </w:r>
      <w:proofErr w:type="spellEnd"/>
      <w:proofErr w:type="gramEnd"/>
      <w:r>
        <w:t xml:space="preserve"> и IP-адреса из приватного диапазона RFC 1918 в соответствии с топологией сети.</w:t>
      </w:r>
    </w:p>
    <w:p w14:paraId="3DAFDD67" w14:textId="77777777" w:rsidR="00A45BD6" w:rsidRDefault="00A45BD6"/>
    <w:p w14:paraId="1ECD81B3" w14:textId="77777777" w:rsidR="00A45BD6" w:rsidRDefault="004E391B">
      <w:pPr>
        <w:pStyle w:val="2"/>
      </w:pPr>
      <w:r>
        <w:rPr>
          <w:sz w:val="28"/>
          <w:szCs w:val="28"/>
        </w:rPr>
        <w:t>1.1 Расчёт IP-адресации</w:t>
      </w:r>
    </w:p>
    <w:p w14:paraId="4CF57C3B" w14:textId="77777777" w:rsidR="00A45BD6" w:rsidRDefault="004E391B">
      <w:r>
        <w:rPr>
          <w:b/>
          <w:bCs/>
        </w:rPr>
        <w:t>Расчёт подсетей выполнен на основе требований задания: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400"/>
        <w:gridCol w:w="2300"/>
        <w:gridCol w:w="1700"/>
      </w:tblGrid>
      <w:tr w:rsidR="00A45BD6" w14:paraId="09D3DA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B2DD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Подсеть</w:t>
            </w:r>
          </w:p>
        </w:tc>
        <w:tc>
          <w:tcPr>
            <w:tcW w:w="2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6A14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Маска</w:t>
            </w:r>
          </w:p>
        </w:tc>
        <w:tc>
          <w:tcPr>
            <w:tcW w:w="23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5808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17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1D40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Диапазон хостов</w:t>
            </w:r>
          </w:p>
        </w:tc>
      </w:tr>
      <w:tr w:rsidR="00A45BD6" w14:paraId="3DEC21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C8C1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192.168.100.0/26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6FDA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/26 (255.255.255.192)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D214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HQ-SRV, VLAN 120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3143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.1 – 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62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62 хоста)</w:t>
            </w:r>
          </w:p>
        </w:tc>
      </w:tr>
      <w:tr w:rsidR="00A45BD6" w14:paraId="502FA1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D43C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192.168.200.0/27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EDA5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/27 (255.255.255.224)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8D9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HQ-CLI, VLAN 220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7128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.1 – 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30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30 хостов)</w:t>
            </w:r>
          </w:p>
        </w:tc>
      </w:tr>
      <w:tr w:rsidR="00A45BD6" w14:paraId="0889BB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A971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192.168.30.0/28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2D8A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/28 (255.255.255.240)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F025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Управление, VLAN 888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ABFB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.1 – 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14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14 хостов)</w:t>
            </w:r>
          </w:p>
        </w:tc>
      </w:tr>
      <w:tr w:rsidR="00A45BD6" w14:paraId="4B8DDE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C1D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192.168.20.0/29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105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/29 (255.255.255.248)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1DA4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Сеть BR-SRV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EEB1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.1 – .6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6 хостов)</w:t>
            </w:r>
          </w:p>
        </w:tc>
      </w:tr>
      <w:tr w:rsidR="00A45BD6" w14:paraId="31D6F5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215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192.168.35.0/28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7B20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/28 (255.255.255.240)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53D5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Сеть BR-CLI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FE09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.1 – 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14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14 хостов)</w:t>
            </w:r>
          </w:p>
        </w:tc>
      </w:tr>
      <w:tr w:rsidR="00A45BD6" w14:paraId="55D75A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63C9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172.16.1.0/28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F4BA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/28 (255.255.255.240)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5A3C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ISP ↔ HQ-RTR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9C56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.1 – 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14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14 хостов)</w:t>
            </w:r>
          </w:p>
        </w:tc>
      </w:tr>
      <w:tr w:rsidR="00A45BD6" w14:paraId="1BE1A9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62A5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172.16.2.0/28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45F9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/28 (255.255.255.240)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519D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ISP ↔ BR-RTR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C7CF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.1 – 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14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14 хостов)</w:t>
            </w:r>
          </w:p>
        </w:tc>
      </w:tr>
      <w:tr w:rsidR="00A45BD6" w14:paraId="484F57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E40F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10.10.10.0/30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F324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/30 (255.255.255.252)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7980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GRE-туннель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FB85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.1 – .2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 хоста)</w:t>
            </w:r>
          </w:p>
        </w:tc>
      </w:tr>
    </w:tbl>
    <w:p w14:paraId="26D962BD" w14:textId="77777777" w:rsidR="00A45BD6" w:rsidRDefault="00A45BD6"/>
    <w:p w14:paraId="7CADAF58" w14:textId="77777777" w:rsidR="00A45BD6" w:rsidRDefault="004E391B">
      <w:pPr>
        <w:pStyle w:val="2"/>
      </w:pPr>
      <w:r>
        <w:rPr>
          <w:sz w:val="28"/>
          <w:szCs w:val="28"/>
        </w:rPr>
        <w:t>1.2 Таблица IP-адресации (Таблица 2)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2300"/>
        <w:gridCol w:w="2000"/>
      </w:tblGrid>
      <w:tr w:rsidR="00A45BD6" w14:paraId="72E047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B623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Устройство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173D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Интерфейс</w:t>
            </w:r>
          </w:p>
        </w:tc>
        <w:tc>
          <w:tcPr>
            <w:tcW w:w="23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2D51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IP-адрес / маска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5211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Шлюз по умолчанию</w:t>
            </w:r>
          </w:p>
        </w:tc>
      </w:tr>
      <w:tr w:rsidR="00A45BD6" w14:paraId="1A03FC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8526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HQ-RTR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D7FA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ge0 (к ISP)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6DB6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172.16.1.1/28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C891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7B1633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840A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HQ-RTR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5636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te0.120 (VLAN 120)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3D96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192.168.100.1/26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86D4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052C65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D2B1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HQ-RTR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BCB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te0.220 (VLAN 220)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77F0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192.168.200.1/27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0AD1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6C7017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58B6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HQ-RTR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16A9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te0.888 (VLAN 888)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33F4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192.168.30.1/28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0775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48C5A6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FBF5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HQ-RTR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C212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tunnel0 (GRE)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FD57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10.10.10.1/30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08D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51AE3A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EBA0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BR-RTR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2BD2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ge0 (к ISP)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EBC7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172.16.2.1/28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0BF0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472377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8655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BR-RTR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4145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ge1 (к BR-FW)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C483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192.168.20.1/29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BF35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709D98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FA4A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BR-RTR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C9A6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tunnel0 (GRE)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CEF7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10.10.10.2/30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B4D9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6DBA40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96B8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BR-FW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F881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eth0 (к BR-RTR)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4B6F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192.168.20.2/29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C0F0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192.168.20.1</w:t>
            </w:r>
          </w:p>
        </w:tc>
      </w:tr>
      <w:tr w:rsidR="00A45BD6" w14:paraId="7B6EB1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9681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BR-FW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AAA3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eth1 (BR-NET)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20AB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192.168.35.1/28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170B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112F77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A55E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HQ-SRV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E916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ens18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CFA6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192.168.100.2/26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E2C8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192.168.100.1</w:t>
            </w:r>
          </w:p>
        </w:tc>
      </w:tr>
      <w:tr w:rsidR="00A45BD6" w14:paraId="35FF21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F4E5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HQ-SW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D2A5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vlan888 (OVS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internal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CF63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192.168.30.2/28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E437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192.168.30.1</w:t>
            </w:r>
          </w:p>
        </w:tc>
      </w:tr>
      <w:tr w:rsidR="00A45BD6" w14:paraId="4158C1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3223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HQ-CLI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5107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ens18 (DHCP)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4A52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192.168.200.2/27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19F4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192.168.200.1</w:t>
            </w:r>
          </w:p>
        </w:tc>
      </w:tr>
      <w:tr w:rsidR="00A45BD6" w14:paraId="5D19DB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B95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BR-SRV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2D55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ens18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CCB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192.168.35.2/28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E4FD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192.168.35.1</w:t>
            </w:r>
          </w:p>
        </w:tc>
      </w:tr>
      <w:tr w:rsidR="00A45BD6" w14:paraId="6991AB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682A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BR-CLI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F59F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ens18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B715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192.168.35.3/28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B05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192.168.35.1</w:t>
            </w:r>
          </w:p>
        </w:tc>
      </w:tr>
      <w:tr w:rsidR="00A45BD6" w14:paraId="07366E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BD25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ISP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2551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ens18 (к провайдеру)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801C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DHCP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899F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44F0A7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AFCD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ISP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20C5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ens19 (к HQ-RTR)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0F9D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172.16.1.2/28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E885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A45BD6" w14:paraId="539EAE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C10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ISP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8EA9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ens20 (к BR-RTR)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D492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172.16.2.2/28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D096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</w:tbl>
    <w:p w14:paraId="098FB46E" w14:textId="77777777" w:rsidR="00A45BD6" w:rsidRDefault="00A45BD6"/>
    <w:p w14:paraId="69099801" w14:textId="77777777" w:rsidR="00A45BD6" w:rsidRDefault="004E391B">
      <w:pPr>
        <w:pStyle w:val="2"/>
      </w:pPr>
      <w:r>
        <w:rPr>
          <w:sz w:val="28"/>
          <w:szCs w:val="28"/>
        </w:rPr>
        <w:t>1.3 Настройка имён устройств</w:t>
      </w:r>
    </w:p>
    <w:p w14:paraId="30195979" w14:textId="77777777" w:rsidR="00A45BD6" w:rsidRDefault="004E391B">
      <w:r>
        <w:rPr>
          <w:b/>
          <w:bCs/>
        </w:rPr>
        <w:t xml:space="preserve">На устройствах </w:t>
      </w:r>
      <w:proofErr w:type="spellStart"/>
      <w:r>
        <w:rPr>
          <w:b/>
          <w:bCs/>
        </w:rPr>
        <w:t>Alt</w:t>
      </w:r>
      <w:proofErr w:type="spellEnd"/>
      <w:r>
        <w:rPr>
          <w:b/>
          <w:bCs/>
        </w:rPr>
        <w:t xml:space="preserve"> Server выполнена команда:</w:t>
      </w:r>
    </w:p>
    <w:p w14:paraId="578A3B2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ISP</w:t>
      </w:r>
    </w:p>
    <w:p w14:paraId="6D0BB92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set-hostname isp.au-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75CB0EA4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9FDA4F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HQ-SRV</w:t>
      </w:r>
    </w:p>
    <w:p w14:paraId="62AF37A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set-hostname hq-srv.au-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76F7E9C5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FD0296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BR-SRV</w:t>
      </w:r>
    </w:p>
    <w:p w14:paraId="0FD1DBA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set-hostname br-srv.au-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00E40064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5EFBFB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HQ-CLI</w:t>
      </w:r>
    </w:p>
    <w:p w14:paraId="1999A81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set-hostname hq-cli.au-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36D267E7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0E8D1D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BR-CLI</w:t>
      </w:r>
    </w:p>
    <w:p w14:paraId="3EC65B6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set-hostname br-cli.au-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5AAC55E7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0686B9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HQ-SW</w:t>
      </w:r>
    </w:p>
    <w:p w14:paraId="60F35BB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set-hostname hq-sw.au-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731149BF" w14:textId="77777777" w:rsidR="00A45BD6" w:rsidRPr="004E391B" w:rsidRDefault="00A45BD6">
      <w:pPr>
        <w:rPr>
          <w:lang w:val="en-US"/>
        </w:rPr>
      </w:pPr>
    </w:p>
    <w:p w14:paraId="79472A48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маршрутизаторах</w:t>
      </w:r>
      <w:r w:rsidRPr="004E391B">
        <w:rPr>
          <w:b/>
          <w:bCs/>
          <w:lang w:val="en-US"/>
        </w:rPr>
        <w:t xml:space="preserve"> </w:t>
      </w:r>
      <w:proofErr w:type="spellStart"/>
      <w:r w:rsidRPr="004E391B">
        <w:rPr>
          <w:b/>
          <w:bCs/>
          <w:lang w:val="en-US"/>
        </w:rPr>
        <w:t>EcoRouter</w:t>
      </w:r>
      <w:proofErr w:type="spellEnd"/>
      <w:r w:rsidRPr="004E391B">
        <w:rPr>
          <w:b/>
          <w:bCs/>
          <w:lang w:val="en-US"/>
        </w:rPr>
        <w:t xml:space="preserve"> (HQ-RTR, BR-RTR):</w:t>
      </w:r>
    </w:p>
    <w:p w14:paraId="3A2DFCC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 hq-rtr.au-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11471212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commit</w:t>
      </w:r>
      <w:proofErr w:type="spellEnd"/>
    </w:p>
    <w:p w14:paraId="6E8D03B8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save</w:t>
      </w:r>
      <w:proofErr w:type="spellEnd"/>
    </w:p>
    <w:p w14:paraId="32D4991D" w14:textId="77777777" w:rsidR="00A45BD6" w:rsidRDefault="00A45BD6"/>
    <w:p w14:paraId="2102BD56" w14:textId="77777777" w:rsidR="00A45BD6" w:rsidRDefault="004E391B">
      <w:r>
        <w:rPr>
          <w:b/>
          <w:bCs/>
        </w:rPr>
        <w:t>Проверка имён устройств:</w:t>
      </w:r>
    </w:p>
    <w:p w14:paraId="012650E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 -f</w:t>
      </w:r>
    </w:p>
    <w:p w14:paraId="35F989E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hq-srv.au-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412C254E" w14:textId="77777777" w:rsidR="00A45BD6" w:rsidRPr="004E391B" w:rsidRDefault="00A45BD6">
      <w:pPr>
        <w:rPr>
          <w:lang w:val="en-US"/>
        </w:rPr>
      </w:pPr>
    </w:p>
    <w:p w14:paraId="55A00417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hostname -f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HQ-SRV: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76C9CFA0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show interfaces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HQ-RTR: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372F3532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918939C" w14:textId="77777777" w:rsidR="00A45BD6" w:rsidRPr="004E391B" w:rsidRDefault="00A45BD6">
      <w:pPr>
        <w:rPr>
          <w:lang w:val="en-US"/>
        </w:rPr>
      </w:pPr>
    </w:p>
    <w:p w14:paraId="2EE39659" w14:textId="77777777" w:rsidR="00A45BD6" w:rsidRPr="004E391B" w:rsidRDefault="004E391B">
      <w:pPr>
        <w:pStyle w:val="1"/>
        <w:rPr>
          <w:lang w:val="en-US"/>
        </w:rPr>
      </w:pPr>
      <w:r>
        <w:rPr>
          <w:sz w:val="36"/>
          <w:szCs w:val="36"/>
        </w:rPr>
        <w:t>Пункт</w:t>
      </w:r>
      <w:r w:rsidRPr="004E391B">
        <w:rPr>
          <w:sz w:val="36"/>
          <w:szCs w:val="36"/>
          <w:lang w:val="en-US"/>
        </w:rPr>
        <w:t xml:space="preserve"> 2. </w:t>
      </w:r>
      <w:r>
        <w:rPr>
          <w:sz w:val="36"/>
          <w:szCs w:val="36"/>
        </w:rPr>
        <w:t>Настройка</w:t>
      </w:r>
      <w:r w:rsidRPr="004E391B">
        <w:rPr>
          <w:sz w:val="36"/>
          <w:szCs w:val="36"/>
          <w:lang w:val="en-US"/>
        </w:rPr>
        <w:t xml:space="preserve"> ISP — </w:t>
      </w:r>
      <w:r>
        <w:rPr>
          <w:sz w:val="36"/>
          <w:szCs w:val="36"/>
        </w:rPr>
        <w:t>доступ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к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сети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Интернет</w:t>
      </w:r>
    </w:p>
    <w:p w14:paraId="6C0BA387" w14:textId="77777777" w:rsidR="00A45BD6" w:rsidRDefault="004E391B">
      <w:r>
        <w:t>На маршрутизаторе ISP (ОС Альт Сервер 10.4) настроены три сетевых интерфейса и динамическая трансляция портов (PAT/MASQUERADE) для выхода HQ-RTR и BR-RTR в интернет.</w:t>
      </w:r>
    </w:p>
    <w:p w14:paraId="158D7206" w14:textId="77777777" w:rsidR="00A45BD6" w:rsidRDefault="00A45BD6"/>
    <w:p w14:paraId="6E5C0CF2" w14:textId="77777777" w:rsidR="00A45BD6" w:rsidRDefault="004E391B">
      <w:pPr>
        <w:pStyle w:val="2"/>
      </w:pPr>
      <w:r>
        <w:rPr>
          <w:sz w:val="28"/>
          <w:szCs w:val="28"/>
        </w:rPr>
        <w:t>2.1 Конфигурация интерфейсов</w:t>
      </w:r>
    </w:p>
    <w:p w14:paraId="5C6985AA" w14:textId="77777777" w:rsidR="00A45BD6" w:rsidRDefault="004E391B">
      <w:r>
        <w:rPr>
          <w:b/>
          <w:bCs/>
        </w:rPr>
        <w:t>Интерфейс ens18 (к провайдеру) —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net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ifaces</w:t>
      </w:r>
      <w:proofErr w:type="spellEnd"/>
      <w:r>
        <w:rPr>
          <w:b/>
          <w:bCs/>
        </w:rPr>
        <w:t>/ens18/</w:t>
      </w:r>
      <w:proofErr w:type="spellStart"/>
      <w:r>
        <w:rPr>
          <w:b/>
          <w:bCs/>
        </w:rPr>
        <w:t>options</w:t>
      </w:r>
      <w:proofErr w:type="spellEnd"/>
      <w:r>
        <w:rPr>
          <w:b/>
          <w:bCs/>
        </w:rPr>
        <w:t>:</w:t>
      </w:r>
    </w:p>
    <w:p w14:paraId="5739BE5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NM_CONTROLLED=no</w:t>
      </w:r>
    </w:p>
    <w:p w14:paraId="5D4926C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SYSTEMD_CONTROLLED=yes</w:t>
      </w:r>
    </w:p>
    <w:p w14:paraId="5A61086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DISABLED=no</w:t>
      </w:r>
    </w:p>
    <w:p w14:paraId="578BC05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TYPE=eth</w:t>
      </w:r>
    </w:p>
    <w:p w14:paraId="275EA58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CONFIG_WIRELESS=no</w:t>
      </w:r>
    </w:p>
    <w:p w14:paraId="75019A7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BOOTPROTO=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dhcp</w:t>
      </w:r>
      <w:proofErr w:type="spellEnd"/>
    </w:p>
    <w:p w14:paraId="598FA05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SYSTEMD_BOOTPROTO=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dhcp</w:t>
      </w:r>
      <w:proofErr w:type="spellEnd"/>
    </w:p>
    <w:p w14:paraId="7606429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CONFIG_IPV4=yes</w:t>
      </w:r>
    </w:p>
    <w:p w14:paraId="69350AF8" w14:textId="77777777" w:rsidR="00A45BD6" w:rsidRPr="004E391B" w:rsidRDefault="00A45BD6">
      <w:pPr>
        <w:rPr>
          <w:lang w:val="en-US"/>
        </w:rPr>
      </w:pPr>
    </w:p>
    <w:p w14:paraId="32F2B8D1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Интерфейс</w:t>
      </w:r>
      <w:r w:rsidRPr="004E391B">
        <w:rPr>
          <w:b/>
          <w:bCs/>
          <w:lang w:val="en-US"/>
        </w:rPr>
        <w:t xml:space="preserve"> ens19 (</w:t>
      </w:r>
      <w:r>
        <w:rPr>
          <w:b/>
          <w:bCs/>
        </w:rPr>
        <w:t>к</w:t>
      </w:r>
      <w:r w:rsidRPr="004E391B">
        <w:rPr>
          <w:b/>
          <w:bCs/>
          <w:lang w:val="en-US"/>
        </w:rPr>
        <w:t xml:space="preserve"> HQ-RTR) —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/net/</w:t>
      </w:r>
      <w:proofErr w:type="spellStart"/>
      <w:r w:rsidRPr="004E391B">
        <w:rPr>
          <w:b/>
          <w:bCs/>
          <w:lang w:val="en-US"/>
        </w:rPr>
        <w:t>ifaces</w:t>
      </w:r>
      <w:proofErr w:type="spellEnd"/>
      <w:r w:rsidRPr="004E391B">
        <w:rPr>
          <w:b/>
          <w:bCs/>
          <w:lang w:val="en-US"/>
        </w:rPr>
        <w:t>/ens19/option</w:t>
      </w:r>
      <w:r w:rsidRPr="004E391B">
        <w:rPr>
          <w:b/>
          <w:bCs/>
          <w:lang w:val="en-US"/>
        </w:rPr>
        <w:t>s:</w:t>
      </w:r>
    </w:p>
    <w:p w14:paraId="24A8F2E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NM_CONTROLLED=no</w:t>
      </w:r>
    </w:p>
    <w:p w14:paraId="007B84F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SYSTEMD_CONTROLLED=yes</w:t>
      </w:r>
    </w:p>
    <w:p w14:paraId="1DA9245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DISABLED=no</w:t>
      </w:r>
    </w:p>
    <w:p w14:paraId="7CE4F0C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TYPE=eth</w:t>
      </w:r>
    </w:p>
    <w:p w14:paraId="75F6FF3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CONFIG_WIRELESS=no</w:t>
      </w:r>
    </w:p>
    <w:p w14:paraId="1FA8CFB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BOOTPROTO=static</w:t>
      </w:r>
    </w:p>
    <w:p w14:paraId="2A34B1D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SYSTEMD_BOOTPROTO=static</w:t>
      </w:r>
    </w:p>
    <w:p w14:paraId="429828B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CONFIG_IPV4=yes</w:t>
      </w:r>
    </w:p>
    <w:p w14:paraId="625F3F4F" w14:textId="77777777" w:rsidR="00A45BD6" w:rsidRPr="004E391B" w:rsidRDefault="004E391B">
      <w:pPr>
        <w:rPr>
          <w:lang w:val="en-US"/>
        </w:rPr>
      </w:pPr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/net/</w:t>
      </w:r>
      <w:proofErr w:type="spellStart"/>
      <w:r w:rsidRPr="004E391B">
        <w:rPr>
          <w:b/>
          <w:bCs/>
          <w:lang w:val="en-US"/>
        </w:rPr>
        <w:t>ifaces</w:t>
      </w:r>
      <w:proofErr w:type="spellEnd"/>
      <w:r w:rsidRPr="004E391B">
        <w:rPr>
          <w:b/>
          <w:bCs/>
          <w:lang w:val="en-US"/>
        </w:rPr>
        <w:t>/ens19/ipv4address:</w:t>
      </w:r>
    </w:p>
    <w:p w14:paraId="7B0CAE6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172.16.1.2/28</w:t>
      </w:r>
    </w:p>
    <w:p w14:paraId="308CD861" w14:textId="77777777" w:rsidR="00A45BD6" w:rsidRPr="004E391B" w:rsidRDefault="00A45BD6">
      <w:pPr>
        <w:rPr>
          <w:lang w:val="en-US"/>
        </w:rPr>
      </w:pPr>
    </w:p>
    <w:p w14:paraId="2655C50D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Интерфейс</w:t>
      </w:r>
      <w:r w:rsidRPr="004E391B">
        <w:rPr>
          <w:b/>
          <w:bCs/>
          <w:lang w:val="en-US"/>
        </w:rPr>
        <w:t xml:space="preserve"> ens20 (</w:t>
      </w:r>
      <w:r>
        <w:rPr>
          <w:b/>
          <w:bCs/>
        </w:rPr>
        <w:t>к</w:t>
      </w:r>
      <w:r w:rsidRPr="004E391B">
        <w:rPr>
          <w:b/>
          <w:bCs/>
          <w:lang w:val="en-US"/>
        </w:rPr>
        <w:t xml:space="preserve"> BR-RTR) —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/net/</w:t>
      </w:r>
      <w:proofErr w:type="spellStart"/>
      <w:r w:rsidRPr="004E391B">
        <w:rPr>
          <w:b/>
          <w:bCs/>
          <w:lang w:val="en-US"/>
        </w:rPr>
        <w:t>ifaces</w:t>
      </w:r>
      <w:proofErr w:type="spellEnd"/>
      <w:r w:rsidRPr="004E391B">
        <w:rPr>
          <w:b/>
          <w:bCs/>
          <w:lang w:val="en-US"/>
        </w:rPr>
        <w:t>/ens20/options:</w:t>
      </w:r>
    </w:p>
    <w:p w14:paraId="437545F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NM_CO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NTROLLED=no</w:t>
      </w:r>
    </w:p>
    <w:p w14:paraId="0509B7B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SYSTEMD_CONTROLLED=yes</w:t>
      </w:r>
    </w:p>
    <w:p w14:paraId="60DA076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DISABLED=no</w:t>
      </w:r>
    </w:p>
    <w:p w14:paraId="2759DF8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TYPE=eth</w:t>
      </w:r>
    </w:p>
    <w:p w14:paraId="3DE1A00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CONFIG_WIRELESS=no</w:t>
      </w:r>
    </w:p>
    <w:p w14:paraId="13C4FFC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BOOTPROTO=static</w:t>
      </w:r>
    </w:p>
    <w:p w14:paraId="0795BAA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SYSTEMD_BOOTPROTO=static</w:t>
      </w:r>
    </w:p>
    <w:p w14:paraId="1626837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CONFIG_IPV4=yes</w:t>
      </w:r>
    </w:p>
    <w:p w14:paraId="5E8D59AB" w14:textId="77777777" w:rsidR="00A45BD6" w:rsidRPr="004E391B" w:rsidRDefault="004E391B">
      <w:pPr>
        <w:rPr>
          <w:lang w:val="en-US"/>
        </w:rPr>
      </w:pPr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/net/</w:t>
      </w:r>
      <w:proofErr w:type="spellStart"/>
      <w:r w:rsidRPr="004E391B">
        <w:rPr>
          <w:b/>
          <w:bCs/>
          <w:lang w:val="en-US"/>
        </w:rPr>
        <w:t>ifaces</w:t>
      </w:r>
      <w:proofErr w:type="spellEnd"/>
      <w:r w:rsidRPr="004E391B">
        <w:rPr>
          <w:b/>
          <w:bCs/>
          <w:lang w:val="en-US"/>
        </w:rPr>
        <w:t>/ens20/ipv4address:</w:t>
      </w:r>
    </w:p>
    <w:p w14:paraId="6FB5EA3B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172.16.2.2/28</w:t>
      </w:r>
    </w:p>
    <w:p w14:paraId="30E7D5F7" w14:textId="77777777" w:rsidR="00A45BD6" w:rsidRDefault="00A45BD6"/>
    <w:p w14:paraId="49083A60" w14:textId="77777777" w:rsidR="00A45BD6" w:rsidRDefault="004E391B">
      <w:pPr>
        <w:pStyle w:val="2"/>
      </w:pPr>
      <w:r>
        <w:rPr>
          <w:sz w:val="28"/>
          <w:szCs w:val="28"/>
        </w:rPr>
        <w:t xml:space="preserve">2.2 </w:t>
      </w:r>
      <w:proofErr w:type="spellStart"/>
      <w:r>
        <w:rPr>
          <w:sz w:val="28"/>
          <w:szCs w:val="28"/>
        </w:rPr>
        <w:t>Форвардинг</w:t>
      </w:r>
      <w:proofErr w:type="spellEnd"/>
      <w:r>
        <w:rPr>
          <w:sz w:val="28"/>
          <w:szCs w:val="28"/>
        </w:rPr>
        <w:t xml:space="preserve"> пакетов</w:t>
      </w:r>
    </w:p>
    <w:p w14:paraId="5BB43FF4" w14:textId="77777777" w:rsidR="00A45BD6" w:rsidRDefault="004E391B">
      <w:r>
        <w:rPr>
          <w:b/>
          <w:bCs/>
        </w:rPr>
        <w:t>Строка в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sysctl.conf</w:t>
      </w:r>
      <w:proofErr w:type="spellEnd"/>
      <w:r>
        <w:rPr>
          <w:b/>
          <w:bCs/>
        </w:rPr>
        <w:t>:</w:t>
      </w:r>
    </w:p>
    <w:p w14:paraId="2D064DA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net.ipv4.ip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_forward = 1</w:t>
      </w:r>
    </w:p>
    <w:p w14:paraId="65DCF91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</w:t>
      </w:r>
    </w:p>
    <w:p w14:paraId="694D053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4ACE776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net.ipv4.ip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_forward</w:t>
      </w:r>
    </w:p>
    <w:p w14:paraId="6DC7BBD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net.ipv4.ip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_forward = 1</w:t>
      </w:r>
    </w:p>
    <w:p w14:paraId="227E89B1" w14:textId="77777777" w:rsidR="00A45BD6" w:rsidRPr="004E391B" w:rsidRDefault="00A45BD6">
      <w:pPr>
        <w:rPr>
          <w:lang w:val="en-US"/>
        </w:rPr>
      </w:pPr>
    </w:p>
    <w:p w14:paraId="6B750990" w14:textId="77777777" w:rsidR="00A45BD6" w:rsidRPr="004E391B" w:rsidRDefault="004E391B">
      <w:pPr>
        <w:pStyle w:val="2"/>
        <w:rPr>
          <w:lang w:val="en-US"/>
        </w:rPr>
      </w:pPr>
      <w:r w:rsidRPr="004E391B">
        <w:rPr>
          <w:sz w:val="28"/>
          <w:szCs w:val="28"/>
          <w:lang w:val="en-US"/>
        </w:rPr>
        <w:t>2.3 NAT-</w:t>
      </w:r>
      <w:r>
        <w:rPr>
          <w:sz w:val="28"/>
          <w:szCs w:val="28"/>
        </w:rPr>
        <w:t>скрипт</w:t>
      </w:r>
      <w:r w:rsidRPr="004E391B">
        <w:rPr>
          <w:sz w:val="28"/>
          <w:szCs w:val="28"/>
          <w:lang w:val="en-US"/>
        </w:rPr>
        <w:t xml:space="preserve"> /</w:t>
      </w:r>
      <w:proofErr w:type="spellStart"/>
      <w:r w:rsidRPr="004E391B">
        <w:rPr>
          <w:sz w:val="28"/>
          <w:szCs w:val="28"/>
          <w:lang w:val="en-US"/>
        </w:rPr>
        <w:t>etc</w:t>
      </w:r>
      <w:proofErr w:type="spellEnd"/>
      <w:r w:rsidRPr="004E391B">
        <w:rPr>
          <w:sz w:val="28"/>
          <w:szCs w:val="28"/>
          <w:lang w:val="en-US"/>
        </w:rPr>
        <w:t>/net/scripts/post-</w:t>
      </w:r>
      <w:proofErr w:type="spellStart"/>
      <w:proofErr w:type="gramStart"/>
      <w:r w:rsidRPr="004E391B">
        <w:rPr>
          <w:sz w:val="28"/>
          <w:szCs w:val="28"/>
          <w:lang w:val="en-US"/>
        </w:rPr>
        <w:t>up.d</w:t>
      </w:r>
      <w:proofErr w:type="spellEnd"/>
      <w:proofErr w:type="gramEnd"/>
      <w:r w:rsidRPr="004E391B">
        <w:rPr>
          <w:sz w:val="28"/>
          <w:szCs w:val="28"/>
          <w:lang w:val="en-US"/>
        </w:rPr>
        <w:t>/</w:t>
      </w:r>
      <w:proofErr w:type="spellStart"/>
      <w:r w:rsidRPr="004E391B">
        <w:rPr>
          <w:sz w:val="28"/>
          <w:szCs w:val="28"/>
          <w:lang w:val="en-US"/>
        </w:rPr>
        <w:t>nat</w:t>
      </w:r>
      <w:proofErr w:type="spellEnd"/>
    </w:p>
    <w:p w14:paraId="03FCD75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#!/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bin/bash</w:t>
      </w:r>
    </w:p>
    <w:p w14:paraId="15DE128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iptables -t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-A POSTROUTING -s 172.16.1.0/28 -o ens18 -j MASQUERADE</w:t>
      </w:r>
    </w:p>
    <w:p w14:paraId="03798A6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iptables -t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-A POSTROUTING -s 172.16.2.0/28 -o ens18 -j MASQUERADE</w:t>
      </w:r>
    </w:p>
    <w:p w14:paraId="68C05914" w14:textId="77777777" w:rsidR="00A45BD6" w:rsidRPr="004E391B" w:rsidRDefault="00A45BD6">
      <w:pPr>
        <w:rPr>
          <w:lang w:val="en-US"/>
        </w:rPr>
      </w:pPr>
    </w:p>
    <w:p w14:paraId="36263A2B" w14:textId="77777777" w:rsidR="00A45BD6" w:rsidRPr="004E391B" w:rsidRDefault="004E391B">
      <w:pPr>
        <w:pStyle w:val="2"/>
        <w:rPr>
          <w:lang w:val="en-US"/>
        </w:rPr>
      </w:pPr>
      <w:r w:rsidRPr="004E391B">
        <w:rPr>
          <w:sz w:val="28"/>
          <w:szCs w:val="28"/>
          <w:lang w:val="en-US"/>
        </w:rPr>
        <w:t xml:space="preserve">2.4 </w:t>
      </w:r>
      <w:r>
        <w:rPr>
          <w:sz w:val="28"/>
          <w:szCs w:val="28"/>
        </w:rPr>
        <w:t>Автозапуск</w:t>
      </w:r>
      <w:r w:rsidRPr="004E391B">
        <w:rPr>
          <w:sz w:val="28"/>
          <w:szCs w:val="28"/>
          <w:lang w:val="en-US"/>
        </w:rPr>
        <w:t xml:space="preserve"> NAT — /</w:t>
      </w:r>
      <w:proofErr w:type="spellStart"/>
      <w:r w:rsidRPr="004E391B">
        <w:rPr>
          <w:sz w:val="28"/>
          <w:szCs w:val="28"/>
          <w:lang w:val="en-US"/>
        </w:rPr>
        <w:t>etc</w:t>
      </w:r>
      <w:proofErr w:type="spellEnd"/>
      <w:r w:rsidRPr="004E391B">
        <w:rPr>
          <w:sz w:val="28"/>
          <w:szCs w:val="28"/>
          <w:lang w:val="en-US"/>
        </w:rPr>
        <w:t>/</w:t>
      </w:r>
      <w:proofErr w:type="spellStart"/>
      <w:r w:rsidRPr="004E391B">
        <w:rPr>
          <w:sz w:val="28"/>
          <w:szCs w:val="28"/>
          <w:lang w:val="en-US"/>
        </w:rPr>
        <w:t>systemd</w:t>
      </w:r>
      <w:proofErr w:type="spellEnd"/>
      <w:r w:rsidRPr="004E391B">
        <w:rPr>
          <w:sz w:val="28"/>
          <w:szCs w:val="28"/>
          <w:lang w:val="en-US"/>
        </w:rPr>
        <w:t>/system/</w:t>
      </w:r>
      <w:proofErr w:type="spellStart"/>
      <w:r w:rsidRPr="004E391B">
        <w:rPr>
          <w:sz w:val="28"/>
          <w:szCs w:val="28"/>
          <w:lang w:val="en-US"/>
        </w:rPr>
        <w:t>nat.service</w:t>
      </w:r>
      <w:proofErr w:type="spellEnd"/>
    </w:p>
    <w:p w14:paraId="73925EA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[Unit]</w:t>
      </w:r>
    </w:p>
    <w:p w14:paraId="5146477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Description=iptables NAT rules</w:t>
      </w:r>
    </w:p>
    <w:p w14:paraId="1030AAE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After=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network.target</w:t>
      </w:r>
      <w:proofErr w:type="spellEnd"/>
    </w:p>
    <w:p w14:paraId="361A01E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Wants=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network.target</w:t>
      </w:r>
      <w:proofErr w:type="spellEnd"/>
    </w:p>
    <w:p w14:paraId="1EC75FB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1AFF22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[Service]</w:t>
      </w:r>
    </w:p>
    <w:p w14:paraId="35E9B9F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Type=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oneshot</w:t>
      </w:r>
      <w:proofErr w:type="spellEnd"/>
    </w:p>
    <w:p w14:paraId="629096A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ExecStart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=/bin/bash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/net/scripts/post-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up.d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</w:p>
    <w:p w14:paraId="5FF0F8B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RemainAfterExit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=yes</w:t>
      </w:r>
    </w:p>
    <w:p w14:paraId="3A8228BF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E61FDE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[Install]</w:t>
      </w:r>
    </w:p>
    <w:p w14:paraId="0057657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WantedBy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=multi-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user.target</w:t>
      </w:r>
      <w:proofErr w:type="spellEnd"/>
      <w:proofErr w:type="gramEnd"/>
    </w:p>
    <w:p w14:paraId="33DB223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daemon-reload</w:t>
      </w:r>
    </w:p>
    <w:p w14:paraId="78BCC8C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nat.service</w:t>
      </w:r>
      <w:proofErr w:type="spellEnd"/>
      <w:proofErr w:type="gramEnd"/>
    </w:p>
    <w:p w14:paraId="7D70AF3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start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nat.service</w:t>
      </w:r>
      <w:proofErr w:type="spellEnd"/>
      <w:proofErr w:type="gramEnd"/>
    </w:p>
    <w:p w14:paraId="66FE170F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3CC78B1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4E2EE53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status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nat.service</w:t>
      </w:r>
      <w:proofErr w:type="spellEnd"/>
      <w:proofErr w:type="gramEnd"/>
    </w:p>
    <w:p w14:paraId="781D3BB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Active: active (exited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14898EB0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7C33C54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is-enabled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nat.service</w:t>
      </w:r>
      <w:proofErr w:type="spellEnd"/>
      <w:proofErr w:type="gramEnd"/>
    </w:p>
    <w:p w14:paraId="6924691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enabled</w:t>
      </w:r>
      <w:proofErr w:type="gramEnd"/>
    </w:p>
    <w:p w14:paraId="34DFB294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4D2A5D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iptables -t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-L -v</w:t>
      </w:r>
    </w:p>
    <w:p w14:paraId="20310D4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MASQUERADE  all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--  any  ens18  172.16.1.0/28  anywhere</w:t>
      </w:r>
    </w:p>
    <w:p w14:paraId="14D77DB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MASQUERADE  all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--  any  ens18  172.16.2.0/28  anywhere</w:t>
      </w:r>
    </w:p>
    <w:p w14:paraId="29FF9BCB" w14:textId="77777777" w:rsidR="00A45BD6" w:rsidRPr="004E391B" w:rsidRDefault="00A45BD6">
      <w:pPr>
        <w:rPr>
          <w:lang w:val="en-US"/>
        </w:rPr>
      </w:pPr>
    </w:p>
    <w:p w14:paraId="4E08964F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ip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a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ISP: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3A7B2D31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iptables -t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nat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-L -v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ISP: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22817822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systemctl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status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nat.service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>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5BEA8731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4F5150A5" w14:textId="77777777" w:rsidR="00A45BD6" w:rsidRDefault="00A45BD6"/>
    <w:p w14:paraId="7D8FAEB7" w14:textId="77777777" w:rsidR="00A45BD6" w:rsidRDefault="004E391B">
      <w:pPr>
        <w:pStyle w:val="1"/>
      </w:pPr>
      <w:r>
        <w:rPr>
          <w:sz w:val="36"/>
          <w:szCs w:val="36"/>
        </w:rPr>
        <w:t>Пункт 3. Создание локальных учётных записей</w:t>
      </w:r>
    </w:p>
    <w:p w14:paraId="0C2EAE73" w14:textId="77777777" w:rsidR="00A45BD6" w:rsidRDefault="004E391B">
      <w:r>
        <w:t xml:space="preserve">На серверах HQ-SRV и BR-SRV созданы пользователи </w:t>
      </w:r>
      <w:proofErr w:type="spellStart"/>
      <w:r>
        <w:t>sshadmin</w:t>
      </w:r>
      <w:proofErr w:type="spellEnd"/>
      <w:r>
        <w:t xml:space="preserve"> с UID 1025 и правами </w:t>
      </w:r>
      <w:proofErr w:type="spellStart"/>
      <w:r>
        <w:t>sudo</w:t>
      </w:r>
      <w:proofErr w:type="spellEnd"/>
      <w:r>
        <w:t xml:space="preserve"> без пароля. На маршрутизаторах HQ-RTR и BR-RTR создан пользователь </w:t>
      </w:r>
      <w:proofErr w:type="spellStart"/>
      <w:r>
        <w:t>adminnet</w:t>
      </w:r>
      <w:proofErr w:type="spellEnd"/>
      <w:r>
        <w:t>.</w:t>
      </w:r>
    </w:p>
    <w:p w14:paraId="75E730F0" w14:textId="77777777" w:rsidR="00A45BD6" w:rsidRDefault="00A45BD6"/>
    <w:p w14:paraId="414D6C1C" w14:textId="77777777" w:rsidR="00A45BD6" w:rsidRDefault="004E391B">
      <w:pPr>
        <w:pStyle w:val="2"/>
      </w:pPr>
      <w:r>
        <w:rPr>
          <w:sz w:val="28"/>
          <w:szCs w:val="28"/>
        </w:rPr>
        <w:t xml:space="preserve">3.1 Пользователь </w:t>
      </w:r>
      <w:proofErr w:type="spellStart"/>
      <w:r>
        <w:rPr>
          <w:sz w:val="28"/>
          <w:szCs w:val="28"/>
        </w:rPr>
        <w:t>sshadmin</w:t>
      </w:r>
      <w:proofErr w:type="spellEnd"/>
      <w:r>
        <w:rPr>
          <w:sz w:val="28"/>
          <w:szCs w:val="28"/>
        </w:rPr>
        <w:t xml:space="preserve"> на HQ-SRV и BR-SRV</w:t>
      </w:r>
    </w:p>
    <w:p w14:paraId="52395100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Создаём пользователя с UID 1025</w:t>
      </w:r>
    </w:p>
    <w:p w14:paraId="7BE55D3D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useradd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-u 1025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-m -s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bash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sshadmin</w:t>
      </w:r>
      <w:proofErr w:type="spellEnd"/>
    </w:p>
    <w:p w14:paraId="2936F11C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'sshadmin:P@ssw0rd' |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chpasswd</w:t>
      </w:r>
      <w:proofErr w:type="spellEnd"/>
    </w:p>
    <w:p w14:paraId="3BCC9411" w14:textId="77777777" w:rsidR="00A45BD6" w:rsidRDefault="00A45BD6">
      <w:pPr>
        <w:shd w:val="clear" w:color="auto" w:fill="F2F2F2"/>
        <w:ind w:left="360"/>
      </w:pPr>
    </w:p>
    <w:p w14:paraId="3259224C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без ввода пароля</w:t>
      </w:r>
    </w:p>
    <w:p w14:paraId="20859A7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echo '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ALL=(ALL) NOPASSWD: ALL' &gt;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sudoers.d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</w:p>
    <w:p w14:paraId="4082E34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chmod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440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sudoers.d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</w:p>
    <w:p w14:paraId="7855E8CA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2D090F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6655DF5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id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</w:p>
    <w:p w14:paraId="076612B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uid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=1025(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gid=1025(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grou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ps=1025(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71E948A7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D951BC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su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-c '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sudo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id'</w:t>
      </w:r>
    </w:p>
    <w:p w14:paraId="7C56F3A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uid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=0(root) gid=0(root) groups=0(root)</w:t>
      </w:r>
    </w:p>
    <w:p w14:paraId="2ECE82D9" w14:textId="77777777" w:rsidR="00A45BD6" w:rsidRPr="004E391B" w:rsidRDefault="00A45BD6">
      <w:pPr>
        <w:rPr>
          <w:lang w:val="en-US"/>
        </w:rPr>
      </w:pPr>
    </w:p>
    <w:p w14:paraId="437E7A66" w14:textId="77777777" w:rsidR="00A45BD6" w:rsidRDefault="004E391B">
      <w:pPr>
        <w:pStyle w:val="2"/>
      </w:pPr>
      <w:r>
        <w:rPr>
          <w:sz w:val="28"/>
          <w:szCs w:val="28"/>
        </w:rPr>
        <w:t xml:space="preserve">3.2 Пользователь </w:t>
      </w:r>
      <w:proofErr w:type="spellStart"/>
      <w:r>
        <w:rPr>
          <w:sz w:val="28"/>
          <w:szCs w:val="28"/>
        </w:rPr>
        <w:t>adminnet</w:t>
      </w:r>
      <w:proofErr w:type="spellEnd"/>
      <w:r>
        <w:rPr>
          <w:sz w:val="28"/>
          <w:szCs w:val="28"/>
        </w:rPr>
        <w:t xml:space="preserve"> на HQ-RTR и BR-RTR</w:t>
      </w:r>
    </w:p>
    <w:p w14:paraId="662A846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username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adminnet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privilege 15 password P@ssw0rd</w:t>
      </w:r>
    </w:p>
    <w:p w14:paraId="08264C1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4042050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3FC8460C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134060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43D872A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show users</w:t>
      </w:r>
    </w:p>
    <w:p w14:paraId="61B2E29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adminnet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privilege 15</w:t>
      </w:r>
    </w:p>
    <w:p w14:paraId="26AB4DBD" w14:textId="77777777" w:rsidR="00A45BD6" w:rsidRPr="004E391B" w:rsidRDefault="00A45BD6">
      <w:pPr>
        <w:rPr>
          <w:lang w:val="en-US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200"/>
        <w:gridCol w:w="2000"/>
        <w:gridCol w:w="2300"/>
      </w:tblGrid>
      <w:tr w:rsidR="00A45BD6" w14:paraId="261C5B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1CCF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Устройство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002C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Пользователь</w:t>
            </w:r>
          </w:p>
        </w:tc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830E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UID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9F94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Пароль</w:t>
            </w:r>
          </w:p>
        </w:tc>
        <w:tc>
          <w:tcPr>
            <w:tcW w:w="23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D566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Права</w:t>
            </w:r>
          </w:p>
        </w:tc>
      </w:tr>
      <w:tr w:rsidR="00A45BD6" w14:paraId="76E4E6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99FD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HQ-SRV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565D4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sshadmin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0396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1025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5FD0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P@ssw0rd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8D79F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NOPASSWD: ALL</w:t>
            </w:r>
          </w:p>
        </w:tc>
      </w:tr>
      <w:tr w:rsidR="00A45BD6" w14:paraId="14A593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A3AC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BR-SRV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E4EE6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sshadmin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5762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1025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145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P@ssw0rd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FCA03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NOPASSWD: ALL</w:t>
            </w:r>
          </w:p>
        </w:tc>
      </w:tr>
      <w:tr w:rsidR="00A45BD6" w14:paraId="6D66BC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E1B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HQ-RTR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A63FB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adminnet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A4BA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4493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P@ssw0rd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998C5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privilege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15</w:t>
            </w:r>
          </w:p>
        </w:tc>
      </w:tr>
      <w:tr w:rsidR="00A45BD6" w14:paraId="25213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B61A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BR-RTR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E70D4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adminnet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B461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CA85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P@ssw0rd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3C09F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privilege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15</w:t>
            </w:r>
          </w:p>
        </w:tc>
      </w:tr>
    </w:tbl>
    <w:p w14:paraId="06276BFA" w14:textId="77777777" w:rsidR="00A45BD6" w:rsidRDefault="00A45BD6"/>
    <w:p w14:paraId="31661061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id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sshadmin</w:t>
      </w:r>
      <w:proofErr w:type="spellEnd"/>
      <w:r>
        <w:rPr>
          <w:i/>
          <w:iCs/>
          <w:color w:val="7F7F7F"/>
          <w:sz w:val="20"/>
          <w:szCs w:val="20"/>
        </w:rPr>
        <w:t xml:space="preserve"> на HQ-SRV: [скриншот]</w:t>
      </w:r>
    </w:p>
    <w:p w14:paraId="338F1E10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id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sshadmin</w:t>
      </w:r>
      <w:proofErr w:type="spellEnd"/>
      <w:r>
        <w:rPr>
          <w:i/>
          <w:iCs/>
          <w:color w:val="7F7F7F"/>
          <w:sz w:val="20"/>
          <w:szCs w:val="20"/>
        </w:rPr>
        <w:t xml:space="preserve"> на BR-SRV: [скриншот]</w:t>
      </w:r>
    </w:p>
    <w:p w14:paraId="14810C37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show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users</w:t>
      </w:r>
      <w:proofErr w:type="spellEnd"/>
      <w:r>
        <w:rPr>
          <w:i/>
          <w:iCs/>
          <w:color w:val="7F7F7F"/>
          <w:sz w:val="20"/>
          <w:szCs w:val="20"/>
        </w:rPr>
        <w:t xml:space="preserve"> на HQ-RTR: [скриншот]</w:t>
      </w:r>
    </w:p>
    <w:p w14:paraId="35BE653F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43EFA1D" w14:textId="77777777" w:rsidR="00A45BD6" w:rsidRDefault="00A45BD6"/>
    <w:p w14:paraId="5F0E12FC" w14:textId="77777777" w:rsidR="00A45BD6" w:rsidRDefault="004E391B">
      <w:r>
        <w:br w:type="page"/>
      </w:r>
    </w:p>
    <w:p w14:paraId="39FB2F54" w14:textId="77777777" w:rsidR="00A45BD6" w:rsidRDefault="004E391B">
      <w:pPr>
        <w:pStyle w:val="1"/>
      </w:pPr>
      <w:r>
        <w:rPr>
          <w:sz w:val="36"/>
          <w:szCs w:val="36"/>
        </w:rPr>
        <w:lastRenderedPageBreak/>
        <w:t>Пункт 4. Настройка коммутации в сегменте HQ</w:t>
      </w:r>
    </w:p>
    <w:p w14:paraId="745384ED" w14:textId="77777777" w:rsidR="00A45BD6" w:rsidRDefault="004E391B">
      <w:r>
        <w:t>Коммута</w:t>
      </w:r>
      <w:r>
        <w:t xml:space="preserve">ция в сегменте HQ реализована на виртуальной машине HQ-SW под управлением ОС Альт Сервер 10.4 с установленным программным коммутатором </w:t>
      </w:r>
      <w:proofErr w:type="spellStart"/>
      <w:r>
        <w:t>OpenVSwitch</w:t>
      </w:r>
      <w:proofErr w:type="spellEnd"/>
      <w:r>
        <w:t xml:space="preserve"> (OVS). Маршрутизация между VLAN выполнена на HQ-RTR методом </w:t>
      </w:r>
      <w:proofErr w:type="spellStart"/>
      <w:r>
        <w:t>Router</w:t>
      </w:r>
      <w:proofErr w:type="spellEnd"/>
      <w:r>
        <w:t>-</w:t>
      </w:r>
      <w:proofErr w:type="spellStart"/>
      <w:r>
        <w:t>on</w:t>
      </w:r>
      <w:proofErr w:type="spellEnd"/>
      <w:r>
        <w:t>-a-Stick через единственный физический п</w:t>
      </w:r>
      <w:r>
        <w:t>орт te0.</w:t>
      </w:r>
    </w:p>
    <w:p w14:paraId="431F6904" w14:textId="77777777" w:rsidR="00A45BD6" w:rsidRDefault="00A45BD6"/>
    <w:p w14:paraId="270C8E1B" w14:textId="77777777" w:rsidR="00A45BD6" w:rsidRDefault="004E391B">
      <w:pPr>
        <w:pStyle w:val="2"/>
      </w:pPr>
      <w:r>
        <w:rPr>
          <w:sz w:val="28"/>
          <w:szCs w:val="28"/>
        </w:rPr>
        <w:t>4.1 Схема коммутации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200"/>
        <w:gridCol w:w="2500"/>
      </w:tblGrid>
      <w:tr w:rsidR="00A45BD6" w14:paraId="5B827B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5882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3DA1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2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317D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Подсеть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66BF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Шлюз на HQ-RTR</w:t>
            </w:r>
          </w:p>
        </w:tc>
      </w:tr>
      <w:tr w:rsidR="00A45BD6" w14:paraId="0B9DA9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BC29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VLAN 120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3F30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HQ-SRV (сервер)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EBF1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192.168.100.0/26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98A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192.168.100.1 (te0.120)</w:t>
            </w:r>
          </w:p>
        </w:tc>
      </w:tr>
      <w:tr w:rsidR="00A45BD6" w14:paraId="64ADD5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6840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VLAN 220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46A8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HQ-CLI (рабочая станция)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3A7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192.168.200.0/27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7337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192.168.200.1 (te0.220)</w:t>
            </w:r>
          </w:p>
        </w:tc>
      </w:tr>
      <w:tr w:rsidR="00A45BD6" w14:paraId="3707B2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9A8A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VLAN 888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7F1B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Управление (HQ-SW)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1252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192.168.30.0/28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AB53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192.168.30.1 (te0.888)</w:t>
            </w:r>
          </w:p>
        </w:tc>
      </w:tr>
    </w:tbl>
    <w:p w14:paraId="3D6589A0" w14:textId="77777777" w:rsidR="00A45BD6" w:rsidRDefault="00A45BD6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2392"/>
        <w:gridCol w:w="2185"/>
        <w:gridCol w:w="1526"/>
      </w:tblGrid>
      <w:tr w:rsidR="00A45BD6" w14:paraId="0B2FEA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8195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Интерфейс HQ-SW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35C0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Подключение</w:t>
            </w:r>
          </w:p>
        </w:tc>
        <w:tc>
          <w:tcPr>
            <w:tcW w:w="19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F412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Режим OVS</w:t>
            </w:r>
          </w:p>
        </w:tc>
        <w:tc>
          <w:tcPr>
            <w:tcW w:w="1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30E8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</w:tr>
      <w:tr w:rsidR="00A45BD6" w14:paraId="1C251E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10B4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ens18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A326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К HQ-RTR (порт te0)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trunk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CF4A8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trunks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=120,220,888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BD4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120, 220, 888</w:t>
            </w:r>
          </w:p>
        </w:tc>
      </w:tr>
      <w:tr w:rsidR="00A45BD6" w14:paraId="1DBDA8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0FA0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4259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К HQ-SRV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336A0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35C02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=120</w:t>
            </w:r>
          </w:p>
        </w:tc>
      </w:tr>
      <w:tr w:rsidR="00A45BD6" w14:paraId="10E4EC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E30D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ens20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4A20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К HQ-CLI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3B3C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54715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=220</w:t>
            </w:r>
          </w:p>
        </w:tc>
      </w:tr>
      <w:tr w:rsidR="00A45BD6" w14:paraId="16C6DF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2D53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vlan888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internal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D60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Управление коммутатором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39AFD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internal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D9F58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=888</w:t>
            </w:r>
          </w:p>
        </w:tc>
      </w:tr>
    </w:tbl>
    <w:p w14:paraId="66695350" w14:textId="77777777" w:rsidR="00A45BD6" w:rsidRDefault="00A45BD6"/>
    <w:p w14:paraId="71AE1BB8" w14:textId="77777777" w:rsidR="00A45BD6" w:rsidRDefault="004E391B">
      <w:pPr>
        <w:pStyle w:val="2"/>
      </w:pPr>
      <w:r>
        <w:rPr>
          <w:sz w:val="28"/>
          <w:szCs w:val="28"/>
        </w:rPr>
        <w:t xml:space="preserve">4.2 Установка </w:t>
      </w:r>
      <w:proofErr w:type="spellStart"/>
      <w:r>
        <w:rPr>
          <w:sz w:val="28"/>
          <w:szCs w:val="28"/>
        </w:rPr>
        <w:t>OpenVSwitch</w:t>
      </w:r>
      <w:proofErr w:type="spellEnd"/>
      <w:r>
        <w:rPr>
          <w:sz w:val="28"/>
          <w:szCs w:val="28"/>
        </w:rPr>
        <w:t xml:space="preserve"> на HQ-SW</w:t>
      </w:r>
    </w:p>
    <w:p w14:paraId="3F6A651E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apt-get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openvswitch</w:t>
      </w:r>
      <w:proofErr w:type="spellEnd"/>
    </w:p>
    <w:p w14:paraId="6FB612BA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enable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openvswitch</w:t>
      </w:r>
      <w:proofErr w:type="spellEnd"/>
    </w:p>
    <w:p w14:paraId="36F959D0" w14:textId="77777777" w:rsidR="00A45BD6" w:rsidRDefault="00A45BD6">
      <w:pPr>
        <w:shd w:val="clear" w:color="auto" w:fill="F2F2F2"/>
        <w:ind w:left="360"/>
      </w:pPr>
    </w:p>
    <w:p w14:paraId="16F75E4D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Проверка:</w:t>
      </w:r>
    </w:p>
    <w:p w14:paraId="2AE96C5E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openvswitch</w:t>
      </w:r>
      <w:proofErr w:type="spellEnd"/>
    </w:p>
    <w:p w14:paraId="57EF150F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ovs-vsctl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show</w:t>
      </w:r>
      <w:proofErr w:type="spellEnd"/>
    </w:p>
    <w:p w14:paraId="0A07C229" w14:textId="77777777" w:rsidR="00A45BD6" w:rsidRDefault="00A45BD6"/>
    <w:p w14:paraId="66B04CF9" w14:textId="77777777" w:rsidR="00A45BD6" w:rsidRDefault="004E391B">
      <w:pPr>
        <w:pStyle w:val="2"/>
      </w:pPr>
      <w:r>
        <w:rPr>
          <w:sz w:val="28"/>
          <w:szCs w:val="28"/>
        </w:rPr>
        <w:t>4.3 Создание бриджа и добавление портов</w:t>
      </w:r>
    </w:p>
    <w:p w14:paraId="1485E17F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Создаём мост ovs0</w:t>
      </w:r>
    </w:p>
    <w:p w14:paraId="6F289455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ovs-vsctl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add-br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ovs0</w:t>
      </w:r>
    </w:p>
    <w:p w14:paraId="02CF80DC" w14:textId="77777777" w:rsidR="00A45BD6" w:rsidRDefault="00A45BD6">
      <w:pPr>
        <w:shd w:val="clear" w:color="auto" w:fill="F2F2F2"/>
        <w:ind w:left="360"/>
      </w:pPr>
    </w:p>
    <w:p w14:paraId="6D8F34B0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Trunk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-порт к HQ-RTR (VLAN 120, 220, 888)</w:t>
      </w:r>
    </w:p>
    <w:p w14:paraId="29E529B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add-port ovs0 ens18 trunks=120,220,888</w:t>
      </w:r>
    </w:p>
    <w:p w14:paraId="577D4F7B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7D5EF5E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Access-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порт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к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 — VLAN 120</w:t>
      </w:r>
    </w:p>
    <w:p w14:paraId="3F0C7F0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add-port ovs0 ens19 tag=120</w:t>
      </w:r>
    </w:p>
    <w:p w14:paraId="5D72F15C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DA235E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Access-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порт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к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HQ-CLI — VLAN 220</w:t>
      </w:r>
    </w:p>
    <w:p w14:paraId="72F9E24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add-port ovs0 ens20 tag=220</w:t>
      </w:r>
    </w:p>
    <w:p w14:paraId="776BEE47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2A1041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Управляющий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internal-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интерфейс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VLAN 888</w:t>
      </w:r>
    </w:p>
    <w:p w14:paraId="7627C32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add-port ovs0 vlan888 tag=888 -- set Interface vlan888 type=internal</w:t>
      </w:r>
    </w:p>
    <w:p w14:paraId="6E7650E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addr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 192.168.30.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2/28 dev vlan888</w:t>
      </w:r>
    </w:p>
    <w:p w14:paraId="4C09FB5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link set vlan888 up</w:t>
      </w:r>
    </w:p>
    <w:p w14:paraId="35FC2195" w14:textId="77777777" w:rsidR="00A45BD6" w:rsidRPr="004E391B" w:rsidRDefault="00A45BD6">
      <w:pPr>
        <w:rPr>
          <w:lang w:val="en-US"/>
        </w:rPr>
      </w:pPr>
    </w:p>
    <w:p w14:paraId="24A116F7" w14:textId="77777777" w:rsidR="00A45BD6" w:rsidRPr="004E391B" w:rsidRDefault="004E391B">
      <w:pPr>
        <w:pStyle w:val="2"/>
        <w:rPr>
          <w:lang w:val="en-US"/>
        </w:rPr>
      </w:pPr>
      <w:r w:rsidRPr="004E391B">
        <w:rPr>
          <w:sz w:val="28"/>
          <w:szCs w:val="28"/>
          <w:lang w:val="en-US"/>
        </w:rPr>
        <w:t xml:space="preserve">4.4 </w:t>
      </w:r>
      <w:r>
        <w:rPr>
          <w:sz w:val="28"/>
          <w:szCs w:val="28"/>
        </w:rPr>
        <w:t>Скрипт</w:t>
      </w:r>
      <w:r w:rsidRPr="004E391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автозапуска</w:t>
      </w:r>
      <w:r w:rsidRPr="004E391B">
        <w:rPr>
          <w:sz w:val="28"/>
          <w:szCs w:val="28"/>
          <w:lang w:val="en-US"/>
        </w:rPr>
        <w:t xml:space="preserve"> /etc/ovs-setup.sh</w:t>
      </w:r>
    </w:p>
    <w:p w14:paraId="52FAC04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>#!/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bin/bash</w:t>
      </w:r>
    </w:p>
    <w:p w14:paraId="78AFF0C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--if-exists del-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ovs0</w:t>
      </w:r>
    </w:p>
    <w:p w14:paraId="10B52C4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ovs0</w:t>
      </w:r>
    </w:p>
    <w:p w14:paraId="11718BB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add-port ovs0 ens18 trunks=120,220,888</w:t>
      </w:r>
    </w:p>
    <w:p w14:paraId="4C09F47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add-port ovs0 ens19 tag=120</w:t>
      </w:r>
    </w:p>
    <w:p w14:paraId="34F3BB1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add-port 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ovs0 ens20 tag=220</w:t>
      </w:r>
    </w:p>
    <w:p w14:paraId="055E317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ovs-vsctl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add-port ovs0 vlan888 tag=888 -- set Interface vlan888 type=internal</w:t>
      </w:r>
    </w:p>
    <w:p w14:paraId="099D35B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addr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 192.168.30.2/28 dev vlan888</w:t>
      </w:r>
    </w:p>
    <w:p w14:paraId="6F238FB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link set vlan888 up</w:t>
      </w:r>
    </w:p>
    <w:p w14:paraId="424E3E12" w14:textId="77777777" w:rsidR="00A45BD6" w:rsidRPr="004E391B" w:rsidRDefault="004E391B">
      <w:pPr>
        <w:rPr>
          <w:lang w:val="en-US"/>
        </w:rPr>
      </w:pPr>
      <w:proofErr w:type="spellStart"/>
      <w:r w:rsidRPr="004E391B">
        <w:rPr>
          <w:b/>
          <w:bCs/>
          <w:lang w:val="en-US"/>
        </w:rPr>
        <w:t>Systemd</w:t>
      </w:r>
      <w:proofErr w:type="spellEnd"/>
      <w:r w:rsidRPr="004E391B">
        <w:rPr>
          <w:b/>
          <w:bCs/>
          <w:lang w:val="en-US"/>
        </w:rPr>
        <w:t>-</w:t>
      </w:r>
      <w:r>
        <w:rPr>
          <w:b/>
          <w:bCs/>
        </w:rPr>
        <w:t>сервис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systemd</w:t>
      </w:r>
      <w:proofErr w:type="spellEnd"/>
      <w:r w:rsidRPr="004E391B">
        <w:rPr>
          <w:b/>
          <w:bCs/>
          <w:lang w:val="en-US"/>
        </w:rPr>
        <w:t>/system/</w:t>
      </w:r>
      <w:proofErr w:type="spellStart"/>
      <w:r w:rsidRPr="004E391B">
        <w:rPr>
          <w:b/>
          <w:bCs/>
          <w:lang w:val="en-US"/>
        </w:rPr>
        <w:t>ovs-config.service</w:t>
      </w:r>
      <w:proofErr w:type="spellEnd"/>
      <w:r w:rsidRPr="004E391B">
        <w:rPr>
          <w:b/>
          <w:bCs/>
          <w:lang w:val="en-US"/>
        </w:rPr>
        <w:t>:</w:t>
      </w:r>
    </w:p>
    <w:p w14:paraId="4EB00E7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[Unit]</w:t>
      </w:r>
    </w:p>
    <w:p w14:paraId="53286BA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Description=OVS bridge configuration</w:t>
      </w:r>
    </w:p>
    <w:p w14:paraId="50B615B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After=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openvswitch.service</w:t>
      </w:r>
      <w:proofErr w:type="spellEnd"/>
    </w:p>
    <w:p w14:paraId="746C14F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Wants=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openvswitch.service</w:t>
      </w:r>
      <w:proofErr w:type="spellEnd"/>
    </w:p>
    <w:p w14:paraId="716C97B3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E049DB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[Service]</w:t>
      </w:r>
    </w:p>
    <w:p w14:paraId="42247BA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Type=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oneshot</w:t>
      </w:r>
      <w:proofErr w:type="spellEnd"/>
    </w:p>
    <w:p w14:paraId="0CA7C83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RemainAfterExit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=yes</w:t>
      </w:r>
    </w:p>
    <w:p w14:paraId="1BB817E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ExecStart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=/bin/bash /etc/ovs-setup.sh</w:t>
      </w:r>
    </w:p>
    <w:p w14:paraId="0079EEC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0CA3DC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[Install]</w:t>
      </w:r>
    </w:p>
    <w:p w14:paraId="49B0F44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WantedBy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=multi-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user.target</w:t>
      </w:r>
      <w:proofErr w:type="spellEnd"/>
      <w:proofErr w:type="gramEnd"/>
    </w:p>
    <w:p w14:paraId="249920B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chmod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+x /etc/ovs-setup.sh</w:t>
      </w:r>
    </w:p>
    <w:p w14:paraId="2187DD4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daemon-rel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oad</w:t>
      </w:r>
    </w:p>
    <w:p w14:paraId="744192E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ovs-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config.service</w:t>
      </w:r>
      <w:proofErr w:type="spellEnd"/>
      <w:proofErr w:type="gramEnd"/>
    </w:p>
    <w:p w14:paraId="12ACE5FC" w14:textId="77777777" w:rsidR="00A45BD6" w:rsidRPr="004E391B" w:rsidRDefault="00A45BD6">
      <w:pPr>
        <w:rPr>
          <w:lang w:val="en-US"/>
        </w:rPr>
      </w:pPr>
    </w:p>
    <w:p w14:paraId="0DFFAE05" w14:textId="77777777" w:rsidR="00A45BD6" w:rsidRPr="004E391B" w:rsidRDefault="004E391B">
      <w:pPr>
        <w:pStyle w:val="2"/>
        <w:rPr>
          <w:lang w:val="en-US"/>
        </w:rPr>
      </w:pPr>
      <w:r w:rsidRPr="004E391B">
        <w:rPr>
          <w:sz w:val="28"/>
          <w:szCs w:val="28"/>
          <w:lang w:val="en-US"/>
        </w:rPr>
        <w:t xml:space="preserve">4.5 </w:t>
      </w:r>
      <w:r>
        <w:rPr>
          <w:sz w:val="28"/>
          <w:szCs w:val="28"/>
        </w:rPr>
        <w:t>Конфигурация</w:t>
      </w:r>
      <w:r w:rsidRPr="004E391B">
        <w:rPr>
          <w:sz w:val="28"/>
          <w:szCs w:val="28"/>
          <w:lang w:val="en-US"/>
        </w:rPr>
        <w:t xml:space="preserve"> Router-on-a-Stick </w:t>
      </w:r>
      <w:r>
        <w:rPr>
          <w:sz w:val="28"/>
          <w:szCs w:val="28"/>
        </w:rPr>
        <w:t>на</w:t>
      </w:r>
      <w:r w:rsidRPr="004E391B">
        <w:rPr>
          <w:sz w:val="28"/>
          <w:szCs w:val="28"/>
          <w:lang w:val="en-US"/>
        </w:rPr>
        <w:t xml:space="preserve"> HQ-RTR</w:t>
      </w:r>
    </w:p>
    <w:p w14:paraId="24C3B58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te0.120</w:t>
      </w:r>
    </w:p>
    <w:p w14:paraId="0316FED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encapsulation dot1q 120</w:t>
      </w:r>
    </w:p>
    <w:p w14:paraId="243B43F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address 192.168.100.1/26</w:t>
      </w:r>
    </w:p>
    <w:p w14:paraId="10AA331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no shutdown</w:t>
      </w:r>
    </w:p>
    <w:p w14:paraId="6C77EA1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4F5BD57C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119D62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te0.220</w:t>
      </w:r>
    </w:p>
    <w:p w14:paraId="273A7E4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encapsulation dot1q 220</w:t>
      </w:r>
    </w:p>
    <w:p w14:paraId="0A0B1BE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address 192.168.200.1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/27</w:t>
      </w:r>
    </w:p>
    <w:p w14:paraId="673AF41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no shutdown</w:t>
      </w:r>
    </w:p>
    <w:p w14:paraId="5BB2070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57C4124C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7FED26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te0.888</w:t>
      </w:r>
    </w:p>
    <w:p w14:paraId="25DA059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encapsulation dot1q 888</w:t>
      </w:r>
    </w:p>
    <w:p w14:paraId="3814713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address 192.168.30.1/28</w:t>
      </w:r>
    </w:p>
    <w:p w14:paraId="0347B67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no shutdown</w:t>
      </w:r>
    </w:p>
    <w:p w14:paraId="712F3C7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3C2F36D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7A56A01A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save</w:t>
      </w:r>
      <w:proofErr w:type="spellEnd"/>
    </w:p>
    <w:p w14:paraId="6848FDC7" w14:textId="77777777" w:rsidR="00A45BD6" w:rsidRDefault="00A45BD6"/>
    <w:p w14:paraId="533CB0B4" w14:textId="77777777" w:rsidR="00A45BD6" w:rsidRDefault="004E391B">
      <w:pPr>
        <w:pStyle w:val="2"/>
      </w:pPr>
      <w:r>
        <w:rPr>
          <w:sz w:val="28"/>
          <w:szCs w:val="28"/>
        </w:rPr>
        <w:t>4.6 Проверка коммутации</w:t>
      </w:r>
    </w:p>
    <w:p w14:paraId="5A53DB6E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На HQ-SW</w:t>
      </w:r>
    </w:p>
    <w:p w14:paraId="5E15F655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ovs-vsctl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show</w:t>
      </w:r>
      <w:proofErr w:type="spellEnd"/>
    </w:p>
    <w:p w14:paraId="0B97FFE3" w14:textId="77777777" w:rsidR="00A45BD6" w:rsidRDefault="00A45BD6">
      <w:pPr>
        <w:shd w:val="clear" w:color="auto" w:fill="F2F2F2"/>
        <w:ind w:left="360"/>
      </w:pPr>
    </w:p>
    <w:p w14:paraId="6140553F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Ожидаемый вывод:</w:t>
      </w:r>
    </w:p>
    <w:p w14:paraId="7C132B0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Bridge ovs0</w:t>
      </w:r>
    </w:p>
    <w:p w14:paraId="0667716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  Port ens18</w:t>
      </w:r>
    </w:p>
    <w:p w14:paraId="49767AF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 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trunks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[120, 220, 888]</w:t>
      </w:r>
    </w:p>
    <w:p w14:paraId="6158744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  Port ens19</w:t>
      </w:r>
    </w:p>
    <w:p w14:paraId="1971AF1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 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tag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120</w:t>
      </w:r>
    </w:p>
    <w:p w14:paraId="3957FE3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  Port ens20</w:t>
      </w:r>
    </w:p>
    <w:p w14:paraId="7FC1836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 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tag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220</w:t>
      </w:r>
    </w:p>
    <w:p w14:paraId="3DDA584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  Port vlan888</w:t>
      </w:r>
    </w:p>
    <w:p w14:paraId="7C78E05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 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tag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888</w:t>
      </w:r>
    </w:p>
    <w:p w14:paraId="44449B2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      Interface vlan888</w:t>
      </w:r>
    </w:p>
    <w:p w14:paraId="17008D0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     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type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internal</w:t>
      </w:r>
    </w:p>
    <w:p w14:paraId="0B2EC39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C1282B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 —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пинг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шлюза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VLAN 120</w:t>
      </w:r>
    </w:p>
    <w:p w14:paraId="0D2CD6C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ping -c 3 192.168.100.1</w:t>
      </w:r>
    </w:p>
    <w:p w14:paraId="0C37A02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3 packets transmitted, 3 received</w:t>
      </w:r>
    </w:p>
    <w:p w14:paraId="4D06C8AF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84DD25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HQ-SW —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пинг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шлюза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управления</w:t>
      </w:r>
    </w:p>
    <w:p w14:paraId="7C8B3B9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ping -c 3 192.168.30.1</w:t>
      </w:r>
    </w:p>
    <w:p w14:paraId="047A87A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3 packets transmitted, 3 received</w:t>
      </w:r>
    </w:p>
    <w:p w14:paraId="6BB292CA" w14:textId="77777777" w:rsidR="00A45BD6" w:rsidRPr="004E391B" w:rsidRDefault="00A45BD6">
      <w:pPr>
        <w:rPr>
          <w:lang w:val="en-US"/>
        </w:rPr>
      </w:pPr>
    </w:p>
    <w:p w14:paraId="3CB64505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ovs-vsctl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show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HQ-SW: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3782B18D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show interfa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ces te0.120/220/888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HQ-RTR: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2BE234CF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Пинг</w:t>
      </w:r>
      <w:proofErr w:type="gramEnd"/>
      <w:r>
        <w:rPr>
          <w:i/>
          <w:iCs/>
          <w:color w:val="7F7F7F"/>
          <w:sz w:val="20"/>
          <w:szCs w:val="20"/>
        </w:rPr>
        <w:t xml:space="preserve"> 192.168.100.1 с HQ-SRV: [скриншот]</w:t>
      </w:r>
    </w:p>
    <w:p w14:paraId="2010A0B9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8F2A389" w14:textId="77777777" w:rsidR="00A45BD6" w:rsidRDefault="00A45BD6"/>
    <w:p w14:paraId="4F789FCD" w14:textId="77777777" w:rsidR="00A45BD6" w:rsidRDefault="004E391B">
      <w:pPr>
        <w:pStyle w:val="1"/>
      </w:pPr>
      <w:r>
        <w:rPr>
          <w:sz w:val="36"/>
          <w:szCs w:val="36"/>
        </w:rPr>
        <w:t>Пункт 5. Настройка безопасного удалённого доступа SSH</w:t>
      </w:r>
    </w:p>
    <w:p w14:paraId="61975DED" w14:textId="77777777" w:rsidR="00A45BD6" w:rsidRDefault="004E391B">
      <w:r>
        <w:t>На серверах HQ-SRV и BR-SRV настроен SSH: ог</w:t>
      </w:r>
      <w:r>
        <w:t>раничено количество попыток входа (2), задан баннер предупреждения.</w:t>
      </w:r>
    </w:p>
    <w:p w14:paraId="06FB40DE" w14:textId="77777777" w:rsidR="00A45BD6" w:rsidRDefault="00A45BD6"/>
    <w:p w14:paraId="6FF42A1C" w14:textId="77777777" w:rsidR="00A45BD6" w:rsidRDefault="004E391B">
      <w:r>
        <w:rPr>
          <w:b/>
          <w:bCs/>
        </w:rPr>
        <w:t>Изменения в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ssh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sshd_config</w:t>
      </w:r>
      <w:proofErr w:type="spellEnd"/>
      <w:r>
        <w:rPr>
          <w:b/>
          <w:bCs/>
        </w:rPr>
        <w:t xml:space="preserve"> на HQ-SRV и BR-SRV:</w:t>
      </w:r>
    </w:p>
    <w:p w14:paraId="05006D7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Port 22</w:t>
      </w:r>
    </w:p>
    <w:p w14:paraId="7C74E48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MaxAuthTries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2</w:t>
      </w:r>
    </w:p>
    <w:p w14:paraId="2B6F9E2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PermitRootLogin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no</w:t>
      </w:r>
    </w:p>
    <w:p w14:paraId="741418D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Banner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/banner</w:t>
      </w:r>
    </w:p>
    <w:p w14:paraId="420A9B12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Содержимое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ssh</w:t>
      </w:r>
      <w:proofErr w:type="spellEnd"/>
      <w:r w:rsidRPr="004E391B">
        <w:rPr>
          <w:b/>
          <w:bCs/>
          <w:lang w:val="en-US"/>
        </w:rPr>
        <w:t>/banner:</w:t>
      </w:r>
    </w:p>
    <w:p w14:paraId="2BEBD1C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For authorized access only</w:t>
      </w:r>
    </w:p>
    <w:p w14:paraId="10DBFA78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sshd</w:t>
      </w:r>
      <w:proofErr w:type="spellEnd"/>
    </w:p>
    <w:p w14:paraId="62247707" w14:textId="77777777" w:rsidR="00A45BD6" w:rsidRDefault="00A45BD6">
      <w:pPr>
        <w:shd w:val="clear" w:color="auto" w:fill="F2F2F2"/>
        <w:ind w:left="360"/>
      </w:pPr>
    </w:p>
    <w:p w14:paraId="2BF7328B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— подключение к HQ-SRV:</w:t>
      </w:r>
    </w:p>
    <w:p w14:paraId="455AC0A8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sshadmin@192.168.100.2</w:t>
      </w:r>
    </w:p>
    <w:p w14:paraId="459DD5C8" w14:textId="77777777" w:rsidR="00A45BD6" w:rsidRDefault="00A45BD6">
      <w:pPr>
        <w:shd w:val="clear" w:color="auto" w:fill="F2F2F2"/>
        <w:ind w:left="360"/>
      </w:pPr>
    </w:p>
    <w:p w14:paraId="531F30F2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Ожидаемый вывод до запроса пароля:</w:t>
      </w:r>
    </w:p>
    <w:p w14:paraId="6EA5A53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For authorized access only</w:t>
      </w:r>
    </w:p>
    <w:p w14:paraId="63BFAE4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sshadmin@192.168.100.2's password:</w:t>
      </w:r>
    </w:p>
    <w:p w14:paraId="4B8ECE43" w14:textId="77777777" w:rsidR="00A45BD6" w:rsidRPr="004E391B" w:rsidRDefault="00A45BD6">
      <w:pPr>
        <w:rPr>
          <w:lang w:val="en-US"/>
        </w:rPr>
      </w:pPr>
    </w:p>
    <w:p w14:paraId="408BB7B5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SSH-баннера при подключении к HQ-SRV: [скриншот]</w:t>
      </w:r>
    </w:p>
    <w:p w14:paraId="4B136CA6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SSH-баннера при подключении к BR-SRV: [скриншот]</w:t>
      </w:r>
    </w:p>
    <w:p w14:paraId="433C0A99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716F77CE" w14:textId="77777777" w:rsidR="00A45BD6" w:rsidRDefault="00A45BD6"/>
    <w:p w14:paraId="5C540D13" w14:textId="77777777" w:rsidR="00A45BD6" w:rsidRDefault="004E391B">
      <w:r>
        <w:br w:type="page"/>
      </w:r>
    </w:p>
    <w:p w14:paraId="1F8679D5" w14:textId="77777777" w:rsidR="00A45BD6" w:rsidRDefault="004E391B">
      <w:pPr>
        <w:pStyle w:val="1"/>
      </w:pPr>
      <w:r>
        <w:rPr>
          <w:sz w:val="36"/>
          <w:szCs w:val="36"/>
        </w:rPr>
        <w:lastRenderedPageBreak/>
        <w:t>Пункт 6. Настройка GRE-туннеля</w:t>
      </w:r>
    </w:p>
    <w:p w14:paraId="04FC9163" w14:textId="77777777" w:rsidR="00A45BD6" w:rsidRDefault="004E391B">
      <w:r>
        <w:t>Между офисами HQ и BR настроен GR</w:t>
      </w:r>
      <w:r>
        <w:t xml:space="preserve">E-туннель. Используется сеть 10.10.10.0/24, маска /30 (минимальная для </w:t>
      </w:r>
      <w:proofErr w:type="spellStart"/>
      <w:r>
        <w:t>point-to-point</w:t>
      </w:r>
      <w:proofErr w:type="spellEnd"/>
      <w:r>
        <w:t>).</w:t>
      </w:r>
    </w:p>
    <w:p w14:paraId="68622E7F" w14:textId="77777777" w:rsidR="00A45BD6" w:rsidRDefault="00A45BD6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2700"/>
      </w:tblGrid>
      <w:tr w:rsidR="00A45BD6" w14:paraId="3C710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AC6F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E02F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HQ-RTR</w:t>
            </w:r>
          </w:p>
        </w:tc>
        <w:tc>
          <w:tcPr>
            <w:tcW w:w="27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5E50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BR-RTR</w:t>
            </w:r>
          </w:p>
        </w:tc>
      </w:tr>
      <w:tr w:rsidR="00A45BD6" w14:paraId="04D1E1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F634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Туннельный интерфейс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06CB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tunnel0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68A3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tunnel0</w:t>
            </w:r>
          </w:p>
        </w:tc>
      </w:tr>
      <w:tr w:rsidR="00A45BD6" w14:paraId="1350E2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ADD5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IP туннеля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A67B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10.10.10.1/30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99CC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10.10.10.2/30</w:t>
            </w:r>
          </w:p>
        </w:tc>
      </w:tr>
      <w:tr w:rsidR="00A45BD6" w14:paraId="7137FF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D7284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tunnel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EE71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172.16.1.1 (ge0)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3BBC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172.16.2.1 (ge0)</w:t>
            </w:r>
          </w:p>
        </w:tc>
      </w:tr>
      <w:tr w:rsidR="00A45BD6" w14:paraId="4299E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EA237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tunnel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destination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1D9F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172.16.2.1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4C01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172.16.1.1</w:t>
            </w:r>
          </w:p>
        </w:tc>
      </w:tr>
    </w:tbl>
    <w:p w14:paraId="25ED643A" w14:textId="77777777" w:rsidR="00A45BD6" w:rsidRDefault="00A45BD6"/>
    <w:p w14:paraId="1F2ABD45" w14:textId="77777777" w:rsidR="00A45BD6" w:rsidRDefault="004E391B">
      <w:r>
        <w:rPr>
          <w:b/>
          <w:bCs/>
        </w:rPr>
        <w:t>Конфигурация туннеля на HQ-RTR:</w:t>
      </w:r>
    </w:p>
    <w:p w14:paraId="45ABBC6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tunnel0</w:t>
      </w:r>
    </w:p>
    <w:p w14:paraId="6866DDE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address 10.10.10.1/30</w:t>
      </w:r>
    </w:p>
    <w:p w14:paraId="4D5BF31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tunnel mode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gre</w:t>
      </w:r>
      <w:proofErr w:type="spellEnd"/>
    </w:p>
    <w:p w14:paraId="5B8A4D3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tunnel source 172.16.1.1</w:t>
      </w:r>
    </w:p>
    <w:p w14:paraId="63C215B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tunnel destination 172.16.2.1</w:t>
      </w:r>
    </w:p>
    <w:p w14:paraId="27C817A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no shutdown</w:t>
      </w:r>
    </w:p>
    <w:p w14:paraId="4240130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2F2781B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19A8E2F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7F18C7A4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Конфигурация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туннеля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BR-RTR:</w:t>
      </w:r>
    </w:p>
    <w:p w14:paraId="74AFE69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tunnel0</w:t>
      </w:r>
    </w:p>
    <w:p w14:paraId="1B2D62F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address 10.10.10.2/30</w:t>
      </w:r>
    </w:p>
    <w:p w14:paraId="373A047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tunnel mode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gre</w:t>
      </w:r>
      <w:proofErr w:type="spellEnd"/>
    </w:p>
    <w:p w14:paraId="47CAB45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tunnel source 172.16.2.1</w:t>
      </w:r>
    </w:p>
    <w:p w14:paraId="4675E07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tunnel destination 172.16.1.1</w:t>
      </w:r>
    </w:p>
    <w:p w14:paraId="33306A0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no shutdown</w:t>
      </w:r>
    </w:p>
    <w:p w14:paraId="635F741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5FF66EE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0C08684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3994807F" w14:textId="77777777" w:rsidR="00A45BD6" w:rsidRPr="004E391B" w:rsidRDefault="00A45BD6">
      <w:pPr>
        <w:rPr>
          <w:lang w:val="en-US"/>
        </w:rPr>
      </w:pPr>
    </w:p>
    <w:p w14:paraId="11125DC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туннеля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HQ-RTR:</w:t>
      </w:r>
    </w:p>
    <w:p w14:paraId="08A48CB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show interfaces tunnel0</w:t>
      </w:r>
    </w:p>
    <w:p w14:paraId="2BB7E24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tunnel0 is up</w:t>
      </w:r>
    </w:p>
    <w:p w14:paraId="4870EA21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ED2C52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ping 10.10.10.2</w:t>
      </w:r>
    </w:p>
    <w:p w14:paraId="66E19EB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!!!!!  — 5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успешных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ответов</w:t>
      </w:r>
    </w:p>
    <w:p w14:paraId="7891B102" w14:textId="77777777" w:rsidR="00A45BD6" w:rsidRPr="004E391B" w:rsidRDefault="00A45BD6">
      <w:pPr>
        <w:rPr>
          <w:lang w:val="en-US"/>
        </w:rPr>
      </w:pPr>
    </w:p>
    <w:p w14:paraId="08408939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show interfaces tunnel0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HQ-RTR: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2EDD0DF9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Пинг</w:t>
      </w:r>
      <w:proofErr w:type="gramEnd"/>
      <w:r>
        <w:rPr>
          <w:i/>
          <w:iCs/>
          <w:color w:val="7F7F7F"/>
          <w:sz w:val="20"/>
          <w:szCs w:val="20"/>
        </w:rPr>
        <w:t xml:space="preserve"> 10.10.10.2 с HQ-RTR: [скриншот]</w:t>
      </w:r>
    </w:p>
    <w:p w14:paraId="716DE11F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F625009" w14:textId="77777777" w:rsidR="00A45BD6" w:rsidRDefault="00A45BD6"/>
    <w:p w14:paraId="19A520CB" w14:textId="77777777" w:rsidR="00A45BD6" w:rsidRDefault="004E391B">
      <w:pPr>
        <w:pStyle w:val="1"/>
      </w:pPr>
      <w:r>
        <w:rPr>
          <w:sz w:val="36"/>
          <w:szCs w:val="36"/>
        </w:rPr>
        <w:t>Пункт 7. Динамическая маршрутизация OSPF</w:t>
      </w:r>
    </w:p>
    <w:p w14:paraId="6EE7D613" w14:textId="77777777" w:rsidR="00A45BD6" w:rsidRDefault="004E391B">
      <w:r>
        <w:t>На HQ-RTR, BR-RTR и BR-FW настроен OSPF. Протокол разрешён только на туннельных интерфейсах. Аутентификация MD5, пароль P@ssw0rd.</w:t>
      </w:r>
    </w:p>
    <w:p w14:paraId="4F0C77EF" w14:textId="77777777" w:rsidR="00A45BD6" w:rsidRDefault="00A45BD6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700"/>
      </w:tblGrid>
      <w:tr w:rsidR="00A45BD6" w14:paraId="18FE5C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EE5B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47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ED6E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45BD6" w14:paraId="6A88BC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5DF7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Протокол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9CB4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OSPF (процесс 1)</w:t>
            </w:r>
          </w:p>
        </w:tc>
      </w:tr>
      <w:tr w:rsidR="00A45BD6" w14:paraId="6CE215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887A3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-ID HQ-RTR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83F5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1.1.1.1</w:t>
            </w:r>
          </w:p>
        </w:tc>
      </w:tr>
      <w:tr w:rsidR="00A45BD6" w14:paraId="0B037B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FE733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-ID BR-RTR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5734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2.2.2.2</w:t>
            </w:r>
          </w:p>
        </w:tc>
      </w:tr>
      <w:tr w:rsidR="00A45BD6" w14:paraId="5EC006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F476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Area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2D4F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0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backbone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A45BD6" w14:paraId="0BA783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6A91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Активный интерфейс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1758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tunnel0 (только туннель)</w:t>
            </w:r>
          </w:p>
        </w:tc>
      </w:tr>
      <w:tr w:rsidR="00A45BD6" w14:paraId="3E436C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7562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Остальные интерфейсы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1602C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passive-interface</w:t>
            </w:r>
            <w:proofErr w:type="spellEnd"/>
          </w:p>
        </w:tc>
      </w:tr>
      <w:tr w:rsidR="00A45BD6" w14:paraId="1DA475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1AEC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Аутентификация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A7B2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MD5, ключ: P@ssw0rd</w:t>
            </w:r>
          </w:p>
        </w:tc>
      </w:tr>
    </w:tbl>
    <w:p w14:paraId="4944DDCC" w14:textId="77777777" w:rsidR="00A45BD6" w:rsidRDefault="00A45BD6"/>
    <w:p w14:paraId="71FDBFA9" w14:textId="77777777" w:rsidR="00A45BD6" w:rsidRDefault="004E391B">
      <w:r>
        <w:rPr>
          <w:b/>
          <w:bCs/>
        </w:rPr>
        <w:t>Конфигурация OSPF на HQ-RTR:</w:t>
      </w:r>
    </w:p>
    <w:p w14:paraId="2EAEAD7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router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</w:t>
      </w:r>
    </w:p>
    <w:p w14:paraId="7E412D1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router-id 1.1.1.1</w:t>
      </w:r>
    </w:p>
    <w:p w14:paraId="256C493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passive-interface default</w:t>
      </w:r>
    </w:p>
    <w:p w14:paraId="464185B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no passive-interface tunnel0</w:t>
      </w:r>
    </w:p>
    <w:p w14:paraId="5AB49DC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5E16516E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93EDD4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tunnel0</w:t>
      </w:r>
    </w:p>
    <w:p w14:paraId="1BBAB67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 area 0</w:t>
      </w:r>
    </w:p>
    <w:p w14:paraId="64F7DC3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authentication message-digest</w:t>
      </w:r>
    </w:p>
    <w:p w14:paraId="13C8C92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message-digest-key 1 md5 P@ssw0rd</w:t>
      </w:r>
    </w:p>
    <w:p w14:paraId="18DACC5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1CDD1AC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695894C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0650DD15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Конфигурация</w:t>
      </w:r>
      <w:r w:rsidRPr="004E391B">
        <w:rPr>
          <w:b/>
          <w:bCs/>
          <w:lang w:val="en-US"/>
        </w:rPr>
        <w:t xml:space="preserve"> OSPF </w:t>
      </w: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BR-RTR:</w:t>
      </w:r>
    </w:p>
    <w:p w14:paraId="673E1DF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router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</w:t>
      </w:r>
    </w:p>
    <w:p w14:paraId="55111E9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router-i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 2.2.2.2</w:t>
      </w:r>
    </w:p>
    <w:p w14:paraId="0CCF831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passive-interface default</w:t>
      </w:r>
    </w:p>
    <w:p w14:paraId="0FE4C2F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no passive-interface tunnel0</w:t>
      </w:r>
    </w:p>
    <w:p w14:paraId="5618BE7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0E4EFC26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72C046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tunnel0</w:t>
      </w:r>
    </w:p>
    <w:p w14:paraId="3EB127D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 area 0</w:t>
      </w:r>
    </w:p>
    <w:p w14:paraId="2D52A08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authentication message-digest</w:t>
      </w:r>
    </w:p>
    <w:p w14:paraId="55E515B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message-digest-key 1 md5 P@ssw0rd</w:t>
      </w:r>
    </w:p>
    <w:p w14:paraId="507EC99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2B07D9C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673B7FA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709D6FB3" w14:textId="77777777" w:rsidR="00A45BD6" w:rsidRPr="004E391B" w:rsidRDefault="00A45BD6">
      <w:pPr>
        <w:rPr>
          <w:lang w:val="en-US"/>
        </w:rPr>
      </w:pPr>
    </w:p>
    <w:p w14:paraId="62D3292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соседства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OSPF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на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HQ-RTR:</w:t>
      </w:r>
    </w:p>
    <w:p w14:paraId="59DE923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show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neighbor</w:t>
      </w:r>
    </w:p>
    <w:p w14:paraId="4A9C01A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Neighbor ID   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State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Dead Time  Address     Interface</w:t>
      </w:r>
    </w:p>
    <w:p w14:paraId="5DF91E7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2.2.2.2        1    FULL/-   00:00:39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10.10.10.2  tunnel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0</w:t>
      </w:r>
    </w:p>
    <w:p w14:paraId="3911B1AA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76D98DB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Маршруты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OSPF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в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таблице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маршрутизации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131E7FD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show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route</w:t>
      </w:r>
    </w:p>
    <w:p w14:paraId="141B5DB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  192.168.20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.0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/29 [110/1] via 10.10.10.2, tunnel0</w:t>
      </w:r>
    </w:p>
    <w:p w14:paraId="78E6B33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  192.168.35.0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/28 [110/1] via 10.10.10.2, tunnel0</w:t>
      </w:r>
    </w:p>
    <w:p w14:paraId="4576CD67" w14:textId="77777777" w:rsidR="00A45BD6" w:rsidRPr="004E391B" w:rsidRDefault="00A45BD6">
      <w:pPr>
        <w:rPr>
          <w:lang w:val="en-US"/>
        </w:rPr>
      </w:pPr>
    </w:p>
    <w:p w14:paraId="79B2C2B4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show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ip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ospf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neighbor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HQ-RTR (State: FULL):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59E46EDF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show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ip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route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HQ-RTR (</w:t>
      </w:r>
      <w:r>
        <w:rPr>
          <w:i/>
          <w:iCs/>
          <w:color w:val="7F7F7F"/>
          <w:sz w:val="20"/>
          <w:szCs w:val="20"/>
        </w:rPr>
        <w:t>маршруты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O </w:t>
      </w:r>
      <w:r>
        <w:rPr>
          <w:i/>
          <w:iCs/>
          <w:color w:val="7F7F7F"/>
          <w:sz w:val="20"/>
          <w:szCs w:val="20"/>
        </w:rPr>
        <w:t>через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tunnel0):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2B7E480A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</w:t>
      </w: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</w:t>
      </w:r>
    </w:p>
    <w:p w14:paraId="269E781C" w14:textId="77777777" w:rsidR="00A45BD6" w:rsidRPr="004E391B" w:rsidRDefault="00A45BD6">
      <w:pPr>
        <w:rPr>
          <w:lang w:val="en-US"/>
        </w:rPr>
      </w:pPr>
    </w:p>
    <w:p w14:paraId="287280CC" w14:textId="77777777" w:rsidR="00A45BD6" w:rsidRPr="004E391B" w:rsidRDefault="004E391B">
      <w:pPr>
        <w:rPr>
          <w:lang w:val="en-US"/>
        </w:rPr>
      </w:pPr>
      <w:r w:rsidRPr="004E391B">
        <w:rPr>
          <w:lang w:val="en-US"/>
        </w:rPr>
        <w:br w:type="page"/>
      </w:r>
    </w:p>
    <w:p w14:paraId="4BC3D58B" w14:textId="77777777" w:rsidR="00A45BD6" w:rsidRPr="004E391B" w:rsidRDefault="004E391B">
      <w:pPr>
        <w:pStyle w:val="1"/>
        <w:rPr>
          <w:lang w:val="en-US"/>
        </w:rPr>
      </w:pPr>
      <w:r>
        <w:rPr>
          <w:sz w:val="36"/>
          <w:szCs w:val="36"/>
        </w:rPr>
        <w:lastRenderedPageBreak/>
        <w:t>Пункт</w:t>
      </w:r>
      <w:r w:rsidRPr="004E391B">
        <w:rPr>
          <w:sz w:val="36"/>
          <w:szCs w:val="36"/>
          <w:lang w:val="en-US"/>
        </w:rPr>
        <w:t xml:space="preserve"> 8. </w:t>
      </w:r>
      <w:r>
        <w:rPr>
          <w:sz w:val="36"/>
          <w:szCs w:val="36"/>
        </w:rPr>
        <w:t>Динамическая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трансляция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адресов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на</w:t>
      </w:r>
      <w:r w:rsidRPr="004E391B">
        <w:rPr>
          <w:sz w:val="36"/>
          <w:szCs w:val="36"/>
          <w:lang w:val="en-US"/>
        </w:rPr>
        <w:t xml:space="preserve"> HQ-RTR </w:t>
      </w:r>
      <w:r>
        <w:rPr>
          <w:sz w:val="36"/>
          <w:szCs w:val="36"/>
        </w:rPr>
        <w:t>и</w:t>
      </w:r>
      <w:r w:rsidRPr="004E391B">
        <w:rPr>
          <w:sz w:val="36"/>
          <w:szCs w:val="36"/>
          <w:lang w:val="en-US"/>
        </w:rPr>
        <w:t xml:space="preserve"> BR-RTR</w:t>
      </w:r>
    </w:p>
    <w:p w14:paraId="32E4219E" w14:textId="77777777" w:rsidR="00A45BD6" w:rsidRDefault="004E391B">
      <w:r>
        <w:t xml:space="preserve">На маршрутизаторах настроен NAT </w:t>
      </w:r>
      <w:proofErr w:type="spellStart"/>
      <w:r>
        <w:t>overload</w:t>
      </w:r>
      <w:proofErr w:type="spellEnd"/>
      <w:r>
        <w:t xml:space="preserve"> (PAT). Все устройства офисов имеют доступ в интернет через внешний интерфейс ISP.</w:t>
      </w:r>
    </w:p>
    <w:p w14:paraId="74EA885B" w14:textId="77777777" w:rsidR="00A45BD6" w:rsidRDefault="00A45BD6"/>
    <w:p w14:paraId="647E02B8" w14:textId="77777777" w:rsidR="00A45BD6" w:rsidRDefault="004E391B">
      <w:r>
        <w:rPr>
          <w:b/>
          <w:bCs/>
        </w:rPr>
        <w:t>Конфигурация NAT на H</w:t>
      </w:r>
      <w:r>
        <w:rPr>
          <w:b/>
          <w:bCs/>
        </w:rPr>
        <w:t>Q-RTR:</w:t>
      </w:r>
    </w:p>
    <w:p w14:paraId="513B29D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ge0</w:t>
      </w:r>
    </w:p>
    <w:p w14:paraId="65C093D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outside</w:t>
      </w:r>
    </w:p>
    <w:p w14:paraId="27F37EB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434FDD8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te0.120</w:t>
      </w:r>
    </w:p>
    <w:p w14:paraId="69F2A21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inside</w:t>
      </w:r>
    </w:p>
    <w:p w14:paraId="1C40431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685A85D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te0.220</w:t>
      </w:r>
    </w:p>
    <w:p w14:paraId="73CCB98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inside</w:t>
      </w:r>
    </w:p>
    <w:p w14:paraId="0FF673F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7CCCAC2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te0.888</w:t>
      </w:r>
    </w:p>
    <w:p w14:paraId="52F5BFB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inside</w:t>
      </w:r>
    </w:p>
    <w:p w14:paraId="38C9B8D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2DC5ABC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35C0C0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access-list standard HQ-LAN</w:t>
      </w:r>
    </w:p>
    <w:p w14:paraId="4D45F90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192.168.100.0/26</w:t>
      </w:r>
    </w:p>
    <w:p w14:paraId="106F59E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192.168.200.0/27</w:t>
      </w:r>
    </w:p>
    <w:p w14:paraId="1AD812D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192.168.30.0/28</w:t>
      </w:r>
    </w:p>
    <w:p w14:paraId="6E58610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4F8E5075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1B1845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inside source list HQ-LAN interface ge0 overload</w:t>
      </w:r>
    </w:p>
    <w:p w14:paraId="322E4C9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353D91B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160C67FC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Конфигурация</w:t>
      </w:r>
      <w:r w:rsidRPr="004E391B">
        <w:rPr>
          <w:b/>
          <w:bCs/>
          <w:lang w:val="en-US"/>
        </w:rPr>
        <w:t xml:space="preserve"> NAT </w:t>
      </w: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BR-RTR:</w:t>
      </w:r>
    </w:p>
    <w:p w14:paraId="74FDF91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ge0</w:t>
      </w:r>
    </w:p>
    <w:p w14:paraId="4E4A2A0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outside</w:t>
      </w:r>
    </w:p>
    <w:p w14:paraId="0E3AD81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027F93E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ge1</w:t>
      </w:r>
    </w:p>
    <w:p w14:paraId="735A310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inside</w:t>
      </w:r>
    </w:p>
    <w:p w14:paraId="6617BC2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3799F03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7A17C3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access-list standard BR-LAN</w:t>
      </w:r>
    </w:p>
    <w:p w14:paraId="79265A8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192.168.20.0/29</w:t>
      </w:r>
    </w:p>
    <w:p w14:paraId="4F6D1C5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192.168.35.0/28</w:t>
      </w:r>
    </w:p>
    <w:p w14:paraId="27E4B07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0B517E13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05E5A0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inside source list BR-LAN interface ge0 overload</w:t>
      </w:r>
    </w:p>
    <w:p w14:paraId="4EB057B8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commit</w:t>
      </w:r>
      <w:proofErr w:type="spellEnd"/>
    </w:p>
    <w:p w14:paraId="5E2208E1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save</w:t>
      </w:r>
      <w:proofErr w:type="spellEnd"/>
    </w:p>
    <w:p w14:paraId="5ABB942D" w14:textId="77777777" w:rsidR="00A45BD6" w:rsidRDefault="00A45BD6"/>
    <w:p w14:paraId="69306686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трансляций на HQ-RTR:</w:t>
      </w:r>
    </w:p>
    <w:p w14:paraId="00DA1D44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translations</w:t>
      </w:r>
      <w:proofErr w:type="spellEnd"/>
    </w:p>
    <w:p w14:paraId="4AA17379" w14:textId="77777777" w:rsidR="00A45BD6" w:rsidRDefault="00A45BD6">
      <w:pPr>
        <w:shd w:val="clear" w:color="auto" w:fill="F2F2F2"/>
        <w:ind w:left="360"/>
      </w:pPr>
    </w:p>
    <w:p w14:paraId="2ED7C486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доступа в интернет с HQ-SRV:</w:t>
      </w:r>
    </w:p>
    <w:p w14:paraId="269B064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ping -c 3 8.8.8.8</w:t>
      </w:r>
    </w:p>
    <w:p w14:paraId="244C6AB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3 packets transmitted, 3 received</w:t>
      </w:r>
    </w:p>
    <w:p w14:paraId="22A7E786" w14:textId="77777777" w:rsidR="00A45BD6" w:rsidRPr="004E391B" w:rsidRDefault="00A45BD6">
      <w:pPr>
        <w:rPr>
          <w:lang w:val="en-US"/>
        </w:rPr>
      </w:pPr>
    </w:p>
    <w:p w14:paraId="1E69B3C2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show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ip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nat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translations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HQ-RTR: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5821D62B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Пинг</w:t>
      </w:r>
      <w:proofErr w:type="gramEnd"/>
      <w:r>
        <w:rPr>
          <w:i/>
          <w:iCs/>
          <w:color w:val="7F7F7F"/>
          <w:sz w:val="20"/>
          <w:szCs w:val="20"/>
        </w:rPr>
        <w:t xml:space="preserve"> 8.8.8.8 с HQ-SRV: [скриншот]</w:t>
      </w:r>
    </w:p>
    <w:p w14:paraId="25220E68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color w:val="CCCCCC"/>
          <w:sz w:val="18"/>
          <w:szCs w:val="18"/>
        </w:rPr>
        <w:t>────</w:t>
      </w:r>
    </w:p>
    <w:p w14:paraId="268F7D01" w14:textId="77777777" w:rsidR="00A45BD6" w:rsidRDefault="00A45BD6"/>
    <w:p w14:paraId="69BB654E" w14:textId="77777777" w:rsidR="00A45BD6" w:rsidRDefault="004E391B">
      <w:pPr>
        <w:pStyle w:val="1"/>
      </w:pPr>
      <w:r>
        <w:rPr>
          <w:sz w:val="36"/>
          <w:szCs w:val="36"/>
        </w:rPr>
        <w:t>Пункт 9. Настройка DHCP для сети HQ-CLI</w:t>
      </w:r>
    </w:p>
    <w:p w14:paraId="552A4849" w14:textId="77777777" w:rsidR="00A45BD6" w:rsidRDefault="004E391B">
      <w:r>
        <w:t>DHCP-сервер настроен на маршрутизаторе HQ-RTR. Клиент — HQ-CLI (VLAN 220).</w:t>
      </w:r>
    </w:p>
    <w:p w14:paraId="52240863" w14:textId="77777777" w:rsidR="00A45BD6" w:rsidRDefault="00A45BD6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700"/>
      </w:tblGrid>
      <w:tr w:rsidR="00A45BD6" w14:paraId="61B0F3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9F12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Параметр DHCP</w:t>
            </w:r>
          </w:p>
        </w:tc>
        <w:tc>
          <w:tcPr>
            <w:tcW w:w="47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5EF7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45BD6" w14:paraId="79E120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7864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Подсеть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7BAA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192.168.200.0/27</w:t>
            </w:r>
          </w:p>
        </w:tc>
      </w:tr>
      <w:tr w:rsidR="00A45BD6" w14:paraId="7AF8DF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E0A5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Диапазон выдачи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FB8F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192.168.200.2 – 192.168.200.30</w:t>
            </w:r>
          </w:p>
        </w:tc>
      </w:tr>
      <w:tr w:rsidR="00A45BD6" w14:paraId="6AF6CC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4122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Исключён из выдачи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9726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192.168.200.1 (адрес шлюза)</w:t>
            </w:r>
          </w:p>
        </w:tc>
      </w:tr>
      <w:tr w:rsidR="00A45BD6" w14:paraId="57E8C0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0711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Шлюз по умолчанию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E6AE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192.168.200.1 (HQ-RTR, te0.220)</w:t>
            </w:r>
          </w:p>
        </w:tc>
      </w:tr>
      <w:tr w:rsidR="00A45BD6" w14:paraId="55CBF5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E22D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DNS-сервер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AC4C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192.168.100.2 (HQ-SRV)</w:t>
            </w:r>
          </w:p>
        </w:tc>
      </w:tr>
      <w:tr w:rsidR="00A45BD6" w14:paraId="28074E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725E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DNS-суффикс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52D4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team.irpo</w:t>
            </w:r>
            <w:proofErr w:type="spellEnd"/>
            <w:proofErr w:type="gramEnd"/>
          </w:p>
        </w:tc>
      </w:tr>
    </w:tbl>
    <w:p w14:paraId="3B6BD7FA" w14:textId="77777777" w:rsidR="00A45BD6" w:rsidRDefault="00A45BD6"/>
    <w:p w14:paraId="334971A8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dhcp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excluded-address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192.168.200.1</w:t>
      </w:r>
    </w:p>
    <w:p w14:paraId="2399F9B9" w14:textId="77777777" w:rsidR="00A45BD6" w:rsidRDefault="00A45BD6">
      <w:pPr>
        <w:shd w:val="clear" w:color="auto" w:fill="F2F2F2"/>
        <w:ind w:left="360"/>
      </w:pPr>
    </w:p>
    <w:p w14:paraId="650DF0D1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dhcp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pool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HQ-CLI</w:t>
      </w:r>
    </w:p>
    <w:p w14:paraId="62DC6E1F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network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192.168.200.0/27</w:t>
      </w:r>
    </w:p>
    <w:p w14:paraId="3D798031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default-router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192.168.200.1</w:t>
      </w:r>
    </w:p>
    <w:p w14:paraId="7937A4F9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dns-server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192.168.100.2</w:t>
      </w:r>
    </w:p>
    <w:p w14:paraId="66C0E81B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domain-name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team.irpo</w:t>
      </w:r>
      <w:proofErr w:type="spellEnd"/>
      <w:proofErr w:type="gramEnd"/>
    </w:p>
    <w:p w14:paraId="11953332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exit</w:t>
      </w:r>
      <w:proofErr w:type="spellEnd"/>
    </w:p>
    <w:p w14:paraId="23D9C169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commit</w:t>
      </w:r>
      <w:proofErr w:type="spellEnd"/>
    </w:p>
    <w:p w14:paraId="73DD8E1E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save</w:t>
      </w:r>
      <w:proofErr w:type="spellEnd"/>
    </w:p>
    <w:p w14:paraId="15A1FEDA" w14:textId="77777777" w:rsidR="00A45BD6" w:rsidRDefault="00A45BD6">
      <w:pPr>
        <w:shd w:val="clear" w:color="auto" w:fill="F2F2F2"/>
        <w:ind w:left="360"/>
      </w:pPr>
    </w:p>
    <w:p w14:paraId="02BA9EAE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выданных адресов на HQ-RTR:</w:t>
      </w:r>
    </w:p>
    <w:p w14:paraId="4C66368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show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dhcp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binding</w:t>
      </w:r>
    </w:p>
    <w:p w14:paraId="0845BCA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IP address      Client-ID/HW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addr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Lease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expiration   Type</w:t>
      </w:r>
    </w:p>
    <w:p w14:paraId="7663D9BD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192.168.200.2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&lt;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MAC HQ-CLI&gt;       &lt;дата&gt;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Automatic</w:t>
      </w:r>
      <w:proofErr w:type="spellEnd"/>
    </w:p>
    <w:p w14:paraId="6FA51DE5" w14:textId="77777777" w:rsidR="00A45BD6" w:rsidRDefault="00A45BD6">
      <w:pPr>
        <w:shd w:val="clear" w:color="auto" w:fill="F2F2F2"/>
        <w:ind w:left="360"/>
      </w:pPr>
    </w:p>
    <w:p w14:paraId="2C78CC4F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на HQ-CLI:</w:t>
      </w:r>
    </w:p>
    <w:p w14:paraId="3142BEC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</w:t>
      </w:r>
    </w:p>
    <w:p w14:paraId="689CB39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inet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192.168.200.2/27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192.168.200.31 scope global dynamic ens18</w:t>
      </w:r>
    </w:p>
    <w:p w14:paraId="5EA2EB58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B2B64F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cat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resolv.conf</w:t>
      </w:r>
      <w:proofErr w:type="spellEnd"/>
    </w:p>
    <w:p w14:paraId="3ACE057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search 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0CB491F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nameserver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192.168.100.2</w:t>
      </w:r>
    </w:p>
    <w:p w14:paraId="0651054E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D4540D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nslookup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14D6AC6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Server:  192.168.100.2</w:t>
      </w:r>
    </w:p>
    <w:p w14:paraId="0AA12CA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Name:    hq-srv.au-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643B142D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Address: 192.168.100.2</w:t>
      </w:r>
    </w:p>
    <w:p w14:paraId="4981F8CF" w14:textId="77777777" w:rsidR="00A45BD6" w:rsidRDefault="00A45BD6"/>
    <w:p w14:paraId="1A32FDB6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ip</w:t>
      </w:r>
      <w:proofErr w:type="spellEnd"/>
      <w:r>
        <w:rPr>
          <w:i/>
          <w:iCs/>
          <w:color w:val="7F7F7F"/>
          <w:sz w:val="20"/>
          <w:szCs w:val="20"/>
        </w:rPr>
        <w:t xml:space="preserve"> a на HQ-CLI с DHCP-адресом: [скриншот]</w:t>
      </w:r>
    </w:p>
    <w:p w14:paraId="313BE0CC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show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ip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dhcp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binding</w:t>
      </w:r>
      <w:proofErr w:type="spellEnd"/>
      <w:r>
        <w:rPr>
          <w:i/>
          <w:iCs/>
          <w:color w:val="7F7F7F"/>
          <w:sz w:val="20"/>
          <w:szCs w:val="20"/>
        </w:rPr>
        <w:t xml:space="preserve"> на HQ-RTR: [скриншот]</w:t>
      </w:r>
    </w:p>
    <w:p w14:paraId="612BB5FE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nslookup</w:t>
      </w:r>
      <w:proofErr w:type="spellEnd"/>
      <w:r>
        <w:rPr>
          <w:i/>
          <w:iCs/>
          <w:color w:val="7F7F7F"/>
          <w:sz w:val="20"/>
          <w:szCs w:val="20"/>
        </w:rPr>
        <w:t xml:space="preserve"> hq-srv.au-</w:t>
      </w:r>
      <w:proofErr w:type="spellStart"/>
      <w:r>
        <w:rPr>
          <w:i/>
          <w:iCs/>
          <w:color w:val="7F7F7F"/>
          <w:sz w:val="20"/>
          <w:szCs w:val="20"/>
        </w:rPr>
        <w:t>team.irpo</w:t>
      </w:r>
      <w:proofErr w:type="spellEnd"/>
      <w:r>
        <w:rPr>
          <w:i/>
          <w:iCs/>
          <w:color w:val="7F7F7F"/>
          <w:sz w:val="20"/>
          <w:szCs w:val="20"/>
        </w:rPr>
        <w:t xml:space="preserve"> на HQ-CLI: [скриншот]</w:t>
      </w:r>
    </w:p>
    <w:p w14:paraId="64F1C0D7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97FE3B4" w14:textId="77777777" w:rsidR="00A45BD6" w:rsidRDefault="00A45BD6"/>
    <w:p w14:paraId="2A4F43F0" w14:textId="77777777" w:rsidR="00A45BD6" w:rsidRDefault="004E391B">
      <w:r>
        <w:br w:type="page"/>
      </w:r>
    </w:p>
    <w:p w14:paraId="3DEE15F8" w14:textId="77777777" w:rsidR="00A45BD6" w:rsidRDefault="004E391B">
      <w:pPr>
        <w:pStyle w:val="1"/>
      </w:pPr>
      <w:r>
        <w:rPr>
          <w:sz w:val="36"/>
          <w:szCs w:val="36"/>
        </w:rPr>
        <w:lastRenderedPageBreak/>
        <w:t>Пункт 10. Инфраструктура разрешения доменных имён</w:t>
      </w:r>
    </w:p>
    <w:p w14:paraId="71CDA561" w14:textId="09072884" w:rsidR="00A45BD6" w:rsidRDefault="004E391B">
      <w:pPr>
        <w:rPr>
          <w:lang w:val="en-US"/>
        </w:rPr>
      </w:pPr>
      <w:r>
        <w:t xml:space="preserve">Основной DNS-сервер развёрнут на HQ-SRV (пакет </w:t>
      </w:r>
      <w:proofErr w:type="spellStart"/>
      <w:r>
        <w:t>bind</w:t>
      </w:r>
      <w:proofErr w:type="spellEnd"/>
      <w:r>
        <w:t>). Обеспечивается п</w:t>
      </w:r>
      <w:r>
        <w:t>рямое и обратное разрешение имён. Форвардеры</w:t>
      </w:r>
      <w:r w:rsidRPr="004E391B">
        <w:rPr>
          <w:lang w:val="en-US"/>
        </w:rPr>
        <w:t xml:space="preserve">: 77.88.8.7 </w:t>
      </w:r>
      <w:r>
        <w:t>и</w:t>
      </w:r>
      <w:r w:rsidRPr="004E391B">
        <w:rPr>
          <w:lang w:val="en-US"/>
        </w:rPr>
        <w:t xml:space="preserve"> 77.88.8.3.</w:t>
      </w:r>
    </w:p>
    <w:p w14:paraId="6E4F9BA6" w14:textId="77777777" w:rsidR="004E391B" w:rsidRPr="004E391B" w:rsidRDefault="004E391B" w:rsidP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bind bind-utils</w:t>
      </w:r>
    </w:p>
    <w:p w14:paraId="7F133293" w14:textId="77777777" w:rsidR="004E391B" w:rsidRDefault="004E391B" w:rsidP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vim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bind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named.conf</w:t>
      </w:r>
      <w:proofErr w:type="spellEnd"/>
    </w:p>
    <w:p w14:paraId="72AA11F6" w14:textId="77777777" w:rsidR="004E391B" w:rsidRPr="004E391B" w:rsidRDefault="004E391B">
      <w:pPr>
        <w:rPr>
          <w:lang w:val="en-US"/>
        </w:rPr>
      </w:pPr>
    </w:p>
    <w:p w14:paraId="794E75B8" w14:textId="77777777" w:rsidR="00A45BD6" w:rsidRPr="004E391B" w:rsidRDefault="00A45BD6">
      <w:pPr>
        <w:rPr>
          <w:lang w:val="en-US"/>
        </w:rPr>
      </w:pPr>
    </w:p>
    <w:p w14:paraId="5206FADF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Конфигурация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/bind/</w:t>
      </w:r>
      <w:proofErr w:type="spellStart"/>
      <w:r w:rsidRPr="004E391B">
        <w:rPr>
          <w:b/>
          <w:bCs/>
          <w:lang w:val="en-US"/>
        </w:rPr>
        <w:t>named.conf</w:t>
      </w:r>
      <w:proofErr w:type="spellEnd"/>
      <w:r w:rsidRPr="004E391B">
        <w:rPr>
          <w:b/>
          <w:bCs/>
          <w:lang w:val="en-US"/>
        </w:rPr>
        <w:t>:</w:t>
      </w:r>
    </w:p>
    <w:p w14:paraId="70D30D8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options {</w:t>
      </w:r>
    </w:p>
    <w:p w14:paraId="6BBC0AE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directory "/var/named";</w:t>
      </w:r>
    </w:p>
    <w:p w14:paraId="27FB25B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listen-on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any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};</w:t>
      </w:r>
    </w:p>
    <w:p w14:paraId="68E3E48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allow-query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any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};</w:t>
      </w:r>
    </w:p>
    <w:p w14:paraId="09C30E9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recursion yes;</w:t>
      </w:r>
    </w:p>
    <w:p w14:paraId="1B12D6B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forwarders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77.88.8.7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77.88.8.3; };</w:t>
      </w:r>
    </w:p>
    <w:p w14:paraId="3CC44F5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};</w:t>
      </w:r>
    </w:p>
    <w:p w14:paraId="5223EE01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76E87C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zone "au-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 IN {</w:t>
      </w:r>
    </w:p>
    <w:p w14:paraId="765CFC2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type master;</w:t>
      </w:r>
    </w:p>
    <w:p w14:paraId="6842F40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file "/var/named/au-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team.irpo.zone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";</w:t>
      </w:r>
    </w:p>
    <w:p w14:paraId="6B97CA4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allow-update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none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};</w:t>
      </w:r>
    </w:p>
    <w:p w14:paraId="39376ED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};</w:t>
      </w:r>
    </w:p>
    <w:p w14:paraId="1EA4FE50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3ABCF75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zone "100.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168.192.in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-addr.arpa" IN {</w:t>
      </w:r>
    </w:p>
    <w:p w14:paraId="7E6A7C6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type master;</w:t>
      </w:r>
    </w:p>
    <w:p w14:paraId="56328E0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file "/var/named/192.168.100.rev";</w:t>
      </w:r>
    </w:p>
    <w:p w14:paraId="6C7F4E8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};</w:t>
      </w:r>
    </w:p>
    <w:p w14:paraId="6AF45C6B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3B8A6AE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zone "200.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168.192.in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-addr.arpa" IN {</w:t>
      </w:r>
    </w:p>
    <w:p w14:paraId="48333D3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type master;</w:t>
      </w:r>
    </w:p>
    <w:p w14:paraId="70C11E8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file "/var/named/192.168.200.rev";</w:t>
      </w:r>
    </w:p>
    <w:p w14:paraId="3BBD2B4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};</w:t>
      </w:r>
    </w:p>
    <w:p w14:paraId="63326E4D" w14:textId="77777777" w:rsidR="00A45BD6" w:rsidRPr="004E391B" w:rsidRDefault="00A45BD6">
      <w:pPr>
        <w:rPr>
          <w:lang w:val="en-US"/>
        </w:rPr>
      </w:pPr>
    </w:p>
    <w:p w14:paraId="20BE778F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Файл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прямой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зоны</w:t>
      </w:r>
      <w:r w:rsidRPr="004E391B">
        <w:rPr>
          <w:b/>
          <w:bCs/>
          <w:lang w:val="en-US"/>
        </w:rPr>
        <w:t xml:space="preserve"> /var/named/au-</w:t>
      </w:r>
      <w:proofErr w:type="spellStart"/>
      <w:r w:rsidRPr="004E391B">
        <w:rPr>
          <w:b/>
          <w:bCs/>
          <w:lang w:val="en-US"/>
        </w:rPr>
        <w:t>team.irpo.zone</w:t>
      </w:r>
      <w:proofErr w:type="spellEnd"/>
      <w:r w:rsidRPr="004E391B">
        <w:rPr>
          <w:b/>
          <w:bCs/>
          <w:lang w:val="en-US"/>
        </w:rPr>
        <w:t>:</w:t>
      </w:r>
    </w:p>
    <w:p w14:paraId="45FD7EE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$TTL 86400</w:t>
      </w:r>
    </w:p>
    <w:p w14:paraId="28F9D7C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@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SOA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 admin.au-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 (</w:t>
      </w:r>
    </w:p>
    <w:p w14:paraId="13D7DD2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2026031601  ;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serial</w:t>
      </w:r>
    </w:p>
    <w:p w14:paraId="5B4C4F0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3600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;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refresh</w:t>
      </w:r>
    </w:p>
    <w:p w14:paraId="197F9C6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1800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;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retry</w:t>
      </w:r>
    </w:p>
    <w:p w14:paraId="4FA0CAE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604800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;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expire</w:t>
      </w:r>
    </w:p>
    <w:p w14:paraId="6693E5F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86400 )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; minimum</w:t>
      </w:r>
    </w:p>
    <w:p w14:paraId="52E91DF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42FC7F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@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NS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hq-srv.au-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</w:t>
      </w:r>
    </w:p>
    <w:p w14:paraId="48179896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C45995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hq-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rtr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A       172.16.1.1</w:t>
      </w:r>
    </w:p>
    <w:p w14:paraId="2519940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br-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rtr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A       172.16.2.1</w:t>
      </w:r>
    </w:p>
    <w:p w14:paraId="6151759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hq-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A     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192.168.100.2</w:t>
      </w:r>
    </w:p>
    <w:p w14:paraId="0D18E48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hq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cli  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A       192.168.200.2</w:t>
      </w:r>
    </w:p>
    <w:p w14:paraId="0F04754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br-fw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A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192.168.20.2</w:t>
      </w:r>
    </w:p>
    <w:p w14:paraId="3914C56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br-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A       192.168.35.2</w:t>
      </w:r>
    </w:p>
    <w:p w14:paraId="6CE6676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cli  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A       192.168.35.3</w:t>
      </w:r>
    </w:p>
    <w:p w14:paraId="5E1A73F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docker  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A       172.16.2.2</w:t>
      </w:r>
    </w:p>
    <w:p w14:paraId="37E0EED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web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A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172.16.1.2</w:t>
      </w:r>
    </w:p>
    <w:p w14:paraId="4B380CA4" w14:textId="77777777" w:rsidR="00A45BD6" w:rsidRPr="004E391B" w:rsidRDefault="00A45BD6">
      <w:pPr>
        <w:rPr>
          <w:lang w:val="en-US"/>
        </w:rPr>
      </w:pPr>
    </w:p>
    <w:p w14:paraId="4049DB8D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Файл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обратной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зоны</w:t>
      </w:r>
      <w:r w:rsidRPr="004E391B">
        <w:rPr>
          <w:b/>
          <w:bCs/>
          <w:lang w:val="en-US"/>
        </w:rPr>
        <w:t xml:space="preserve"> /var/named/192.168.100.re</w:t>
      </w:r>
      <w:r w:rsidRPr="004E391B">
        <w:rPr>
          <w:b/>
          <w:bCs/>
          <w:lang w:val="en-US"/>
        </w:rPr>
        <w:t>v:</w:t>
      </w:r>
    </w:p>
    <w:p w14:paraId="6C78803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$TTL 86400</w:t>
      </w:r>
    </w:p>
    <w:p w14:paraId="65DCCA6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@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SOA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 admin.au-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 (</w:t>
      </w:r>
    </w:p>
    <w:p w14:paraId="624E93D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2026031601 3600 1800 604800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86400 )</w:t>
      </w:r>
      <w:proofErr w:type="gramEnd"/>
    </w:p>
    <w:p w14:paraId="7B8A433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@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NS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hq-srv.au-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</w:t>
      </w:r>
    </w:p>
    <w:p w14:paraId="0241AA51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C2F995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1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PTR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hq-rtr.au-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</w:t>
      </w:r>
    </w:p>
    <w:p w14:paraId="391AE6D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2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PTR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</w:t>
      </w:r>
    </w:p>
    <w:p w14:paraId="5815B797" w14:textId="77777777" w:rsidR="00A45BD6" w:rsidRDefault="004E391B">
      <w:r>
        <w:rPr>
          <w:b/>
          <w:bCs/>
        </w:rPr>
        <w:t>Файл обратной зоны /</w:t>
      </w:r>
      <w:proofErr w:type="spellStart"/>
      <w:r>
        <w:rPr>
          <w:b/>
          <w:bCs/>
        </w:rPr>
        <w:t>var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named</w:t>
      </w:r>
      <w:proofErr w:type="spellEnd"/>
      <w:r>
        <w:rPr>
          <w:b/>
          <w:bCs/>
        </w:rPr>
        <w:t>/192.168.200.rev:</w:t>
      </w:r>
    </w:p>
    <w:p w14:paraId="543109A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$TTL 86400</w:t>
      </w:r>
    </w:p>
    <w:p w14:paraId="784B1CE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 xml:space="preserve">@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SOA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 admin.au-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 (</w:t>
      </w:r>
    </w:p>
    <w:p w14:paraId="74A1E68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  2026031601 3600 1800 604800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86400 )</w:t>
      </w:r>
      <w:proofErr w:type="gramEnd"/>
    </w:p>
    <w:p w14:paraId="02166E1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@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NS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hq-srv.au-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</w:t>
      </w:r>
    </w:p>
    <w:p w14:paraId="318A2B1E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CA4F1A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1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PTR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hq-rtr.au-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</w:t>
      </w:r>
    </w:p>
    <w:p w14:paraId="7ED820C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2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PTR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hq-cli.au-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</w:t>
      </w:r>
    </w:p>
    <w:p w14:paraId="446F906C" w14:textId="77777777" w:rsidR="00A45BD6" w:rsidRPr="004E391B" w:rsidRDefault="00A45BD6">
      <w:pPr>
        <w:rPr>
          <w:lang w:val="en-US"/>
        </w:rPr>
      </w:pPr>
    </w:p>
    <w:p w14:paraId="0704566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named-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checkzone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/var/named/au-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team.irpo.zone</w:t>
      </w:r>
      <w:proofErr w:type="spellEnd"/>
    </w:p>
    <w:p w14:paraId="4C72843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zone 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/IN: loaded serial 2026031601</w:t>
      </w:r>
    </w:p>
    <w:p w14:paraId="60479FBA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OK</w:t>
      </w:r>
    </w:p>
    <w:p w14:paraId="36C789AC" w14:textId="77777777" w:rsidR="00A45BD6" w:rsidRDefault="00A45BD6">
      <w:pPr>
        <w:shd w:val="clear" w:color="auto" w:fill="F2F2F2"/>
        <w:ind w:left="360"/>
      </w:pPr>
    </w:p>
    <w:p w14:paraId="1FF962EE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enable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named</w:t>
      </w:r>
      <w:proofErr w:type="spellEnd"/>
    </w:p>
    <w:p w14:paraId="3D54F6F7" w14:textId="77777777" w:rsidR="00A45BD6" w:rsidRDefault="00A45BD6">
      <w:pPr>
        <w:shd w:val="clear" w:color="auto" w:fill="F2F2F2"/>
        <w:ind w:left="360"/>
      </w:pPr>
    </w:p>
    <w:p w14:paraId="7F932589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прямого разрешения:</w:t>
      </w:r>
    </w:p>
    <w:p w14:paraId="4B1407B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dig hq-srv.au-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@192.168.100.2</w:t>
      </w:r>
    </w:p>
    <w:p w14:paraId="5A7980A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hq-srv.au-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.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86400  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A  192.168.100.2</w:t>
      </w:r>
    </w:p>
    <w:p w14:paraId="024959D8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308586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PTR:</w:t>
      </w:r>
    </w:p>
    <w:p w14:paraId="02347CA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dig -x 192.168.100.2 @192.168.100.2</w:t>
      </w:r>
    </w:p>
    <w:p w14:paraId="329FE31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2.100.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168.192.in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-addr.arpa.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PTR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hq-srv.au-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</w:t>
      </w:r>
    </w:p>
    <w:p w14:paraId="3AD7FF4A" w14:textId="77777777" w:rsidR="00A45BD6" w:rsidRPr="004E391B" w:rsidRDefault="00A45BD6">
      <w:pPr>
        <w:rPr>
          <w:lang w:val="en-US"/>
        </w:rPr>
      </w:pPr>
    </w:p>
    <w:p w14:paraId="0B699620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dig hq-srv.au-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team.irpo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HQ-SRV: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6CB0EDBD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dig</w:t>
      </w:r>
      <w:proofErr w:type="spellEnd"/>
      <w:r>
        <w:rPr>
          <w:i/>
          <w:iCs/>
          <w:color w:val="7F7F7F"/>
          <w:sz w:val="20"/>
          <w:szCs w:val="20"/>
        </w:rPr>
        <w:t xml:space="preserve"> -x 192.168.100.2 (PTR-запись): [скриншот]</w:t>
      </w:r>
    </w:p>
    <w:p w14:paraId="5A9D5AA1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nslookup</w:t>
      </w:r>
      <w:proofErr w:type="spellEnd"/>
      <w:r>
        <w:rPr>
          <w:i/>
          <w:iCs/>
          <w:color w:val="7F7F7F"/>
          <w:sz w:val="20"/>
          <w:szCs w:val="20"/>
        </w:rPr>
        <w:t xml:space="preserve"> с HQ-CLI: [скриншот]</w:t>
      </w:r>
    </w:p>
    <w:p w14:paraId="61AAACC6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BB32369" w14:textId="77777777" w:rsidR="00A45BD6" w:rsidRDefault="00A45BD6"/>
    <w:p w14:paraId="52625A2C" w14:textId="77777777" w:rsidR="00A45BD6" w:rsidRDefault="004E391B">
      <w:pPr>
        <w:pStyle w:val="1"/>
      </w:pPr>
      <w:r>
        <w:rPr>
          <w:sz w:val="36"/>
          <w:szCs w:val="36"/>
        </w:rPr>
        <w:t>Пункт 11. Настройка часового пояса — Москва</w:t>
      </w:r>
    </w:p>
    <w:p w14:paraId="222A1A89" w14:textId="77777777" w:rsidR="00A45BD6" w:rsidRDefault="004E391B">
      <w:r>
        <w:t>На всех устройствах (кроме HQ-SW) установлен часовой пояс Europe/Moscow (UTC+3, MSK).</w:t>
      </w:r>
    </w:p>
    <w:p w14:paraId="4448B75C" w14:textId="77777777" w:rsidR="00A45BD6" w:rsidRDefault="00A45BD6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2200"/>
      </w:tblGrid>
      <w:tr w:rsidR="00A45BD6" w14:paraId="4B8FAA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2A1A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Устройство</w:t>
            </w:r>
          </w:p>
        </w:tc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EED94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Команда</w:t>
            </w:r>
          </w:p>
        </w:tc>
        <w:tc>
          <w:tcPr>
            <w:tcW w:w="2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2134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A45BD6" w14:paraId="6D69B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E4D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ISP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137FF" w14:textId="77777777" w:rsidR="00A45BD6" w:rsidRPr="004E391B" w:rsidRDefault="004E391B">
            <w:pPr>
              <w:rPr>
                <w:lang w:val="en-US"/>
              </w:rPr>
            </w:pP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timedatectl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set-</w:t>
            </w: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timezone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Europe/Moscow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DD8F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MSK, +0300</w:t>
            </w:r>
          </w:p>
        </w:tc>
      </w:tr>
      <w:tr w:rsidR="00A45BD6" w14:paraId="2D45B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7E2D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HQ-RTR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6D893" w14:textId="77777777" w:rsidR="00A45BD6" w:rsidRPr="004E391B" w:rsidRDefault="004E391B">
            <w:pPr>
              <w:rPr>
                <w:lang w:val="en-US"/>
              </w:rPr>
            </w:pP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clock </w:t>
            </w: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timezone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MSK 3 / commit / save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F8A9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MSK +0300</w:t>
            </w:r>
          </w:p>
        </w:tc>
      </w:tr>
      <w:tr w:rsidR="00A45BD6" w14:paraId="21BF0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EBA3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BR-RTR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BB337" w14:textId="77777777" w:rsidR="00A45BD6" w:rsidRPr="004E391B" w:rsidRDefault="004E391B">
            <w:pPr>
              <w:rPr>
                <w:lang w:val="en-US"/>
              </w:rPr>
            </w:pP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clock </w:t>
            </w: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timezone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MSK 3 / commit / save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724E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MSK +0300</w:t>
            </w:r>
          </w:p>
        </w:tc>
      </w:tr>
      <w:tr w:rsidR="00A45BD6" w14:paraId="624CE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24AE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HQ-SRV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04620" w14:textId="77777777" w:rsidR="00A45BD6" w:rsidRPr="004E391B" w:rsidRDefault="004E391B">
            <w:pPr>
              <w:rPr>
                <w:lang w:val="en-US"/>
              </w:rPr>
            </w:pP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timedatectl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set-</w:t>
            </w: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timezone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Europe/Moscow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F1B0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MSK, +0300</w:t>
            </w:r>
          </w:p>
        </w:tc>
      </w:tr>
      <w:tr w:rsidR="00A45BD6" w14:paraId="4F96C3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A774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BR-SRV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E3968" w14:textId="77777777" w:rsidR="00A45BD6" w:rsidRPr="004E391B" w:rsidRDefault="004E391B">
            <w:pPr>
              <w:rPr>
                <w:lang w:val="en-US"/>
              </w:rPr>
            </w:pP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timedatectl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set-</w:t>
            </w: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timezone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Europe/Moscow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D0C1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MSK, +0300</w:t>
            </w:r>
          </w:p>
        </w:tc>
      </w:tr>
      <w:tr w:rsidR="00A45BD6" w14:paraId="18DE2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F6E7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HQ-CLI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DB867" w14:textId="77777777" w:rsidR="00A45BD6" w:rsidRPr="004E391B" w:rsidRDefault="004E391B">
            <w:pPr>
              <w:rPr>
                <w:lang w:val="en-US"/>
              </w:rPr>
            </w:pP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timedatectl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set-</w:t>
            </w: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timezone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Europe/Moscow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813D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MSK, +0300</w:t>
            </w:r>
          </w:p>
        </w:tc>
      </w:tr>
      <w:tr w:rsidR="00A45BD6" w14:paraId="659A6E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6594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BR-CLI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B5D99" w14:textId="77777777" w:rsidR="00A45BD6" w:rsidRPr="004E391B" w:rsidRDefault="004E391B">
            <w:pPr>
              <w:rPr>
                <w:lang w:val="en-US"/>
              </w:rPr>
            </w:pP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timedatectl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set-</w:t>
            </w:r>
            <w:proofErr w:type="spell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timezone</w:t>
            </w:r>
            <w:proofErr w:type="spell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Europe/Moscow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26C8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MSK, +0300</w:t>
            </w:r>
          </w:p>
        </w:tc>
      </w:tr>
      <w:tr w:rsidR="00A45BD6" w14:paraId="426EA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B8C0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BR-FW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85C96" w14:textId="77777777" w:rsidR="00A45BD6" w:rsidRPr="004E391B" w:rsidRDefault="004E391B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Веб</w:t>
            </w: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-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интерфейс</w:t>
            </w: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→ Time zone: Europe/Moscow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B13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MSK, +0300</w:t>
            </w:r>
          </w:p>
        </w:tc>
      </w:tr>
    </w:tbl>
    <w:p w14:paraId="2A49C2B3" w14:textId="77777777" w:rsidR="00A45BD6" w:rsidRDefault="00A45BD6"/>
    <w:p w14:paraId="6ABF1C4D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Проверка на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Alt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Server:</w:t>
      </w:r>
    </w:p>
    <w:p w14:paraId="40AD968E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timedatectl</w:t>
      </w:r>
      <w:proofErr w:type="spellEnd"/>
    </w:p>
    <w:p w14:paraId="5E75A498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Local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: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... MSK</w:t>
      </w:r>
    </w:p>
    <w:p w14:paraId="6238415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Time zone: Europe/Moscow (MSK, +0300)</w:t>
      </w:r>
    </w:p>
    <w:p w14:paraId="232FBCEA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796F1EB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на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EcoRouter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36FA5E2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show clock</w:t>
      </w:r>
    </w:p>
    <w:p w14:paraId="3DFAA17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Current time: &lt;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время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&gt; MSK +0300</w:t>
      </w:r>
    </w:p>
    <w:p w14:paraId="5310F48C" w14:textId="77777777" w:rsidR="00A45BD6" w:rsidRPr="004E391B" w:rsidRDefault="00A45BD6">
      <w:pPr>
        <w:rPr>
          <w:lang w:val="en-US"/>
        </w:rPr>
      </w:pPr>
    </w:p>
    <w:p w14:paraId="4C82800A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timedatectl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HQ-SRV: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4576F006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lastRenderedPageBreak/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show clock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HQ-RTR: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7EE301B3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5C522F7" w14:textId="77777777" w:rsidR="00A45BD6" w:rsidRPr="004E391B" w:rsidRDefault="00A45BD6">
      <w:pPr>
        <w:rPr>
          <w:lang w:val="en-US"/>
        </w:rPr>
      </w:pPr>
    </w:p>
    <w:p w14:paraId="56DB5025" w14:textId="77777777" w:rsidR="00A45BD6" w:rsidRPr="004E391B" w:rsidRDefault="004E391B">
      <w:pPr>
        <w:rPr>
          <w:lang w:val="en-US"/>
        </w:rPr>
      </w:pPr>
      <w:r w:rsidRPr="004E391B">
        <w:rPr>
          <w:lang w:val="en-US"/>
        </w:rPr>
        <w:br w:type="page"/>
      </w:r>
    </w:p>
    <w:p w14:paraId="369E834B" w14:textId="77777777" w:rsidR="00A45BD6" w:rsidRPr="004E391B" w:rsidRDefault="004E391B">
      <w:pPr>
        <w:shd w:val="clear" w:color="auto" w:fill="1F3864"/>
        <w:jc w:val="center"/>
        <w:rPr>
          <w:lang w:val="en-US"/>
        </w:rPr>
      </w:pPr>
      <w:r>
        <w:rPr>
          <w:b/>
          <w:bCs/>
          <w:color w:val="FFFFFF"/>
          <w:sz w:val="40"/>
          <w:szCs w:val="40"/>
        </w:rPr>
        <w:lastRenderedPageBreak/>
        <w:t>МОДУЛЬ</w:t>
      </w:r>
      <w:r w:rsidRPr="004E391B">
        <w:rPr>
          <w:b/>
          <w:bCs/>
          <w:color w:val="FFFFFF"/>
          <w:sz w:val="40"/>
          <w:szCs w:val="40"/>
          <w:lang w:val="en-US"/>
        </w:rPr>
        <w:t xml:space="preserve"> 2</w:t>
      </w:r>
    </w:p>
    <w:p w14:paraId="7A1FA4A4" w14:textId="77777777" w:rsidR="00A45BD6" w:rsidRPr="004E391B" w:rsidRDefault="004E391B">
      <w:pPr>
        <w:shd w:val="clear" w:color="auto" w:fill="2E74B5"/>
        <w:jc w:val="center"/>
        <w:rPr>
          <w:lang w:val="en-US"/>
        </w:rPr>
      </w:pPr>
      <w:r>
        <w:rPr>
          <w:b/>
          <w:bCs/>
          <w:color w:val="FFFFFF"/>
          <w:sz w:val="28"/>
          <w:szCs w:val="28"/>
        </w:rPr>
        <w:t>Организация</w:t>
      </w:r>
      <w:r w:rsidRPr="004E391B">
        <w:rPr>
          <w:b/>
          <w:bCs/>
          <w:color w:val="FFFFFF"/>
          <w:sz w:val="28"/>
          <w:szCs w:val="28"/>
          <w:lang w:val="en-US"/>
        </w:rPr>
        <w:t xml:space="preserve"> </w:t>
      </w:r>
      <w:r>
        <w:rPr>
          <w:b/>
          <w:bCs/>
          <w:color w:val="FFFFFF"/>
          <w:sz w:val="28"/>
          <w:szCs w:val="28"/>
        </w:rPr>
        <w:t>сетевого</w:t>
      </w:r>
      <w:r w:rsidRPr="004E391B">
        <w:rPr>
          <w:b/>
          <w:bCs/>
          <w:color w:val="FFFFFF"/>
          <w:sz w:val="28"/>
          <w:szCs w:val="28"/>
          <w:lang w:val="en-US"/>
        </w:rPr>
        <w:t xml:space="preserve"> </w:t>
      </w:r>
      <w:r>
        <w:rPr>
          <w:b/>
          <w:bCs/>
          <w:color w:val="FFFFFF"/>
          <w:sz w:val="28"/>
          <w:szCs w:val="28"/>
        </w:rPr>
        <w:t>администрирования</w:t>
      </w:r>
    </w:p>
    <w:p w14:paraId="2AFC23F6" w14:textId="77777777" w:rsidR="00A45BD6" w:rsidRPr="004E391B" w:rsidRDefault="00A45BD6">
      <w:pPr>
        <w:rPr>
          <w:lang w:val="en-US"/>
        </w:rPr>
      </w:pPr>
    </w:p>
    <w:p w14:paraId="25FC5BED" w14:textId="77777777" w:rsidR="00A45BD6" w:rsidRDefault="004E391B">
      <w:pPr>
        <w:pStyle w:val="1"/>
      </w:pPr>
      <w:r>
        <w:rPr>
          <w:sz w:val="36"/>
          <w:szCs w:val="36"/>
        </w:rPr>
        <w:t>Пункт</w:t>
      </w:r>
      <w:r w:rsidRPr="004E391B">
        <w:rPr>
          <w:sz w:val="36"/>
          <w:szCs w:val="36"/>
          <w:lang w:val="en-US"/>
        </w:rPr>
        <w:t xml:space="preserve"> 1. </w:t>
      </w:r>
      <w:r>
        <w:rPr>
          <w:sz w:val="36"/>
          <w:szCs w:val="36"/>
        </w:rPr>
        <w:t xml:space="preserve">Контроллер домена </w:t>
      </w:r>
      <w:proofErr w:type="spellStart"/>
      <w:r>
        <w:rPr>
          <w:sz w:val="36"/>
          <w:szCs w:val="36"/>
        </w:rPr>
        <w:t>Samba</w:t>
      </w:r>
      <w:proofErr w:type="spellEnd"/>
      <w:r>
        <w:rPr>
          <w:sz w:val="36"/>
          <w:szCs w:val="36"/>
        </w:rPr>
        <w:t xml:space="preserve"> DC на BR-SRV</w:t>
      </w:r>
    </w:p>
    <w:p w14:paraId="5D5F587B" w14:textId="77777777" w:rsidR="00A45BD6" w:rsidRDefault="004E391B">
      <w:r>
        <w:t xml:space="preserve">Развёрнут контроллер домена Active Directory на базе </w:t>
      </w:r>
      <w:proofErr w:type="spellStart"/>
      <w:r>
        <w:t>Samba</w:t>
      </w:r>
      <w:proofErr w:type="spellEnd"/>
      <w:r>
        <w:t xml:space="preserve"> 4. Домен: </w:t>
      </w:r>
      <w:proofErr w:type="spellStart"/>
      <w:r>
        <w:t>au-</w:t>
      </w:r>
      <w:proofErr w:type="gramStart"/>
      <w:r>
        <w:t>team.irpo</w:t>
      </w:r>
      <w:proofErr w:type="spellEnd"/>
      <w:proofErr w:type="gramEnd"/>
      <w:r>
        <w:t>. Машины HQ-CLI и BR-CLI введены в домен.</w:t>
      </w:r>
    </w:p>
    <w:p w14:paraId="2DD2482B" w14:textId="77777777" w:rsidR="00A45BD6" w:rsidRDefault="00A45BD6"/>
    <w:p w14:paraId="77275928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Инициализация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домена</w:t>
      </w:r>
      <w:r w:rsidRPr="004E391B">
        <w:rPr>
          <w:b/>
          <w:bCs/>
          <w:lang w:val="en-US"/>
        </w:rPr>
        <w:t>:</w:t>
      </w:r>
    </w:p>
    <w:p w14:paraId="3B9454E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samba samba-dc</w:t>
      </w:r>
    </w:p>
    <w:p w14:paraId="448B22F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stop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smb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nmb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&amp;&amp;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disable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smb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nmb</w:t>
      </w:r>
      <w:proofErr w:type="spellEnd"/>
    </w:p>
    <w:p w14:paraId="28C9959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mv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/samba/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smb.conf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/samba/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smb.conf.bak</w:t>
      </w:r>
      <w:proofErr w:type="spellEnd"/>
    </w:p>
    <w:p w14:paraId="587D2B68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4F7154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samba-tool domain provision \</w:t>
      </w:r>
    </w:p>
    <w:p w14:paraId="25F88FE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--use-rfc2307 \</w:t>
      </w:r>
    </w:p>
    <w:p w14:paraId="4BB63AF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--realm=AU-TEAM.IRPO \</w:t>
      </w:r>
    </w:p>
    <w:p w14:paraId="29019EC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--domain=AU-TEAM \</w:t>
      </w:r>
    </w:p>
    <w:p w14:paraId="3E34175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--server-role=dc \</w:t>
      </w:r>
    </w:p>
    <w:p w14:paraId="6F7084E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dns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-backend=SAMBA_INTERNAL \</w:t>
      </w:r>
    </w:p>
    <w:p w14:paraId="4AA6738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adminpass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='P@ssw0rd'</w:t>
      </w:r>
    </w:p>
    <w:p w14:paraId="6EAA8FC1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059C22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cp /var/lib/samba/private/krb5.conf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/krb5.conf</w:t>
      </w:r>
    </w:p>
    <w:p w14:paraId="2E7ACA8E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systemc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enable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samba</w:t>
      </w:r>
      <w:proofErr w:type="spellEnd"/>
    </w:p>
    <w:p w14:paraId="37B988BF" w14:textId="77777777" w:rsidR="00A45BD6" w:rsidRDefault="00A45BD6"/>
    <w:p w14:paraId="63BFD516" w14:textId="77777777" w:rsidR="00A45BD6" w:rsidRDefault="004E391B">
      <w:r>
        <w:rPr>
          <w:b/>
          <w:bCs/>
        </w:rPr>
        <w:t>Создание пользователей и групп для офиса HQ (10 человек):</w:t>
      </w:r>
    </w:p>
    <w:p w14:paraId="515E94B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for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$(seq 1 10); do</w:t>
      </w:r>
    </w:p>
    <w:p w14:paraId="347B332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samba-tool user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create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hq_user$i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'P@ssw0rd' \</w:t>
      </w:r>
    </w:p>
    <w:p w14:paraId="756530E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--given-name=HQ --surname=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User$i</w:t>
      </w:r>
      <w:proofErr w:type="spellEnd"/>
    </w:p>
    <w:p w14:paraId="46113B4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done</w:t>
      </w:r>
    </w:p>
    <w:p w14:paraId="1E1BB8EF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8926DC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samba-tool group add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group_hq</w:t>
      </w:r>
      <w:proofErr w:type="spellEnd"/>
    </w:p>
    <w:p w14:paraId="1489898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for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$(seq 1 10); do</w:t>
      </w:r>
    </w:p>
    <w:p w14:paraId="7B6D3ED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samba-tool group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addmembers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group_hq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hq_user$i</w:t>
      </w:r>
      <w:proofErr w:type="spellEnd"/>
    </w:p>
    <w:p w14:paraId="2911305A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done</w:t>
      </w:r>
      <w:proofErr w:type="spellEnd"/>
    </w:p>
    <w:p w14:paraId="1378A99D" w14:textId="77777777" w:rsidR="00A45BD6" w:rsidRDefault="004E391B">
      <w:r>
        <w:rPr>
          <w:b/>
          <w:bCs/>
        </w:rPr>
        <w:t>Создание пользователей и групп для офиса BR (8 человек):</w:t>
      </w:r>
    </w:p>
    <w:p w14:paraId="170FB95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for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$(seq 1 8); do</w:t>
      </w:r>
    </w:p>
    <w:p w14:paraId="5146E9A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samba-tool user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create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br_user$i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'P@ssw0rd' \</w:t>
      </w:r>
    </w:p>
    <w:p w14:paraId="287E360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--given-name=BR --surname=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User$i</w:t>
      </w:r>
      <w:proofErr w:type="spellEnd"/>
    </w:p>
    <w:p w14:paraId="0CEAC71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done</w:t>
      </w:r>
    </w:p>
    <w:p w14:paraId="25E57BF4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FD1000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samba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-tool group add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group_br</w:t>
      </w:r>
      <w:proofErr w:type="spellEnd"/>
    </w:p>
    <w:p w14:paraId="3FFA015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for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 $(seq 1 8); do</w:t>
      </w:r>
    </w:p>
    <w:p w14:paraId="7511BAC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samba-tool group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addmembers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group_br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br_user$i</w:t>
      </w:r>
      <w:proofErr w:type="spellEnd"/>
    </w:p>
    <w:p w14:paraId="44370DCE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done</w:t>
      </w:r>
      <w:proofErr w:type="spellEnd"/>
    </w:p>
    <w:p w14:paraId="0F196397" w14:textId="77777777" w:rsidR="00A45BD6" w:rsidRDefault="00A45BD6"/>
    <w:p w14:paraId="5C0E63D5" w14:textId="77777777" w:rsidR="00A45BD6" w:rsidRDefault="004E391B">
      <w:r>
        <w:rPr>
          <w:b/>
          <w:bCs/>
        </w:rPr>
        <w:t>Ввод HQ-CLI в домен (выполняется на HQ-CLI):</w:t>
      </w:r>
    </w:p>
    <w:p w14:paraId="2F18C34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task-auth-ad-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sssd</w:t>
      </w:r>
      <w:proofErr w:type="spellEnd"/>
    </w:p>
    <w:p w14:paraId="6407B5DB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6D88E9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resolv.conf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0CE21BC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search 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594F951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nameserver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192.168.35.2</w:t>
      </w:r>
    </w:p>
    <w:p w14:paraId="5D17E60D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78E1783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realm join 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-U Administrator</w:t>
      </w:r>
    </w:p>
    <w:p w14:paraId="7CCE64C5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realm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permit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groups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group_hq</w:t>
      </w:r>
      <w:proofErr w:type="spellEnd"/>
    </w:p>
    <w:p w14:paraId="14FCC4CB" w14:textId="77777777" w:rsidR="00A45BD6" w:rsidRDefault="004E391B">
      <w:r>
        <w:rPr>
          <w:b/>
          <w:bCs/>
        </w:rPr>
        <w:t>Ввод BR-CLI в домен (выполняется на BR-CLI):</w:t>
      </w:r>
    </w:p>
    <w:p w14:paraId="4016508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task-auth-ad-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sssd</w:t>
      </w:r>
      <w:proofErr w:type="spellEnd"/>
    </w:p>
    <w:p w14:paraId="331C080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realm join 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-U Administrator</w:t>
      </w:r>
    </w:p>
    <w:p w14:paraId="556D159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realm permit --groups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group_br</w:t>
      </w:r>
      <w:proofErr w:type="spellEnd"/>
    </w:p>
    <w:p w14:paraId="54E11C6A" w14:textId="77777777" w:rsidR="00A45BD6" w:rsidRPr="004E391B" w:rsidRDefault="004E391B">
      <w:pPr>
        <w:rPr>
          <w:lang w:val="en-US"/>
        </w:rPr>
      </w:pPr>
      <w:proofErr w:type="spellStart"/>
      <w:r w:rsidRPr="004E391B">
        <w:rPr>
          <w:b/>
          <w:bCs/>
          <w:lang w:val="en-US"/>
        </w:rPr>
        <w:t>Sudo</w:t>
      </w:r>
      <w:proofErr w:type="spellEnd"/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 w:rsidRPr="004E391B">
        <w:rPr>
          <w:b/>
          <w:bCs/>
          <w:lang w:val="en-US"/>
        </w:rPr>
        <w:t xml:space="preserve"> </w:t>
      </w:r>
      <w:proofErr w:type="spellStart"/>
      <w:r w:rsidRPr="004E391B">
        <w:rPr>
          <w:b/>
          <w:bCs/>
          <w:lang w:val="en-US"/>
        </w:rPr>
        <w:t>group_hq</w:t>
      </w:r>
      <w:proofErr w:type="spellEnd"/>
      <w:r w:rsidRPr="004E391B">
        <w:rPr>
          <w:b/>
          <w:bCs/>
          <w:lang w:val="en-US"/>
        </w:rPr>
        <w:t xml:space="preserve"> (vim, cat, id) —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proofErr w:type="gramStart"/>
      <w:r w:rsidRPr="004E391B">
        <w:rPr>
          <w:b/>
          <w:bCs/>
          <w:lang w:val="en-US"/>
        </w:rPr>
        <w:t>sudoers.d</w:t>
      </w:r>
      <w:proofErr w:type="spellEnd"/>
      <w:proofErr w:type="gram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group_hq</w:t>
      </w:r>
      <w:proofErr w:type="spellEnd"/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HQ-CLI:</w:t>
      </w:r>
    </w:p>
    <w:p w14:paraId="5B0BE5F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%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group_hq@au-team.irpo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ALL=(ALL)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/bin/vim,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/bin/cat,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/bin/id</w:t>
      </w:r>
    </w:p>
    <w:p w14:paraId="72817424" w14:textId="77777777" w:rsidR="00A45BD6" w:rsidRPr="004E391B" w:rsidRDefault="00A45BD6">
      <w:pPr>
        <w:rPr>
          <w:lang w:val="en-US"/>
        </w:rPr>
      </w:pPr>
    </w:p>
    <w:p w14:paraId="6B51734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2EBF46E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>samba-tool domain info 127.0.0.1</w:t>
      </w:r>
    </w:p>
    <w:p w14:paraId="7B10C27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samba-tool user list</w:t>
      </w:r>
    </w:p>
    <w:p w14:paraId="4D02582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samba-tool group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listmembers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group_hq</w:t>
      </w:r>
      <w:proofErr w:type="spellEnd"/>
    </w:p>
    <w:p w14:paraId="6DFCBE16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4153DBE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рка входа на HQ-CLI:</w:t>
      </w:r>
    </w:p>
    <w:p w14:paraId="0DEE5D4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id hq_user1@au-team.irpo</w:t>
      </w:r>
    </w:p>
    <w:p w14:paraId="0C7DD3B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uid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=... gid=... groups=...</w:t>
      </w:r>
    </w:p>
    <w:p w14:paraId="52303301" w14:textId="77777777" w:rsidR="00A45BD6" w:rsidRPr="004E391B" w:rsidRDefault="00A45BD6">
      <w:pPr>
        <w:rPr>
          <w:lang w:val="en-US"/>
        </w:rPr>
      </w:pPr>
    </w:p>
    <w:p w14:paraId="1E217C31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samba-tool domain info 127.0.0.1: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05A61A94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samba-tool user list: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50564AC6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id</w:t>
      </w:r>
      <w:proofErr w:type="spellEnd"/>
      <w:r>
        <w:rPr>
          <w:i/>
          <w:iCs/>
          <w:color w:val="7F7F7F"/>
          <w:sz w:val="20"/>
          <w:szCs w:val="20"/>
        </w:rPr>
        <w:t xml:space="preserve"> hq_user1@au-team.irpo на HQ-CLI: [скриншот]</w:t>
      </w:r>
    </w:p>
    <w:p w14:paraId="197F71D0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Проверка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sudo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cat</w:t>
      </w:r>
      <w:proofErr w:type="spellEnd"/>
      <w:r>
        <w:rPr>
          <w:i/>
          <w:iCs/>
          <w:color w:val="7F7F7F"/>
          <w:sz w:val="20"/>
          <w:szCs w:val="20"/>
        </w:rPr>
        <w:t xml:space="preserve"> от </w:t>
      </w:r>
      <w:r>
        <w:rPr>
          <w:i/>
          <w:iCs/>
          <w:color w:val="7F7F7F"/>
          <w:sz w:val="20"/>
          <w:szCs w:val="20"/>
        </w:rPr>
        <w:t xml:space="preserve">hq_user1 (успешно) и </w:t>
      </w:r>
      <w:proofErr w:type="spellStart"/>
      <w:r>
        <w:rPr>
          <w:i/>
          <w:iCs/>
          <w:color w:val="7F7F7F"/>
          <w:sz w:val="20"/>
          <w:szCs w:val="20"/>
        </w:rPr>
        <w:t>sudo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bash</w:t>
      </w:r>
      <w:proofErr w:type="spellEnd"/>
      <w:r>
        <w:rPr>
          <w:i/>
          <w:iCs/>
          <w:color w:val="7F7F7F"/>
          <w:sz w:val="20"/>
          <w:szCs w:val="20"/>
        </w:rPr>
        <w:t xml:space="preserve"> (отказ): [скриншот]</w:t>
      </w:r>
    </w:p>
    <w:p w14:paraId="493DF0E9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84FE4E5" w14:textId="77777777" w:rsidR="00A45BD6" w:rsidRDefault="00A45BD6"/>
    <w:p w14:paraId="5C0D259E" w14:textId="77777777" w:rsidR="00A45BD6" w:rsidRDefault="004E391B">
      <w:pPr>
        <w:pStyle w:val="1"/>
      </w:pPr>
      <w:r>
        <w:rPr>
          <w:sz w:val="36"/>
          <w:szCs w:val="36"/>
        </w:rPr>
        <w:t>Пункт 2. Файловое хранилище RAID1 на HQ-SRV</w:t>
      </w:r>
    </w:p>
    <w:p w14:paraId="7F6904F9" w14:textId="77777777" w:rsidR="00A45BD6" w:rsidRDefault="004E391B">
      <w:r>
        <w:t>Из двух дополнительных дисков по 1 ГБ создан программный RAID уровня 1 (зеркало). Имя уст</w:t>
      </w:r>
      <w:r>
        <w:t>ройства md0. Файловая система ext3, смонтировано в /raid1.</w:t>
      </w:r>
    </w:p>
    <w:p w14:paraId="7AF0B7D8" w14:textId="77777777" w:rsidR="00A45BD6" w:rsidRDefault="00A45BD6"/>
    <w:p w14:paraId="7FC9CF2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apt-get install -y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mdadm</w:t>
      </w:r>
      <w:proofErr w:type="spellEnd"/>
    </w:p>
    <w:p w14:paraId="7C1DFF55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5D9682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Просматриваем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диски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207E496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lsblk</w:t>
      </w:r>
      <w:proofErr w:type="spellEnd"/>
    </w:p>
    <w:p w14:paraId="27D30A6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/dev/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sdb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1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</w:t>
      </w:r>
    </w:p>
    <w:p w14:paraId="6643C3C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/dev/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sdc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1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</w:t>
      </w:r>
    </w:p>
    <w:p w14:paraId="50BB5EE5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3F3465B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Создаём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RAID1:</w:t>
      </w:r>
    </w:p>
    <w:p w14:paraId="582ECDE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mdadm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--create /dev/md0 --level=1 --raid-devices=2 /dev/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sdb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/dev/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sdc</w:t>
      </w:r>
      <w:proofErr w:type="spellEnd"/>
    </w:p>
    <w:p w14:paraId="169D3DF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(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подтверждаем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y)</w:t>
      </w:r>
    </w:p>
    <w:p w14:paraId="295F88B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10CE01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Ждём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синхронизации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75FCFB9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cat /proc/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mdstat</w:t>
      </w:r>
      <w:proofErr w:type="spellEnd"/>
    </w:p>
    <w:p w14:paraId="054C9CA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722B9E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Сохраняем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конфигурацию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3A431A8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mdadm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--detail --scan &gt;&gt;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mdadm.conf</w:t>
      </w:r>
      <w:proofErr w:type="spellEnd"/>
    </w:p>
    <w:p w14:paraId="3B5D82B0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D6B6505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Форматируем в ext3:</w:t>
      </w:r>
    </w:p>
    <w:p w14:paraId="6C0F2471" w14:textId="77777777" w:rsidR="00A45BD6" w:rsidRDefault="004E391B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mkfs.ext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3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/md0</w:t>
      </w:r>
    </w:p>
    <w:p w14:paraId="1BF5E2A9" w14:textId="77777777" w:rsidR="00A45BD6" w:rsidRDefault="00A45BD6">
      <w:pPr>
        <w:shd w:val="clear" w:color="auto" w:fill="F2F2F2"/>
        <w:ind w:left="360"/>
      </w:pPr>
    </w:p>
    <w:p w14:paraId="43053E8B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Монтируем:</w:t>
      </w:r>
    </w:p>
    <w:p w14:paraId="3B3D2979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mkd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ir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-p /raid1</w:t>
      </w:r>
    </w:p>
    <w:p w14:paraId="346CCBAB" w14:textId="77777777" w:rsidR="00A45BD6" w:rsidRDefault="00A45BD6">
      <w:pPr>
        <w:shd w:val="clear" w:color="auto" w:fill="F2F2F2"/>
        <w:ind w:left="360"/>
      </w:pPr>
    </w:p>
    <w:p w14:paraId="4CCE2840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Добавляем в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fstab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14:paraId="1BEB03E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/dev/md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0  /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raid1  ext3  defaults  0  2</w:t>
      </w:r>
    </w:p>
    <w:p w14:paraId="2200A668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DFCAB3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mount -a</w:t>
      </w:r>
    </w:p>
    <w:p w14:paraId="31402E4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 -h | grep raid1</w:t>
      </w:r>
    </w:p>
    <w:p w14:paraId="063B109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/dev/md0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..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/raid1</w:t>
      </w:r>
    </w:p>
    <w:p w14:paraId="22F915D4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8C721B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Статус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RAID:</w:t>
      </w:r>
    </w:p>
    <w:p w14:paraId="1A65FA3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mdadm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--detail /dev/md0</w:t>
      </w:r>
    </w:p>
    <w:p w14:paraId="553D16C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State: clean</w:t>
      </w:r>
    </w:p>
    <w:p w14:paraId="239FA15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Active Devices: 2</w:t>
      </w:r>
    </w:p>
    <w:p w14:paraId="3DFE5B28" w14:textId="77777777" w:rsidR="00A45BD6" w:rsidRPr="004E391B" w:rsidRDefault="00A45BD6">
      <w:pPr>
        <w:rPr>
          <w:lang w:val="en-US"/>
        </w:rPr>
      </w:pPr>
    </w:p>
    <w:p w14:paraId="61FBD65C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mdadm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--detail /dev/md0: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155B768B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df -h | grep raid1: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70DF7448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477CDA6D" w14:textId="77777777" w:rsidR="00A45BD6" w:rsidRPr="004E391B" w:rsidRDefault="00A45BD6">
      <w:pPr>
        <w:rPr>
          <w:lang w:val="en-US"/>
        </w:rPr>
      </w:pPr>
    </w:p>
    <w:p w14:paraId="1BD47392" w14:textId="77777777" w:rsidR="00A45BD6" w:rsidRPr="004E391B" w:rsidRDefault="004E391B">
      <w:pPr>
        <w:pStyle w:val="1"/>
        <w:rPr>
          <w:lang w:val="en-US"/>
        </w:rPr>
      </w:pPr>
      <w:r>
        <w:rPr>
          <w:sz w:val="36"/>
          <w:szCs w:val="36"/>
        </w:rPr>
        <w:t>Пункт</w:t>
      </w:r>
      <w:r w:rsidRPr="004E391B">
        <w:rPr>
          <w:sz w:val="36"/>
          <w:szCs w:val="36"/>
          <w:lang w:val="en-US"/>
        </w:rPr>
        <w:t xml:space="preserve"> 3. NFS </w:t>
      </w:r>
      <w:r>
        <w:rPr>
          <w:sz w:val="36"/>
          <w:szCs w:val="36"/>
        </w:rPr>
        <w:t>сервер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на</w:t>
      </w:r>
      <w:r w:rsidRPr="004E391B">
        <w:rPr>
          <w:sz w:val="36"/>
          <w:szCs w:val="36"/>
          <w:lang w:val="en-US"/>
        </w:rPr>
        <w:t xml:space="preserve"> HQ-SRV</w:t>
      </w:r>
    </w:p>
    <w:p w14:paraId="40627810" w14:textId="77777777" w:rsidR="00A45BD6" w:rsidRDefault="004E391B">
      <w:r>
        <w:lastRenderedPageBreak/>
        <w:t>Настроен сервер NFS. Папка /raid1/</w:t>
      </w:r>
      <w:proofErr w:type="spellStart"/>
      <w:r>
        <w:t>share</w:t>
      </w:r>
      <w:proofErr w:type="spellEnd"/>
      <w:r>
        <w:t xml:space="preserve"> доступна для чтения и запис</w:t>
      </w:r>
      <w:r>
        <w:t xml:space="preserve">и из сетей HQ-CLI и BR-CLI. На клиентах настроено </w:t>
      </w:r>
      <w:proofErr w:type="spellStart"/>
      <w:r>
        <w:t>автомонтирование</w:t>
      </w:r>
      <w:proofErr w:type="spellEnd"/>
      <w:r>
        <w:t xml:space="preserve"> в /</w:t>
      </w:r>
      <w:proofErr w:type="spellStart"/>
      <w:r>
        <w:t>mnt</w:t>
      </w:r>
      <w:proofErr w:type="spellEnd"/>
      <w:r>
        <w:t>/</w:t>
      </w:r>
      <w:proofErr w:type="spellStart"/>
      <w:r>
        <w:t>share</w:t>
      </w:r>
      <w:proofErr w:type="spellEnd"/>
      <w:r>
        <w:t>.</w:t>
      </w:r>
    </w:p>
    <w:p w14:paraId="1CA4D75B" w14:textId="77777777" w:rsidR="00A45BD6" w:rsidRDefault="00A45BD6"/>
    <w:p w14:paraId="7AE673DB" w14:textId="77777777" w:rsidR="00A45BD6" w:rsidRDefault="004E391B">
      <w:r>
        <w:rPr>
          <w:b/>
          <w:bCs/>
        </w:rPr>
        <w:t>Настройка на HQ-SRV:</w:t>
      </w:r>
    </w:p>
    <w:p w14:paraId="75F7826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apt-get install -y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nfs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-server</w:t>
      </w:r>
    </w:p>
    <w:p w14:paraId="3353A92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mkdir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/raid1/share</w:t>
      </w:r>
    </w:p>
    <w:p w14:paraId="2B8C118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chmod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777 /raid1/share</w:t>
      </w:r>
    </w:p>
    <w:p w14:paraId="37887CBF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Файл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/exports:</w:t>
      </w:r>
    </w:p>
    <w:p w14:paraId="0A26810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/raid1/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share  192.168.200.0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/27(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rw,sync,no_subtree_check,no_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root_squash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0230DAF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/raid1/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share  192.168.35.0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/28(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rw,sync,no_subtree_check,no_root_squash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</w:p>
    <w:p w14:paraId="274DCF8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nfs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-server</w:t>
      </w:r>
    </w:p>
    <w:p w14:paraId="6F1F9A6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exportfs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-a</w:t>
      </w:r>
    </w:p>
    <w:p w14:paraId="2A72636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exportfs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-v</w:t>
      </w:r>
    </w:p>
    <w:p w14:paraId="015BB96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/raid1/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share  192.168.200.0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/27(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rw,sync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,...)</w:t>
      </w:r>
    </w:p>
    <w:p w14:paraId="36E3DE70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/raid1/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share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192.168.35.0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/28(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rw,sync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,...)</w:t>
      </w:r>
    </w:p>
    <w:p w14:paraId="5ED92F80" w14:textId="77777777" w:rsidR="00A45BD6" w:rsidRDefault="00A45BD6"/>
    <w:p w14:paraId="4D002B60" w14:textId="77777777" w:rsidR="00A45BD6" w:rsidRDefault="004E391B">
      <w:proofErr w:type="spellStart"/>
      <w:r>
        <w:rPr>
          <w:b/>
          <w:bCs/>
        </w:rPr>
        <w:t>Автомонтирование</w:t>
      </w:r>
      <w:proofErr w:type="spellEnd"/>
      <w:r>
        <w:rPr>
          <w:b/>
          <w:bCs/>
        </w:rPr>
        <w:t xml:space="preserve"> на HQ-CLI — строка в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fstab</w:t>
      </w:r>
      <w:proofErr w:type="spellEnd"/>
      <w:r>
        <w:rPr>
          <w:b/>
          <w:bCs/>
        </w:rPr>
        <w:t>:</w:t>
      </w:r>
    </w:p>
    <w:p w14:paraId="1A8CCE9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192.168.100.2:/raid1/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share  /</w:t>
      </w:r>
      <w:proofErr w:type="spellStart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/share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nfs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defaults,_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netdev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0  0</w:t>
      </w:r>
    </w:p>
    <w:p w14:paraId="26DEC3C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mkdir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/share &amp;&amp; mount -a</w:t>
      </w:r>
    </w:p>
    <w:p w14:paraId="4B09C7B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df -h | grep share</w:t>
      </w:r>
    </w:p>
    <w:p w14:paraId="513EAAB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192.168.100.2:/raid1/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share  ...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/s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hare</w:t>
      </w:r>
    </w:p>
    <w:p w14:paraId="6C271686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329804C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записи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0CFCD22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touch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/share/test_from_hq-cli.txt</w:t>
      </w:r>
    </w:p>
    <w:p w14:paraId="5A1756BE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share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4C67ADC9" w14:textId="77777777" w:rsidR="00A45BD6" w:rsidRDefault="004E391B">
      <w:proofErr w:type="spellStart"/>
      <w:r>
        <w:rPr>
          <w:b/>
          <w:bCs/>
        </w:rPr>
        <w:t>Автомонтирование</w:t>
      </w:r>
      <w:proofErr w:type="spellEnd"/>
      <w:r>
        <w:rPr>
          <w:b/>
          <w:bCs/>
        </w:rPr>
        <w:t xml:space="preserve"> на BR-CLI — строка в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fstab</w:t>
      </w:r>
      <w:proofErr w:type="spellEnd"/>
      <w:r>
        <w:rPr>
          <w:b/>
          <w:bCs/>
        </w:rPr>
        <w:t>:</w:t>
      </w:r>
    </w:p>
    <w:p w14:paraId="4082CE0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192.168.100.2:/raid1/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share  /</w:t>
      </w:r>
      <w:proofErr w:type="spellStart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/share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nfs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defaults,_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netdev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0  0</w:t>
      </w:r>
    </w:p>
    <w:p w14:paraId="75271D30" w14:textId="77777777" w:rsidR="00A45BD6" w:rsidRPr="004E391B" w:rsidRDefault="00A45BD6">
      <w:pPr>
        <w:rPr>
          <w:lang w:val="en-US"/>
        </w:rPr>
      </w:pPr>
    </w:p>
    <w:p w14:paraId="7897A62E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exportfs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-v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HQ-SRV: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6CCF3AB4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df -h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| grep share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HQ-CLI: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650BFF4E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df -h | grep share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BR-CLI: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184E2D2D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A27E906" w14:textId="77777777" w:rsidR="00A45BD6" w:rsidRPr="004E391B" w:rsidRDefault="00A45BD6">
      <w:pPr>
        <w:rPr>
          <w:lang w:val="en-US"/>
        </w:rPr>
      </w:pPr>
    </w:p>
    <w:p w14:paraId="38233E35" w14:textId="77777777" w:rsidR="00A45BD6" w:rsidRPr="004E391B" w:rsidRDefault="004E391B">
      <w:pPr>
        <w:rPr>
          <w:lang w:val="en-US"/>
        </w:rPr>
      </w:pPr>
      <w:r w:rsidRPr="004E391B">
        <w:rPr>
          <w:lang w:val="en-US"/>
        </w:rPr>
        <w:br w:type="page"/>
      </w:r>
    </w:p>
    <w:p w14:paraId="3B16457B" w14:textId="77777777" w:rsidR="00A45BD6" w:rsidRPr="004E391B" w:rsidRDefault="004E391B">
      <w:pPr>
        <w:pStyle w:val="1"/>
        <w:rPr>
          <w:lang w:val="en-US"/>
        </w:rPr>
      </w:pPr>
      <w:r>
        <w:rPr>
          <w:sz w:val="36"/>
          <w:szCs w:val="36"/>
        </w:rPr>
        <w:lastRenderedPageBreak/>
        <w:t>Пункт</w:t>
      </w:r>
      <w:r w:rsidRPr="004E391B">
        <w:rPr>
          <w:sz w:val="36"/>
          <w:szCs w:val="36"/>
          <w:lang w:val="en-US"/>
        </w:rPr>
        <w:t xml:space="preserve"> 4. </w:t>
      </w:r>
      <w:r>
        <w:rPr>
          <w:sz w:val="36"/>
          <w:szCs w:val="36"/>
        </w:rPr>
        <w:t>Служба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сетевого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времени</w:t>
      </w:r>
      <w:r w:rsidRPr="004E391B">
        <w:rPr>
          <w:sz w:val="36"/>
          <w:szCs w:val="36"/>
          <w:lang w:val="en-US"/>
        </w:rPr>
        <w:t xml:space="preserve"> NTP (</w:t>
      </w:r>
      <w:proofErr w:type="spellStart"/>
      <w:r w:rsidRPr="004E391B">
        <w:rPr>
          <w:sz w:val="36"/>
          <w:szCs w:val="36"/>
          <w:lang w:val="en-US"/>
        </w:rPr>
        <w:t>chrony</w:t>
      </w:r>
      <w:proofErr w:type="spellEnd"/>
      <w:r w:rsidRPr="004E391B">
        <w:rPr>
          <w:sz w:val="36"/>
          <w:szCs w:val="36"/>
          <w:lang w:val="en-US"/>
        </w:rPr>
        <w:t xml:space="preserve">) </w:t>
      </w:r>
      <w:r>
        <w:rPr>
          <w:sz w:val="36"/>
          <w:szCs w:val="36"/>
        </w:rPr>
        <w:t>на</w:t>
      </w:r>
      <w:r w:rsidRPr="004E391B">
        <w:rPr>
          <w:sz w:val="36"/>
          <w:szCs w:val="36"/>
          <w:lang w:val="en-US"/>
        </w:rPr>
        <w:t xml:space="preserve"> ISP</w:t>
      </w:r>
    </w:p>
    <w:p w14:paraId="60744B6F" w14:textId="77777777" w:rsidR="00A45BD6" w:rsidRDefault="004E391B">
      <w:r>
        <w:t>ISP настроен как NTP-сервер (</w:t>
      </w:r>
      <w:proofErr w:type="spellStart"/>
      <w:r>
        <w:t>stratum</w:t>
      </w:r>
      <w:proofErr w:type="spellEnd"/>
      <w:r>
        <w:t xml:space="preserve"> 5). Клиенты: HQ-SRV, HQ-CLI, BR-RTR, BR-SRV, BR-CLI.</w:t>
      </w:r>
    </w:p>
    <w:p w14:paraId="687ED3AA" w14:textId="77777777" w:rsidR="00A45BD6" w:rsidRDefault="00A45BD6"/>
    <w:p w14:paraId="648B01A3" w14:textId="77777777" w:rsidR="00A45BD6" w:rsidRDefault="004E391B">
      <w:r>
        <w:rPr>
          <w:b/>
          <w:bCs/>
        </w:rPr>
        <w:t>Конфигурация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chrony.conf</w:t>
      </w:r>
      <w:proofErr w:type="spellEnd"/>
      <w:r>
        <w:rPr>
          <w:b/>
          <w:bCs/>
        </w:rPr>
        <w:t xml:space="preserve"> на ISP:</w:t>
      </w:r>
    </w:p>
    <w:p w14:paraId="43CAC51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server 0.ru.pool.ntp.org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iburst</w:t>
      </w:r>
      <w:proofErr w:type="spellEnd"/>
    </w:p>
    <w:p w14:paraId="54F825B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server 1.ru.pool.ntp.org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iburst</w:t>
      </w:r>
      <w:proofErr w:type="spellEnd"/>
    </w:p>
    <w:p w14:paraId="4ECC1BA6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74D894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stratum 5</w:t>
      </w:r>
    </w:p>
    <w:p w14:paraId="4498E1DB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381D5FB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allow 192.168.100.0/26</w:t>
      </w:r>
    </w:p>
    <w:p w14:paraId="59ED71B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allow 192.168.200.0/27</w:t>
      </w:r>
    </w:p>
    <w:p w14:paraId="0530D7A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allow 192.168.35.0/28</w:t>
      </w:r>
    </w:p>
    <w:p w14:paraId="3DCD9E1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allow 172.16.1.0/28</w:t>
      </w:r>
    </w:p>
    <w:p w14:paraId="1435FD2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allow 172.16.2.0/28</w:t>
      </w:r>
    </w:p>
    <w:p w14:paraId="763E324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B1C084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local stratum 5</w:t>
      </w:r>
    </w:p>
    <w:p w14:paraId="0D76DCC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chronyd</w:t>
      </w:r>
      <w:proofErr w:type="spellEnd"/>
    </w:p>
    <w:p w14:paraId="24003BE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chronyc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sources -v</w:t>
      </w:r>
    </w:p>
    <w:p w14:paraId="3806A13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chronyc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tracking</w:t>
      </w:r>
    </w:p>
    <w:p w14:paraId="7163EA29" w14:textId="77777777" w:rsidR="00A45BD6" w:rsidRPr="004E391B" w:rsidRDefault="00A45BD6">
      <w:pPr>
        <w:rPr>
          <w:lang w:val="en-US"/>
        </w:rPr>
      </w:pPr>
    </w:p>
    <w:p w14:paraId="211B1AA9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Конфигурация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клиентов</w:t>
      </w:r>
      <w:r w:rsidRPr="004E391B">
        <w:rPr>
          <w:b/>
          <w:bCs/>
          <w:lang w:val="en-US"/>
        </w:rPr>
        <w:t xml:space="preserve"> (HQ-SRV, HQ-CLI, BR-SRV, BR-CL</w:t>
      </w:r>
      <w:r w:rsidRPr="004E391B">
        <w:rPr>
          <w:b/>
          <w:bCs/>
          <w:lang w:val="en-US"/>
        </w:rPr>
        <w:t xml:space="preserve">I) — </w:t>
      </w:r>
      <w:r>
        <w:rPr>
          <w:b/>
          <w:bCs/>
        </w:rPr>
        <w:t>добавить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chrony.conf</w:t>
      </w:r>
      <w:proofErr w:type="spellEnd"/>
      <w:r w:rsidRPr="004E391B">
        <w:rPr>
          <w:b/>
          <w:bCs/>
          <w:lang w:val="en-US"/>
        </w:rPr>
        <w:t>:</w:t>
      </w:r>
    </w:p>
    <w:p w14:paraId="27DA914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Для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сети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0704EA8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server 172.16.1.2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iburst</w:t>
      </w:r>
      <w:proofErr w:type="spellEnd"/>
    </w:p>
    <w:p w14:paraId="62A5EF51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2DAF20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Для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BR-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сети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7484F80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server 172.16.2.2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iburst</w:t>
      </w:r>
      <w:proofErr w:type="spellEnd"/>
    </w:p>
    <w:p w14:paraId="2C2CD2F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chronyd</w:t>
      </w:r>
      <w:proofErr w:type="spellEnd"/>
    </w:p>
    <w:p w14:paraId="4EA5B860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chronyc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sources</w:t>
      </w:r>
      <w:proofErr w:type="spellEnd"/>
    </w:p>
    <w:p w14:paraId="469F1DA1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^* 172.16.1.2   5   ...   (звёздочка — активный источник)</w:t>
      </w:r>
    </w:p>
    <w:p w14:paraId="614092C3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Настройка</w:t>
      </w:r>
      <w:r w:rsidRPr="004E391B">
        <w:rPr>
          <w:b/>
          <w:bCs/>
          <w:lang w:val="en-US"/>
        </w:rPr>
        <w:t xml:space="preserve"> BR-RTR (</w:t>
      </w:r>
      <w:proofErr w:type="spellStart"/>
      <w:r w:rsidRPr="004E391B">
        <w:rPr>
          <w:b/>
          <w:bCs/>
          <w:lang w:val="en-US"/>
        </w:rPr>
        <w:t>EcoRouter</w:t>
      </w:r>
      <w:proofErr w:type="spellEnd"/>
      <w:r w:rsidRPr="004E391B">
        <w:rPr>
          <w:b/>
          <w:bCs/>
          <w:lang w:val="en-US"/>
        </w:rPr>
        <w:t>):</w:t>
      </w:r>
    </w:p>
    <w:p w14:paraId="054B248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ntp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 172.16.2.2</w:t>
      </w:r>
    </w:p>
    <w:p w14:paraId="2EC5E34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78ADF60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44C3A04A" w14:textId="77777777" w:rsidR="00A45BD6" w:rsidRPr="004E391B" w:rsidRDefault="00A45BD6">
      <w:pPr>
        <w:rPr>
          <w:lang w:val="en-US"/>
        </w:rPr>
      </w:pPr>
    </w:p>
    <w:p w14:paraId="1FE91093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chronyc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sources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ISP: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4B2D9B23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chronyc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sources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HQ-SRV (</w:t>
      </w:r>
      <w:r>
        <w:rPr>
          <w:i/>
          <w:iCs/>
          <w:color w:val="7F7F7F"/>
          <w:sz w:val="20"/>
          <w:szCs w:val="20"/>
        </w:rPr>
        <w:t>источник</w:t>
      </w:r>
      <w:r w:rsidRPr="004E391B">
        <w:rPr>
          <w:i/>
          <w:iCs/>
          <w:color w:val="7F7F7F"/>
          <w:sz w:val="20"/>
          <w:szCs w:val="20"/>
          <w:lang w:val="en-US"/>
        </w:rPr>
        <w:t>: ISP):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2FA56F59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chronyc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sources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BR-SRV (</w:t>
      </w:r>
      <w:r>
        <w:rPr>
          <w:i/>
          <w:iCs/>
          <w:color w:val="7F7F7F"/>
          <w:sz w:val="20"/>
          <w:szCs w:val="20"/>
        </w:rPr>
        <w:t>источник</w:t>
      </w:r>
      <w:r w:rsidRPr="004E391B">
        <w:rPr>
          <w:i/>
          <w:iCs/>
          <w:color w:val="7F7F7F"/>
          <w:sz w:val="20"/>
          <w:szCs w:val="20"/>
          <w:lang w:val="en-US"/>
        </w:rPr>
        <w:t>: ISP):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78AD76CE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1B3B5FF" w14:textId="77777777" w:rsidR="00A45BD6" w:rsidRDefault="00A45BD6"/>
    <w:p w14:paraId="5659C689" w14:textId="77777777" w:rsidR="00A45BD6" w:rsidRDefault="004E391B">
      <w:pPr>
        <w:pStyle w:val="1"/>
      </w:pPr>
      <w:r>
        <w:rPr>
          <w:sz w:val="36"/>
          <w:szCs w:val="36"/>
        </w:rPr>
        <w:t xml:space="preserve">Пункт 5. </w:t>
      </w:r>
      <w:proofErr w:type="spellStart"/>
      <w:r>
        <w:rPr>
          <w:sz w:val="36"/>
          <w:szCs w:val="36"/>
        </w:rPr>
        <w:t>Ansible</w:t>
      </w:r>
      <w:proofErr w:type="spellEnd"/>
      <w:r>
        <w:rPr>
          <w:sz w:val="36"/>
          <w:szCs w:val="36"/>
        </w:rPr>
        <w:t xml:space="preserve"> на BR-SRV</w:t>
      </w:r>
    </w:p>
    <w:p w14:paraId="4D2259E0" w14:textId="77777777" w:rsidR="00A45BD6" w:rsidRDefault="004E391B">
      <w:proofErr w:type="spellStart"/>
      <w:r>
        <w:t>Ansible</w:t>
      </w:r>
      <w:proofErr w:type="spellEnd"/>
      <w:r>
        <w:t xml:space="preserve"> настроен на BR-SRV. Рабочий каталог /</w:t>
      </w:r>
      <w:proofErr w:type="spellStart"/>
      <w:r>
        <w:t>etc</w:t>
      </w:r>
      <w:proofErr w:type="spellEnd"/>
      <w:r>
        <w:t>/</w:t>
      </w:r>
      <w:proofErr w:type="spellStart"/>
      <w:r>
        <w:t>ansible</w:t>
      </w:r>
      <w:proofErr w:type="spellEnd"/>
      <w:r>
        <w:t xml:space="preserve">. Все машины отвечают </w:t>
      </w:r>
      <w:proofErr w:type="spellStart"/>
      <w:r>
        <w:t>pong</w:t>
      </w:r>
      <w:proofErr w:type="spellEnd"/>
      <w:r>
        <w:t xml:space="preserve"> на команду</w:t>
      </w:r>
      <w:r>
        <w:t xml:space="preserve"> </w:t>
      </w:r>
      <w:proofErr w:type="spellStart"/>
      <w:r>
        <w:t>ping</w:t>
      </w:r>
      <w:proofErr w:type="spellEnd"/>
      <w:r>
        <w:t>.</w:t>
      </w:r>
    </w:p>
    <w:p w14:paraId="39DEB3A0" w14:textId="77777777" w:rsidR="00A45BD6" w:rsidRDefault="00A45BD6"/>
    <w:p w14:paraId="2F9DE561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Файл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/ansible/hosts:</w:t>
      </w:r>
    </w:p>
    <w:p w14:paraId="5775956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[all]</w:t>
      </w:r>
    </w:p>
    <w:p w14:paraId="54F2529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HQ-SRV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ansible_host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=192.168.100.2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ansible_user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</w:p>
    <w:p w14:paraId="6F58069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HQ-CLI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ansible_host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=192.168.200.2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ansible_user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</w:p>
    <w:p w14:paraId="1F0263A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HQ-RTR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ansible_host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=192.168.100.1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ansible_user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adminnet</w:t>
      </w:r>
      <w:proofErr w:type="spellEnd"/>
    </w:p>
    <w:p w14:paraId="39B563D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BR-RTR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ansible_host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=192.168.20.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1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_user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adminnet</w:t>
      </w:r>
      <w:proofErr w:type="spellEnd"/>
    </w:p>
    <w:p w14:paraId="7EC32F9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BR-CLI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ansible_host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=192.168.35.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3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_user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</w:p>
    <w:p w14:paraId="210514C3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Файл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/ansible/</w:t>
      </w:r>
      <w:proofErr w:type="spellStart"/>
      <w:r w:rsidRPr="004E391B">
        <w:rPr>
          <w:b/>
          <w:bCs/>
          <w:lang w:val="en-US"/>
        </w:rPr>
        <w:t>ansible.cfg</w:t>
      </w:r>
      <w:proofErr w:type="spellEnd"/>
      <w:r w:rsidRPr="004E391B">
        <w:rPr>
          <w:b/>
          <w:bCs/>
          <w:lang w:val="en-US"/>
        </w:rPr>
        <w:t>:</w:t>
      </w:r>
    </w:p>
    <w:p w14:paraId="5AFA482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[defaults]</w:t>
      </w:r>
    </w:p>
    <w:p w14:paraId="4EAE7BF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inventory         =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/ansible/hosts</w:t>
      </w:r>
    </w:p>
    <w:p w14:paraId="16D6D2B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remote_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=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</w:t>
      </w:r>
      <w:proofErr w:type="spellEnd"/>
    </w:p>
    <w:p w14:paraId="4A5E15A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host_key_checking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False</w:t>
      </w:r>
    </w:p>
    <w:p w14:paraId="1671DF2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become            = True</w:t>
      </w:r>
    </w:p>
    <w:p w14:paraId="298B483E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become_method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sudo</w:t>
      </w:r>
      <w:proofErr w:type="spellEnd"/>
    </w:p>
    <w:p w14:paraId="5F5F4146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SSH-ключи скопированы на все хосты:</w:t>
      </w:r>
    </w:p>
    <w:p w14:paraId="6457F09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-keygen -t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rsa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-b 2048 -N '' -f ~/.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id_rsa</w:t>
      </w:r>
      <w:proofErr w:type="spellEnd"/>
    </w:p>
    <w:p w14:paraId="1CB5F31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-copy-id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sshadmin@192.168.100.2  #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</w:t>
      </w:r>
    </w:p>
    <w:p w14:paraId="0B3B036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>ssh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-copy-id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sshadmin@192.1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68.200.2  #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HQ-CLI</w:t>
      </w:r>
    </w:p>
    <w:p w14:paraId="71FE8F0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-copy-id sshadmin@192.168.35.3   # BR-CLI</w:t>
      </w:r>
    </w:p>
    <w:p w14:paraId="4DC144F3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A7EF69F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Проверка:</w:t>
      </w:r>
    </w:p>
    <w:p w14:paraId="43C7EB28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ansible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ping</w:t>
      </w:r>
      <w:proofErr w:type="spellEnd"/>
    </w:p>
    <w:p w14:paraId="67953C9D" w14:textId="77777777" w:rsidR="00A45BD6" w:rsidRDefault="00A45BD6">
      <w:pPr>
        <w:shd w:val="clear" w:color="auto" w:fill="F2F2F2"/>
        <w:ind w:left="360"/>
      </w:pPr>
    </w:p>
    <w:p w14:paraId="63434021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Ожидаемый вывод:</w:t>
      </w:r>
    </w:p>
    <w:p w14:paraId="26001DD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HQ-SRV | SUCCESS =&gt;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"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ping": "pong" }</w:t>
      </w:r>
    </w:p>
    <w:p w14:paraId="6D8476A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HQ-CLI | SUCCESS =&gt;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"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ping": "pong" }</w:t>
      </w:r>
    </w:p>
    <w:p w14:paraId="0DC8A01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HQ-RTR | SUCCESS =&gt;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"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ping": "pong" }</w:t>
      </w:r>
    </w:p>
    <w:p w14:paraId="64B2477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BR-RTR | SUCCESS =&gt;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"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ping": "pong" }</w:t>
      </w:r>
    </w:p>
    <w:p w14:paraId="266D0B3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BR-CLI | SUCCESS =&gt;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"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ping": "pong" }</w:t>
      </w:r>
    </w:p>
    <w:p w14:paraId="4053BBB5" w14:textId="77777777" w:rsidR="00A45BD6" w:rsidRPr="004E391B" w:rsidRDefault="00A45BD6">
      <w:pPr>
        <w:rPr>
          <w:lang w:val="en-US"/>
        </w:rPr>
      </w:pPr>
    </w:p>
    <w:p w14:paraId="6754E538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ansible all -m ping (</w:t>
      </w:r>
      <w:r>
        <w:rPr>
          <w:i/>
          <w:iCs/>
          <w:color w:val="7F7F7F"/>
          <w:sz w:val="20"/>
          <w:szCs w:val="20"/>
        </w:rPr>
        <w:t>все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хосты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SUCCESS/pong):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3EEA86B6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─────────────────────────────────────────────────────────────────</w:t>
      </w:r>
      <w:r w:rsidRPr="004E391B">
        <w:rPr>
          <w:color w:val="CCCCCC"/>
          <w:sz w:val="18"/>
          <w:szCs w:val="18"/>
          <w:lang w:val="en-US"/>
        </w:rPr>
        <w:t>─────</w:t>
      </w:r>
    </w:p>
    <w:p w14:paraId="463EC723" w14:textId="77777777" w:rsidR="00A45BD6" w:rsidRPr="004E391B" w:rsidRDefault="00A45BD6">
      <w:pPr>
        <w:rPr>
          <w:lang w:val="en-US"/>
        </w:rPr>
      </w:pPr>
    </w:p>
    <w:p w14:paraId="716A6D71" w14:textId="77777777" w:rsidR="00A45BD6" w:rsidRPr="004E391B" w:rsidRDefault="004E391B">
      <w:pPr>
        <w:rPr>
          <w:lang w:val="en-US"/>
        </w:rPr>
      </w:pPr>
      <w:r w:rsidRPr="004E391B">
        <w:rPr>
          <w:lang w:val="en-US"/>
        </w:rPr>
        <w:br w:type="page"/>
      </w:r>
    </w:p>
    <w:p w14:paraId="1AF57F30" w14:textId="77777777" w:rsidR="00A45BD6" w:rsidRPr="004E391B" w:rsidRDefault="004E391B">
      <w:pPr>
        <w:pStyle w:val="1"/>
        <w:rPr>
          <w:lang w:val="en-US"/>
        </w:rPr>
      </w:pPr>
      <w:r>
        <w:rPr>
          <w:sz w:val="36"/>
          <w:szCs w:val="36"/>
        </w:rPr>
        <w:lastRenderedPageBreak/>
        <w:t>Пункт</w:t>
      </w:r>
      <w:r w:rsidRPr="004E391B">
        <w:rPr>
          <w:sz w:val="36"/>
          <w:szCs w:val="36"/>
          <w:lang w:val="en-US"/>
        </w:rPr>
        <w:t xml:space="preserve"> 6. Docker webapp </w:t>
      </w:r>
      <w:r>
        <w:rPr>
          <w:sz w:val="36"/>
          <w:szCs w:val="36"/>
        </w:rPr>
        <w:t>на</w:t>
      </w:r>
      <w:r w:rsidRPr="004E391B">
        <w:rPr>
          <w:sz w:val="36"/>
          <w:szCs w:val="36"/>
          <w:lang w:val="en-US"/>
        </w:rPr>
        <w:t xml:space="preserve"> BR-SRV</w:t>
      </w:r>
    </w:p>
    <w:p w14:paraId="571D2715" w14:textId="77777777" w:rsidR="00A45BD6" w:rsidRPr="004E391B" w:rsidRDefault="004E391B">
      <w:pPr>
        <w:rPr>
          <w:lang w:val="en-US"/>
        </w:rPr>
      </w:pPr>
      <w:r>
        <w:t xml:space="preserve">Развёрнут стек контейнеров: веб-приложение </w:t>
      </w:r>
      <w:proofErr w:type="spellStart"/>
      <w:r>
        <w:t>testapp</w:t>
      </w:r>
      <w:proofErr w:type="spellEnd"/>
      <w:r>
        <w:t xml:space="preserve"> + база данных </w:t>
      </w:r>
      <w:proofErr w:type="spellStart"/>
      <w:r>
        <w:t>MariaDB</w:t>
      </w:r>
      <w:proofErr w:type="spellEnd"/>
      <w:r>
        <w:t>. Приложение</w:t>
      </w:r>
      <w:r w:rsidRPr="004E391B">
        <w:rPr>
          <w:lang w:val="en-US"/>
        </w:rPr>
        <w:t xml:space="preserve"> </w:t>
      </w:r>
      <w:r>
        <w:t>доступно</w:t>
      </w:r>
      <w:r w:rsidRPr="004E391B">
        <w:rPr>
          <w:lang w:val="en-US"/>
        </w:rPr>
        <w:t xml:space="preserve"> </w:t>
      </w:r>
      <w:r>
        <w:t>на</w:t>
      </w:r>
      <w:r w:rsidRPr="004E391B">
        <w:rPr>
          <w:lang w:val="en-US"/>
        </w:rPr>
        <w:t xml:space="preserve"> </w:t>
      </w:r>
      <w:r>
        <w:t>порту</w:t>
      </w:r>
      <w:r w:rsidRPr="004E391B">
        <w:rPr>
          <w:lang w:val="en-US"/>
        </w:rPr>
        <w:t xml:space="preserve"> 8080.</w:t>
      </w:r>
    </w:p>
    <w:p w14:paraId="147137E2" w14:textId="77777777" w:rsidR="00A45BD6" w:rsidRPr="004E391B" w:rsidRDefault="00A45BD6">
      <w:pPr>
        <w:rPr>
          <w:lang w:val="en-US"/>
        </w:rPr>
      </w:pPr>
    </w:p>
    <w:p w14:paraId="5679981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docker docker-compose</w:t>
      </w:r>
    </w:p>
    <w:p w14:paraId="11CD878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docker</w:t>
      </w:r>
    </w:p>
    <w:p w14:paraId="14D4E43E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644D9B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Импорт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образов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из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Additional.i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5A612E5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docker load 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cdrom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/docker/site_latest.tar</w:t>
      </w:r>
    </w:p>
    <w:p w14:paraId="5D3C099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docker load 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cdrom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/docker/mariadb_latest.tar</w:t>
      </w:r>
    </w:p>
    <w:p w14:paraId="63499A7C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9B867B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docker images</w:t>
      </w:r>
    </w:p>
    <w:p w14:paraId="526F4A5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REPOSITORY    TAG     IMAGE ID</w:t>
      </w:r>
    </w:p>
    <w:p w14:paraId="1284DA2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site   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latest  ...</w:t>
      </w:r>
      <w:proofErr w:type="gramEnd"/>
    </w:p>
    <w:p w14:paraId="0DB1FA7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mariadb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latest  ...</w:t>
      </w:r>
      <w:proofErr w:type="gramEnd"/>
    </w:p>
    <w:p w14:paraId="7FE34B99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Файл</w:t>
      </w:r>
      <w:r w:rsidRPr="004E391B">
        <w:rPr>
          <w:b/>
          <w:bCs/>
          <w:lang w:val="en-US"/>
        </w:rPr>
        <w:t xml:space="preserve"> /opt/</w:t>
      </w:r>
      <w:proofErr w:type="spellStart"/>
      <w:r w:rsidRPr="004E391B">
        <w:rPr>
          <w:b/>
          <w:bCs/>
          <w:lang w:val="en-US"/>
        </w:rPr>
        <w:t>testapp</w:t>
      </w:r>
      <w:proofErr w:type="spellEnd"/>
      <w:r w:rsidRPr="004E391B">
        <w:rPr>
          <w:b/>
          <w:bCs/>
          <w:lang w:val="en-US"/>
        </w:rPr>
        <w:t>/docker-</w:t>
      </w:r>
      <w:proofErr w:type="spellStart"/>
      <w:r w:rsidRPr="004E391B">
        <w:rPr>
          <w:b/>
          <w:bCs/>
          <w:lang w:val="en-US"/>
        </w:rPr>
        <w:t>compose.yml</w:t>
      </w:r>
      <w:proofErr w:type="spellEnd"/>
      <w:r w:rsidRPr="004E391B">
        <w:rPr>
          <w:b/>
          <w:bCs/>
          <w:lang w:val="en-US"/>
        </w:rPr>
        <w:t>:</w:t>
      </w:r>
    </w:p>
    <w:p w14:paraId="4DD823A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version: '3'</w:t>
      </w:r>
    </w:p>
    <w:p w14:paraId="77DC3C8A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70B84E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services:</w:t>
      </w:r>
    </w:p>
    <w:p w14:paraId="6FF654A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testapp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581B6AF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image: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site_latest</w:t>
      </w:r>
      <w:proofErr w:type="spellEnd"/>
    </w:p>
    <w:p w14:paraId="2EE3FC0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container_name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: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testapp</w:t>
      </w:r>
      <w:proofErr w:type="spellEnd"/>
    </w:p>
    <w:p w14:paraId="7B4827A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ports:</w:t>
      </w:r>
    </w:p>
    <w:p w14:paraId="1A270C3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'8080:8080'</w:t>
      </w:r>
    </w:p>
    <w:p w14:paraId="670C50E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environment:</w:t>
      </w:r>
    </w:p>
    <w:p w14:paraId="5E888D3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DB_HOST=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db</w:t>
      </w:r>
      <w:proofErr w:type="spellEnd"/>
    </w:p>
    <w:p w14:paraId="379EC5B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DB_NAME=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testdb</w:t>
      </w:r>
      <w:proofErr w:type="spellEnd"/>
    </w:p>
    <w:p w14:paraId="6113903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DB_USER=test</w:t>
      </w:r>
    </w:p>
    <w:p w14:paraId="4690513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DB_PASSWORD=P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@ssw0rd</w:t>
      </w:r>
    </w:p>
    <w:p w14:paraId="29879C0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depends_on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52792FC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db</w:t>
      </w:r>
      <w:proofErr w:type="spellEnd"/>
    </w:p>
    <w:p w14:paraId="0E2AB57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restart: always</w:t>
      </w:r>
    </w:p>
    <w:p w14:paraId="17807DB6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37635CA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79E71D1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image: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mariadb_latest</w:t>
      </w:r>
      <w:proofErr w:type="spellEnd"/>
    </w:p>
    <w:p w14:paraId="325480D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container_name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: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db</w:t>
      </w:r>
      <w:proofErr w:type="spellEnd"/>
    </w:p>
    <w:p w14:paraId="6EE028B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environment:</w:t>
      </w:r>
    </w:p>
    <w:p w14:paraId="28863E6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MYSQL_ROOT_PASSWORD=P@ssw0rd</w:t>
      </w:r>
    </w:p>
    <w:p w14:paraId="41140A0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MYSQL_DATABASE=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testdb</w:t>
      </w:r>
      <w:proofErr w:type="spellEnd"/>
    </w:p>
    <w:p w14:paraId="38D23D0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MYSQL_USER=test</w:t>
      </w:r>
    </w:p>
    <w:p w14:paraId="747C517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- MYSQL_PASSWORD=P@ssw0rd</w:t>
      </w:r>
    </w:p>
    <w:p w14:paraId="604E423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restart: always</w:t>
      </w:r>
    </w:p>
    <w:p w14:paraId="354ECE6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cd /opt/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testapp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&amp;&amp; docker-compose up -d</w:t>
      </w:r>
    </w:p>
    <w:p w14:paraId="2B506B5B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7334F2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docker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ps</w:t>
      </w:r>
      <w:proofErr w:type="spellEnd"/>
    </w:p>
    <w:p w14:paraId="1670AE3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CONTAINER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ID  IMAGE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NAMES    STATUS</w:t>
      </w:r>
    </w:p>
    <w:p w14:paraId="7BD8310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...   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site_latest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testapp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Up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...</w:t>
      </w:r>
    </w:p>
    <w:p w14:paraId="2FDE74A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...   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mariadb_latest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Up ...</w:t>
      </w:r>
    </w:p>
    <w:p w14:paraId="042CDAE5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7D64295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http://l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ocalhost:8080</w:t>
      </w:r>
    </w:p>
    <w:p w14:paraId="01C51B3C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&gt;... (ответ приложения)</w:t>
      </w:r>
    </w:p>
    <w:p w14:paraId="01B27CC1" w14:textId="77777777" w:rsidR="00A45BD6" w:rsidRDefault="00A45BD6"/>
    <w:p w14:paraId="3768B52F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docker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ps</w:t>
      </w:r>
      <w:proofErr w:type="spellEnd"/>
      <w:r>
        <w:rPr>
          <w:i/>
          <w:iCs/>
          <w:color w:val="7F7F7F"/>
          <w:sz w:val="20"/>
          <w:szCs w:val="20"/>
        </w:rPr>
        <w:t xml:space="preserve"> (контейнеры </w:t>
      </w:r>
      <w:proofErr w:type="spellStart"/>
      <w:r>
        <w:rPr>
          <w:i/>
          <w:iCs/>
          <w:color w:val="7F7F7F"/>
          <w:sz w:val="20"/>
          <w:szCs w:val="20"/>
        </w:rPr>
        <w:t>testapp</w:t>
      </w:r>
      <w:proofErr w:type="spellEnd"/>
      <w:r>
        <w:rPr>
          <w:i/>
          <w:iCs/>
          <w:color w:val="7F7F7F"/>
          <w:sz w:val="20"/>
          <w:szCs w:val="20"/>
        </w:rPr>
        <w:t xml:space="preserve"> и </w:t>
      </w:r>
      <w:proofErr w:type="spellStart"/>
      <w:r>
        <w:rPr>
          <w:i/>
          <w:iCs/>
          <w:color w:val="7F7F7F"/>
          <w:sz w:val="20"/>
          <w:szCs w:val="20"/>
        </w:rPr>
        <w:t>db</w:t>
      </w:r>
      <w:proofErr w:type="spellEnd"/>
      <w:r>
        <w:rPr>
          <w:i/>
          <w:iCs/>
          <w:color w:val="7F7F7F"/>
          <w:sz w:val="20"/>
          <w:szCs w:val="20"/>
        </w:rPr>
        <w:t xml:space="preserve"> запущены): [скриншот]</w:t>
      </w:r>
    </w:p>
    <w:p w14:paraId="46FB97F9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Открытое</w:t>
      </w:r>
      <w:proofErr w:type="gramEnd"/>
      <w:r>
        <w:rPr>
          <w:i/>
          <w:iCs/>
          <w:color w:val="7F7F7F"/>
          <w:sz w:val="20"/>
          <w:szCs w:val="20"/>
        </w:rPr>
        <w:t xml:space="preserve"> веб-приложение </w:t>
      </w:r>
      <w:proofErr w:type="spellStart"/>
      <w:r>
        <w:rPr>
          <w:i/>
          <w:iCs/>
          <w:color w:val="7F7F7F"/>
          <w:sz w:val="20"/>
          <w:szCs w:val="20"/>
        </w:rPr>
        <w:t>testapp</w:t>
      </w:r>
      <w:proofErr w:type="spellEnd"/>
      <w:r>
        <w:rPr>
          <w:i/>
          <w:iCs/>
          <w:color w:val="7F7F7F"/>
          <w:sz w:val="20"/>
          <w:szCs w:val="20"/>
        </w:rPr>
        <w:t xml:space="preserve"> в браузере (порт 8080): [скриншот]</w:t>
      </w:r>
    </w:p>
    <w:p w14:paraId="3D01FDBB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06FB359" w14:textId="77777777" w:rsidR="00A45BD6" w:rsidRDefault="00A45BD6"/>
    <w:p w14:paraId="28400A97" w14:textId="77777777" w:rsidR="00A45BD6" w:rsidRDefault="004E391B">
      <w:pPr>
        <w:pStyle w:val="1"/>
      </w:pPr>
      <w:r>
        <w:rPr>
          <w:sz w:val="36"/>
          <w:szCs w:val="36"/>
        </w:rPr>
        <w:t>Пункт 7. Веб-приложение Apache на HQ-SRV</w:t>
      </w:r>
    </w:p>
    <w:p w14:paraId="3BE3119B" w14:textId="77777777" w:rsidR="00A45BD6" w:rsidRDefault="004E391B">
      <w:r>
        <w:t xml:space="preserve">Развёрнуто веб-приложение на Apache + </w:t>
      </w:r>
      <w:proofErr w:type="spellStart"/>
      <w:r>
        <w:t>MariaDB</w:t>
      </w:r>
      <w:proofErr w:type="spellEnd"/>
      <w:r>
        <w:t xml:space="preserve">. База данных: </w:t>
      </w:r>
      <w:proofErr w:type="spellStart"/>
      <w:r>
        <w:t>webdb</w:t>
      </w:r>
      <w:proofErr w:type="spellEnd"/>
      <w:r>
        <w:t xml:space="preserve">, пользователь: </w:t>
      </w:r>
      <w:proofErr w:type="spellStart"/>
      <w:r>
        <w:t>web</w:t>
      </w:r>
      <w:proofErr w:type="spellEnd"/>
      <w:r>
        <w:t>.</w:t>
      </w:r>
    </w:p>
    <w:p w14:paraId="11273D7B" w14:textId="77777777" w:rsidR="00A45BD6" w:rsidRDefault="00A45BD6"/>
    <w:p w14:paraId="296E46D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apache2 php php-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mysqli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mariadb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-server</w:t>
      </w:r>
    </w:p>
    <w:p w14:paraId="069F7D1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apache2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mariadb</w:t>
      </w:r>
      <w:proofErr w:type="spellEnd"/>
    </w:p>
    <w:p w14:paraId="2F8DD768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F8D8FA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Копируем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файлы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приложения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24CC5EC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cp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cdrom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/web/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index.php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/var/www/html/</w:t>
      </w:r>
    </w:p>
    <w:p w14:paraId="4F5C7D7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cp -r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cdrom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/web/images /var/www/html/</w:t>
      </w:r>
    </w:p>
    <w:p w14:paraId="2A46062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chown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-R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apache:apache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/var/www/html/</w:t>
      </w:r>
    </w:p>
    <w:p w14:paraId="5B673B1E" w14:textId="77777777" w:rsidR="00A45BD6" w:rsidRDefault="004E391B">
      <w:r>
        <w:rPr>
          <w:b/>
          <w:bCs/>
        </w:rPr>
        <w:t>Создание БД и пользователя:</w:t>
      </w:r>
    </w:p>
    <w:p w14:paraId="2253E124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root</w:t>
      </w:r>
      <w:proofErr w:type="spellEnd"/>
    </w:p>
    <w:p w14:paraId="06F0E37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CREATE DATABASE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webdb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6254223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CREATE USER '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web'@'localhost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 IDENTIFIED BY 'P@ssw0rd';</w:t>
      </w:r>
    </w:p>
    <w:p w14:paraId="50B0FF07" w14:textId="77777777" w:rsidR="00A45BD6" w:rsidRDefault="004E391B">
      <w:pPr>
        <w:shd w:val="clear" w:color="auto" w:fill="F2F2F2"/>
        <w:ind w:left="360"/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GRANT ALL PRIVILEGES ON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webdb.*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TO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web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'@'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localhost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';</w:t>
      </w:r>
    </w:p>
    <w:p w14:paraId="31349D1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FLUSH PRIVILEGES;</w:t>
      </w:r>
    </w:p>
    <w:p w14:paraId="4A7B444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EXIT;</w:t>
      </w:r>
    </w:p>
    <w:p w14:paraId="75F68E10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EB4DFD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mysql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-u root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webdb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&lt;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cdrom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/web/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dump.sql</w:t>
      </w:r>
      <w:proofErr w:type="spellEnd"/>
    </w:p>
    <w:p w14:paraId="4BFC27D3" w14:textId="77777777" w:rsidR="00A45BD6" w:rsidRDefault="004E391B">
      <w:r>
        <w:rPr>
          <w:b/>
          <w:bCs/>
        </w:rPr>
        <w:t>Параметры подключения в /</w:t>
      </w:r>
      <w:proofErr w:type="spellStart"/>
      <w:r>
        <w:rPr>
          <w:b/>
          <w:bCs/>
        </w:rPr>
        <w:t>var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www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html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inde</w:t>
      </w:r>
      <w:r>
        <w:rPr>
          <w:b/>
          <w:bCs/>
        </w:rPr>
        <w:t>x.php</w:t>
      </w:r>
      <w:proofErr w:type="spellEnd"/>
      <w:r>
        <w:rPr>
          <w:b/>
          <w:bCs/>
        </w:rPr>
        <w:t>:</w:t>
      </w:r>
    </w:p>
    <w:p w14:paraId="2390B8F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$host = 'localhost';</w:t>
      </w:r>
    </w:p>
    <w:p w14:paraId="0215E55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$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dbname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'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webdb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';</w:t>
      </w:r>
    </w:p>
    <w:p w14:paraId="1D0BA76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$user = 'web';</w:t>
      </w:r>
    </w:p>
    <w:p w14:paraId="6322C74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$password = 'P@ssw0rd';</w:t>
      </w:r>
    </w:p>
    <w:p w14:paraId="4843047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restart apache2</w:t>
      </w:r>
    </w:p>
    <w:p w14:paraId="4E0F5319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http://localhost</w:t>
      </w:r>
    </w:p>
    <w:p w14:paraId="3CF3C850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&gt;... (страница с данными из БД)</w:t>
      </w:r>
    </w:p>
    <w:p w14:paraId="6F5883EB" w14:textId="77777777" w:rsidR="00A45BD6" w:rsidRDefault="00A45BD6"/>
    <w:p w14:paraId="31C9CCED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Открытое</w:t>
      </w:r>
      <w:proofErr w:type="gramEnd"/>
      <w:r>
        <w:rPr>
          <w:i/>
          <w:iCs/>
          <w:color w:val="7F7F7F"/>
          <w:sz w:val="20"/>
          <w:szCs w:val="20"/>
        </w:rPr>
        <w:t xml:space="preserve"> веб-приложение Apache в браузере (порт 80): [скриншот]</w:t>
      </w:r>
    </w:p>
    <w:p w14:paraId="25C771FF" w14:textId="77777777" w:rsidR="00A45BD6" w:rsidRDefault="004E391B">
      <w:r>
        <w:rPr>
          <w:color w:val="CCCCCC"/>
          <w:sz w:val="18"/>
          <w:szCs w:val="18"/>
        </w:rPr>
        <w:t>──────────────</w:t>
      </w:r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</w:t>
      </w:r>
    </w:p>
    <w:p w14:paraId="6F6D0B91" w14:textId="77777777" w:rsidR="00A45BD6" w:rsidRDefault="00A45BD6"/>
    <w:p w14:paraId="4561A1E7" w14:textId="77777777" w:rsidR="00A45BD6" w:rsidRDefault="004E391B">
      <w:pPr>
        <w:pStyle w:val="1"/>
      </w:pPr>
      <w:r>
        <w:rPr>
          <w:sz w:val="36"/>
          <w:szCs w:val="36"/>
        </w:rPr>
        <w:t>Пункт 8. Статическая трансляция портов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800"/>
        <w:gridCol w:w="2600"/>
      </w:tblGrid>
      <w:tr w:rsidR="00A45BD6" w14:paraId="5C117B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E7DE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Маршрутизатор</w:t>
            </w:r>
          </w:p>
        </w:tc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1E65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Внешний порт</w:t>
            </w:r>
          </w:p>
        </w:tc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CE01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 xml:space="preserve">Внутренний 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адрес:порт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B084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A45BD6" w14:paraId="6D6DA5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010B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HQ-RTR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D74A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7777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FF08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192.168.100.2:80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BFD3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Веб-приложение Apache</w:t>
            </w:r>
          </w:p>
        </w:tc>
      </w:tr>
      <w:tr w:rsidR="00A45BD6" w14:paraId="2AB12E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8075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HQ-RTR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ED6E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2626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6E8C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192.168.100.2:22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E09F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SSH к HQ-SRV</w:t>
            </w:r>
          </w:p>
        </w:tc>
      </w:tr>
      <w:tr w:rsidR="00A45BD6" w14:paraId="017BBC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1182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BR-RTR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8401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8888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0C8B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192.168.35.2:8080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0099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Приложение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testapp</w:t>
            </w:r>
            <w:proofErr w:type="spellEnd"/>
          </w:p>
        </w:tc>
      </w:tr>
      <w:tr w:rsidR="00A45BD6" w14:paraId="6D41E2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920C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BR-RTR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C4BF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2626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A180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192.168.35.2:22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7B97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SSH к BR-SRV</w:t>
            </w:r>
          </w:p>
        </w:tc>
      </w:tr>
    </w:tbl>
    <w:p w14:paraId="13986503" w14:textId="77777777" w:rsidR="00A45BD6" w:rsidRDefault="00A45BD6"/>
    <w:p w14:paraId="5867EFD7" w14:textId="77777777" w:rsidR="00A45BD6" w:rsidRDefault="004E391B">
      <w:r>
        <w:rPr>
          <w:b/>
          <w:bCs/>
        </w:rPr>
        <w:t>Конфигурация на HQ-RTR:</w:t>
      </w:r>
    </w:p>
    <w:p w14:paraId="2668FD7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inside destination static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172.16.1.1 7777 192.168.100.2 80</w:t>
      </w:r>
    </w:p>
    <w:p w14:paraId="24CFDF4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inside destination static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172.16.1.1 2626 192.168.100.2 22</w:t>
      </w:r>
    </w:p>
    <w:p w14:paraId="55B63B21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commit</w:t>
      </w:r>
      <w:proofErr w:type="spellEnd"/>
    </w:p>
    <w:p w14:paraId="4B0736A2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save</w:t>
      </w:r>
      <w:proofErr w:type="spellEnd"/>
    </w:p>
    <w:p w14:paraId="6EC7AFED" w14:textId="77777777" w:rsidR="00A45BD6" w:rsidRDefault="004E391B">
      <w:r>
        <w:rPr>
          <w:b/>
          <w:bCs/>
        </w:rPr>
        <w:t>Конфигурация на BR-RTR:</w:t>
      </w:r>
    </w:p>
    <w:p w14:paraId="7DB5177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inside destination static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172.16.2.1 8888 192.168.35.2 8080</w:t>
      </w:r>
    </w:p>
    <w:p w14:paraId="2751767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in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side destination static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172.16.2.1 2626 192.168.35.2 22</w:t>
      </w:r>
    </w:p>
    <w:p w14:paraId="7B3A650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0A43C24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6480B864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392EC0A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ISP:</w:t>
      </w:r>
    </w:p>
    <w:p w14:paraId="51A2795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curl http://172.16.1.1:7777   # Apache</w:t>
      </w:r>
    </w:p>
    <w:p w14:paraId="611636A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curl http://172.16.2.1:8888   #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testapp</w:t>
      </w:r>
      <w:proofErr w:type="spellEnd"/>
    </w:p>
    <w:p w14:paraId="2C3A9C8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2626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sshadmin@172.16.1.1  #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SSH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к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</w:t>
      </w:r>
    </w:p>
    <w:p w14:paraId="5F9398F2" w14:textId="77777777" w:rsidR="00A45BD6" w:rsidRPr="004E391B" w:rsidRDefault="00A45BD6">
      <w:pPr>
        <w:rPr>
          <w:lang w:val="en-US"/>
        </w:rPr>
      </w:pPr>
    </w:p>
    <w:p w14:paraId="3C5F54B4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</w:t>
      </w:r>
      <w:proofErr w:type="spellStart"/>
      <w:r>
        <w:rPr>
          <w:i/>
          <w:iCs/>
          <w:color w:val="7F7F7F"/>
          <w:sz w:val="20"/>
          <w:szCs w:val="20"/>
        </w:rPr>
        <w:t>Curl</w:t>
      </w:r>
      <w:proofErr w:type="spellEnd"/>
      <w:proofErr w:type="gramEnd"/>
      <w:r>
        <w:rPr>
          <w:i/>
          <w:iCs/>
          <w:color w:val="7F7F7F"/>
          <w:sz w:val="20"/>
          <w:szCs w:val="20"/>
        </w:rPr>
        <w:t xml:space="preserve"> http://172.16.1.1:7777 — ответ веб-приложения: [скриншот]</w:t>
      </w:r>
    </w:p>
    <w:p w14:paraId="30416099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</w:t>
      </w:r>
      <w:proofErr w:type="spellStart"/>
      <w:r>
        <w:rPr>
          <w:i/>
          <w:iCs/>
          <w:color w:val="7F7F7F"/>
          <w:sz w:val="20"/>
          <w:szCs w:val="20"/>
        </w:rPr>
        <w:t>Curl</w:t>
      </w:r>
      <w:proofErr w:type="spellEnd"/>
      <w:proofErr w:type="gramEnd"/>
      <w:r>
        <w:rPr>
          <w:i/>
          <w:iCs/>
          <w:color w:val="7F7F7F"/>
          <w:sz w:val="20"/>
          <w:szCs w:val="20"/>
        </w:rPr>
        <w:t xml:space="preserve"> http://172.16.2.1:8888 — ответ </w:t>
      </w:r>
      <w:proofErr w:type="spellStart"/>
      <w:r>
        <w:rPr>
          <w:i/>
          <w:iCs/>
          <w:color w:val="7F7F7F"/>
          <w:sz w:val="20"/>
          <w:szCs w:val="20"/>
        </w:rPr>
        <w:t>testapp</w:t>
      </w:r>
      <w:proofErr w:type="spellEnd"/>
      <w:r>
        <w:rPr>
          <w:i/>
          <w:iCs/>
          <w:color w:val="7F7F7F"/>
          <w:sz w:val="20"/>
          <w:szCs w:val="20"/>
        </w:rPr>
        <w:t>: [скриншот]</w:t>
      </w:r>
    </w:p>
    <w:p w14:paraId="572393F0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AEF4D89" w14:textId="77777777" w:rsidR="00A45BD6" w:rsidRDefault="00A45BD6"/>
    <w:p w14:paraId="197E311A" w14:textId="77777777" w:rsidR="00A45BD6" w:rsidRDefault="004E391B">
      <w:r>
        <w:br w:type="page"/>
      </w:r>
    </w:p>
    <w:p w14:paraId="192E6BFE" w14:textId="77777777" w:rsidR="00A45BD6" w:rsidRDefault="004E391B">
      <w:pPr>
        <w:pStyle w:val="1"/>
      </w:pPr>
      <w:r>
        <w:rPr>
          <w:sz w:val="36"/>
          <w:szCs w:val="36"/>
        </w:rPr>
        <w:lastRenderedPageBreak/>
        <w:t xml:space="preserve">Пункт </w:t>
      </w:r>
      <w:r>
        <w:rPr>
          <w:sz w:val="36"/>
          <w:szCs w:val="36"/>
        </w:rPr>
        <w:t xml:space="preserve">9. </w:t>
      </w:r>
      <w:proofErr w:type="spellStart"/>
      <w:r>
        <w:rPr>
          <w:sz w:val="36"/>
          <w:szCs w:val="36"/>
        </w:rPr>
        <w:t>Nginx</w:t>
      </w:r>
      <w:proofErr w:type="spellEnd"/>
      <w:r>
        <w:rPr>
          <w:sz w:val="36"/>
          <w:szCs w:val="36"/>
        </w:rPr>
        <w:t xml:space="preserve"> обратный прокси на ISP</w:t>
      </w:r>
    </w:p>
    <w:p w14:paraId="24F1B5EF" w14:textId="77777777" w:rsidR="00A45BD6" w:rsidRDefault="004E391B">
      <w:proofErr w:type="spellStart"/>
      <w:r>
        <w:t>Nginx</w:t>
      </w:r>
      <w:proofErr w:type="spellEnd"/>
      <w:r>
        <w:t xml:space="preserve"> настроен как обратный прокси: web.au-</w:t>
      </w:r>
      <w:proofErr w:type="spellStart"/>
      <w:proofErr w:type="gramStart"/>
      <w:r>
        <w:t>team.irpo</w:t>
      </w:r>
      <w:proofErr w:type="spellEnd"/>
      <w:proofErr w:type="gramEnd"/>
      <w:r>
        <w:t xml:space="preserve"> → Apache на HQ-SRV, docker.au-</w:t>
      </w:r>
      <w:proofErr w:type="spellStart"/>
      <w:r>
        <w:t>team.irpo</w:t>
      </w:r>
      <w:proofErr w:type="spellEnd"/>
      <w:r>
        <w:t xml:space="preserve"> → </w:t>
      </w:r>
      <w:proofErr w:type="spellStart"/>
      <w:r>
        <w:t>testapp</w:t>
      </w:r>
      <w:proofErr w:type="spellEnd"/>
      <w:r>
        <w:t xml:space="preserve"> на BR-SRV.</w:t>
      </w:r>
    </w:p>
    <w:p w14:paraId="67DD5050" w14:textId="77777777" w:rsidR="00A45BD6" w:rsidRDefault="00A45BD6"/>
    <w:p w14:paraId="305EF9A3" w14:textId="77777777" w:rsidR="00A45BD6" w:rsidRDefault="004E391B">
      <w:r>
        <w:rPr>
          <w:b/>
          <w:bCs/>
        </w:rPr>
        <w:t>Файл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conf.d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web.conf</w:t>
      </w:r>
      <w:proofErr w:type="spellEnd"/>
      <w:r>
        <w:rPr>
          <w:b/>
          <w:bCs/>
        </w:rPr>
        <w:t>:</w:t>
      </w:r>
    </w:p>
    <w:p w14:paraId="469B9D4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 {</w:t>
      </w:r>
    </w:p>
    <w:p w14:paraId="5AECCBE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listen 80;</w:t>
      </w:r>
    </w:p>
    <w:p w14:paraId="495788C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server_name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web.au-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3E28148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2A8B37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auth_basic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'Restricted Area';</w:t>
      </w:r>
    </w:p>
    <w:p w14:paraId="3CF9EB6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auth_basic_user_file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/.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htpasswd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5AC94621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76944D2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location / {</w:t>
      </w:r>
    </w:p>
    <w:p w14:paraId="3260EA5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proxy_pass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http://172.16.1.1:7777;</w:t>
      </w:r>
    </w:p>
    <w:p w14:paraId="4B0A301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proxy_set_header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Host $host;</w:t>
      </w:r>
    </w:p>
    <w:p w14:paraId="60E4D10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proxy_set_header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X-Real-IP $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remote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_addr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4534DDF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}</w:t>
      </w:r>
    </w:p>
    <w:p w14:paraId="18349C2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</w:t>
      </w:r>
    </w:p>
    <w:p w14:paraId="355695CD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Файл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nginx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conf.d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docker.conf</w:t>
      </w:r>
      <w:proofErr w:type="spellEnd"/>
      <w:r w:rsidRPr="004E391B">
        <w:rPr>
          <w:b/>
          <w:bCs/>
          <w:lang w:val="en-US"/>
        </w:rPr>
        <w:t>:</w:t>
      </w:r>
    </w:p>
    <w:p w14:paraId="55BD9DF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 {</w:t>
      </w:r>
    </w:p>
    <w:p w14:paraId="66619A9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listen 80;</w:t>
      </w:r>
    </w:p>
    <w:p w14:paraId="497483D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server_name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docker.au-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15F2F261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4491ED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location / {</w:t>
      </w:r>
    </w:p>
    <w:p w14:paraId="243139B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proxy_pass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http://172.16.2.1:8888;</w:t>
      </w:r>
    </w:p>
    <w:p w14:paraId="0F809F0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proxy_set_header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Host $host;</w:t>
      </w:r>
    </w:p>
    <w:p w14:paraId="54620FE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proxy_set_header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X-Real-IP $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remote_addr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5108355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}</w:t>
      </w:r>
    </w:p>
    <w:p w14:paraId="42F3BF3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</w:t>
      </w:r>
    </w:p>
    <w:p w14:paraId="1BFCAFE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-t &amp;&amp;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reload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</w:p>
    <w:p w14:paraId="47F4E67E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93B44B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11C9061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curl -H 'Host: docker.au-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 http://localhost</w:t>
      </w:r>
    </w:p>
    <w:p w14:paraId="67FC5F40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&gt;... (ответ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testapp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57DEF67C" w14:textId="77777777" w:rsidR="00A45BD6" w:rsidRDefault="00A45BD6"/>
    <w:p w14:paraId="1FA2E3E4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Открытие</w:t>
      </w:r>
      <w:proofErr w:type="gramEnd"/>
      <w:r>
        <w:rPr>
          <w:i/>
          <w:iCs/>
          <w:color w:val="7F7F7F"/>
          <w:sz w:val="20"/>
          <w:szCs w:val="20"/>
        </w:rPr>
        <w:t xml:space="preserve"> docker.au-</w:t>
      </w:r>
      <w:proofErr w:type="spellStart"/>
      <w:r>
        <w:rPr>
          <w:i/>
          <w:iCs/>
          <w:color w:val="7F7F7F"/>
          <w:sz w:val="20"/>
          <w:szCs w:val="20"/>
        </w:rPr>
        <w:t>team.irpo</w:t>
      </w:r>
      <w:proofErr w:type="spellEnd"/>
      <w:r>
        <w:rPr>
          <w:i/>
          <w:iCs/>
          <w:color w:val="7F7F7F"/>
          <w:sz w:val="20"/>
          <w:szCs w:val="20"/>
        </w:rPr>
        <w:t xml:space="preserve"> в браузере — приложение </w:t>
      </w:r>
      <w:proofErr w:type="spellStart"/>
      <w:r>
        <w:rPr>
          <w:i/>
          <w:iCs/>
          <w:color w:val="7F7F7F"/>
          <w:sz w:val="20"/>
          <w:szCs w:val="20"/>
        </w:rPr>
        <w:t>testapp</w:t>
      </w:r>
      <w:proofErr w:type="spellEnd"/>
      <w:r>
        <w:rPr>
          <w:i/>
          <w:iCs/>
          <w:color w:val="7F7F7F"/>
          <w:sz w:val="20"/>
          <w:szCs w:val="20"/>
        </w:rPr>
        <w:t>: [ск</w:t>
      </w:r>
      <w:r>
        <w:rPr>
          <w:i/>
          <w:iCs/>
          <w:color w:val="7F7F7F"/>
          <w:sz w:val="20"/>
          <w:szCs w:val="20"/>
        </w:rPr>
        <w:t>риншот]</w:t>
      </w:r>
    </w:p>
    <w:p w14:paraId="470D6A6F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8B8FE89" w14:textId="77777777" w:rsidR="00A45BD6" w:rsidRDefault="00A45BD6"/>
    <w:p w14:paraId="1C09C249" w14:textId="77777777" w:rsidR="00A45BD6" w:rsidRDefault="004E391B">
      <w:pPr>
        <w:pStyle w:val="1"/>
      </w:pPr>
      <w:r>
        <w:rPr>
          <w:sz w:val="36"/>
          <w:szCs w:val="36"/>
        </w:rPr>
        <w:t>Пункт 10. Web-</w:t>
      </w:r>
      <w:proofErr w:type="spellStart"/>
      <w:r>
        <w:rPr>
          <w:sz w:val="36"/>
          <w:szCs w:val="36"/>
        </w:rPr>
        <w:t>based</w:t>
      </w:r>
      <w:proofErr w:type="spellEnd"/>
      <w:r>
        <w:rPr>
          <w:sz w:val="36"/>
          <w:szCs w:val="36"/>
        </w:rPr>
        <w:t xml:space="preserve"> аутентификация </w:t>
      </w:r>
      <w:proofErr w:type="spellStart"/>
      <w:r>
        <w:rPr>
          <w:sz w:val="36"/>
          <w:szCs w:val="36"/>
        </w:rPr>
        <w:t>nginx</w:t>
      </w:r>
      <w:proofErr w:type="spellEnd"/>
    </w:p>
    <w:p w14:paraId="3D6F2F4E" w14:textId="77777777" w:rsidR="00A45BD6" w:rsidRDefault="004E391B">
      <w:r>
        <w:t>Базовая HTTP-аутентификация для web.au-</w:t>
      </w:r>
      <w:proofErr w:type="spellStart"/>
      <w:proofErr w:type="gramStart"/>
      <w:r>
        <w:t>team.irpo</w:t>
      </w:r>
      <w:proofErr w:type="spellEnd"/>
      <w:proofErr w:type="gramEnd"/>
      <w:r>
        <w:t>. Логин: WEB, пароль: P@ssw0rd. Хранилище: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/.</w:t>
      </w:r>
      <w:proofErr w:type="spellStart"/>
      <w:r>
        <w:t>htpasswd</w:t>
      </w:r>
      <w:proofErr w:type="spellEnd"/>
      <w:r>
        <w:t>.</w:t>
      </w:r>
    </w:p>
    <w:p w14:paraId="6D76936F" w14:textId="77777777" w:rsidR="00A45BD6" w:rsidRDefault="00A45BD6"/>
    <w:p w14:paraId="7902E9D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ap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ache2-utils</w:t>
      </w:r>
    </w:p>
    <w:p w14:paraId="7FD1686B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F9FBB3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htpasswd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-c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/.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htpasswd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WEB</w:t>
      </w:r>
    </w:p>
    <w:p w14:paraId="4DDD3D6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New password: P@ssw0rd</w:t>
      </w:r>
    </w:p>
    <w:p w14:paraId="3B89D39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Re-type new password: P@ssw0rd</w:t>
      </w:r>
    </w:p>
    <w:p w14:paraId="318717A8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6A34CA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cat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/.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htpasswd</w:t>
      </w:r>
      <w:proofErr w:type="spellEnd"/>
    </w:p>
    <w:p w14:paraId="61C0FE4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WEB:$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apr1$...</w:t>
      </w:r>
    </w:p>
    <w:p w14:paraId="43E7F8E8" w14:textId="77777777" w:rsidR="00A45BD6" w:rsidRDefault="004E391B">
      <w:r>
        <w:rPr>
          <w:i/>
          <w:iCs/>
        </w:rPr>
        <w:t>В /</w:t>
      </w:r>
      <w:proofErr w:type="spellStart"/>
      <w:r>
        <w:rPr>
          <w:i/>
          <w:iCs/>
        </w:rPr>
        <w:t>etc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nginx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conf.d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web.conf</w:t>
      </w:r>
      <w:proofErr w:type="spellEnd"/>
      <w:r>
        <w:rPr>
          <w:i/>
          <w:iCs/>
        </w:rPr>
        <w:t xml:space="preserve"> уже добавлены строки аутентификации (см. Пункт 9).</w:t>
      </w:r>
    </w:p>
    <w:p w14:paraId="3544B393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-t &amp;&amp;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reload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nginx</w:t>
      </w:r>
      <w:proofErr w:type="spellEnd"/>
    </w:p>
    <w:p w14:paraId="27A9D955" w14:textId="77777777" w:rsidR="00A45BD6" w:rsidRDefault="00A45BD6">
      <w:pPr>
        <w:shd w:val="clear" w:color="auto" w:fill="F2F2F2"/>
        <w:ind w:left="360"/>
      </w:pPr>
    </w:p>
    <w:p w14:paraId="3A035DEF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без логина — 401:</w:t>
      </w:r>
    </w:p>
    <w:p w14:paraId="2E375B5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curl -I -H 'Host: web.au-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 http://localhost</w:t>
      </w:r>
    </w:p>
    <w:p w14:paraId="1CB6DC77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HTTP/1.1 401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Unauthorized</w:t>
      </w:r>
      <w:proofErr w:type="spellEnd"/>
    </w:p>
    <w:p w14:paraId="2E3470E3" w14:textId="77777777" w:rsidR="00A45BD6" w:rsidRDefault="00A45BD6">
      <w:pPr>
        <w:shd w:val="clear" w:color="auto" w:fill="F2F2F2"/>
        <w:ind w:left="360"/>
      </w:pPr>
    </w:p>
    <w:p w14:paraId="2CDB7C06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с логином — 200:</w:t>
      </w:r>
    </w:p>
    <w:p w14:paraId="7B31B78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curl -u WEB:P@ssw0rd -H 'Host: web.au-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 http://localhost</w:t>
      </w:r>
    </w:p>
    <w:p w14:paraId="3D5BF0CB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HTTP/1.1 200 OK</w:t>
      </w:r>
    </w:p>
    <w:p w14:paraId="0B3181BA" w14:textId="77777777" w:rsidR="00A45BD6" w:rsidRDefault="00A45BD6"/>
    <w:p w14:paraId="054A7838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Браузер</w:t>
      </w:r>
      <w:proofErr w:type="gramEnd"/>
      <w:r>
        <w:rPr>
          <w:i/>
          <w:iCs/>
          <w:color w:val="7F7F7F"/>
          <w:sz w:val="20"/>
          <w:szCs w:val="20"/>
        </w:rPr>
        <w:t xml:space="preserve"> запрашивает логин при обращении к web.au-</w:t>
      </w:r>
      <w:proofErr w:type="spellStart"/>
      <w:r>
        <w:rPr>
          <w:i/>
          <w:iCs/>
          <w:color w:val="7F7F7F"/>
          <w:sz w:val="20"/>
          <w:szCs w:val="20"/>
        </w:rPr>
        <w:t>team.irpo</w:t>
      </w:r>
      <w:proofErr w:type="spellEnd"/>
      <w:r>
        <w:rPr>
          <w:i/>
          <w:iCs/>
          <w:color w:val="7F7F7F"/>
          <w:sz w:val="20"/>
          <w:szCs w:val="20"/>
        </w:rPr>
        <w:t>: [скриншот]</w:t>
      </w:r>
    </w:p>
    <w:p w14:paraId="14F29FF0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Приложение</w:t>
      </w:r>
      <w:proofErr w:type="gramEnd"/>
      <w:r>
        <w:rPr>
          <w:i/>
          <w:iCs/>
          <w:color w:val="7F7F7F"/>
          <w:sz w:val="20"/>
          <w:szCs w:val="20"/>
        </w:rPr>
        <w:t xml:space="preserve"> открывается после успешной аутентификации: [скриншот]</w:t>
      </w:r>
    </w:p>
    <w:p w14:paraId="3AEE7861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98CF1EF" w14:textId="77777777" w:rsidR="00A45BD6" w:rsidRDefault="00A45BD6"/>
    <w:p w14:paraId="5F2A4FB7" w14:textId="77777777" w:rsidR="00A45BD6" w:rsidRDefault="004E391B">
      <w:pPr>
        <w:pStyle w:val="1"/>
      </w:pPr>
      <w:r>
        <w:rPr>
          <w:sz w:val="36"/>
          <w:szCs w:val="36"/>
        </w:rPr>
        <w:t>Пункт 11. Установка Яндекс Браузера на HQ-CLI</w:t>
      </w:r>
    </w:p>
    <w:p w14:paraId="7540FCE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apt-repo</w:t>
      </w:r>
    </w:p>
    <w:p w14:paraId="59338A4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apt-repo add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yandex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-browser</w:t>
      </w:r>
    </w:p>
    <w:p w14:paraId="294BB32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update</w:t>
      </w:r>
    </w:p>
    <w:p w14:paraId="5824F3A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apt-get install -y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yandex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-browser-stable</w:t>
      </w:r>
    </w:p>
    <w:p w14:paraId="1CA50E24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31C29D6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Проверка:</w:t>
      </w:r>
    </w:p>
    <w:p w14:paraId="6A7DB767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yandex-brows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version</w:t>
      </w:r>
      <w:proofErr w:type="spellEnd"/>
    </w:p>
    <w:p w14:paraId="73F1E141" w14:textId="77777777" w:rsidR="00A45BD6" w:rsidRDefault="00A45BD6"/>
    <w:p w14:paraId="215B6E9B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Яндекс</w:t>
      </w:r>
      <w:proofErr w:type="gramEnd"/>
      <w:r>
        <w:rPr>
          <w:i/>
          <w:iCs/>
          <w:color w:val="7F7F7F"/>
          <w:sz w:val="20"/>
          <w:szCs w:val="20"/>
        </w:rPr>
        <w:t xml:space="preserve"> Браузер установлен и открыт на HQ-CLI: [скриншот]</w:t>
      </w:r>
    </w:p>
    <w:p w14:paraId="4BAEEAAD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06DDBCC" w14:textId="77777777" w:rsidR="00A45BD6" w:rsidRDefault="00A45BD6"/>
    <w:p w14:paraId="6195D8A1" w14:textId="77777777" w:rsidR="00A45BD6" w:rsidRDefault="004E391B">
      <w:r>
        <w:br w:type="page"/>
      </w:r>
    </w:p>
    <w:p w14:paraId="4CA4892E" w14:textId="77777777" w:rsidR="00A45BD6" w:rsidRDefault="004E391B">
      <w:pPr>
        <w:shd w:val="clear" w:color="auto" w:fill="1F3864"/>
        <w:jc w:val="center"/>
      </w:pPr>
      <w:r>
        <w:rPr>
          <w:b/>
          <w:bCs/>
          <w:color w:val="FFFFFF"/>
          <w:sz w:val="40"/>
          <w:szCs w:val="40"/>
        </w:rPr>
        <w:lastRenderedPageBreak/>
        <w:t>МОДУЛЬ 3</w:t>
      </w:r>
    </w:p>
    <w:p w14:paraId="5F2F8ABE" w14:textId="77777777" w:rsidR="00A45BD6" w:rsidRDefault="004E391B">
      <w:pPr>
        <w:shd w:val="clear" w:color="auto" w:fill="2E74B5"/>
        <w:jc w:val="center"/>
      </w:pPr>
      <w:r>
        <w:rPr>
          <w:b/>
          <w:bCs/>
          <w:color w:val="FFFFFF"/>
          <w:sz w:val="28"/>
          <w:szCs w:val="28"/>
        </w:rPr>
        <w:t>Эксплуатация объектов сетевой инфраструктуры</w:t>
      </w:r>
    </w:p>
    <w:p w14:paraId="3DEA7D7B" w14:textId="77777777" w:rsidR="00A45BD6" w:rsidRDefault="00A45BD6"/>
    <w:p w14:paraId="67DCA515" w14:textId="77777777" w:rsidR="00A45BD6" w:rsidRDefault="004E391B">
      <w:pPr>
        <w:pStyle w:val="1"/>
      </w:pPr>
      <w:r>
        <w:rPr>
          <w:sz w:val="36"/>
          <w:szCs w:val="36"/>
        </w:rPr>
        <w:t>Пункт 1. Импорт пользователей в домен</w:t>
      </w:r>
    </w:p>
    <w:p w14:paraId="16B608D3" w14:textId="77777777" w:rsidR="00A45BD6" w:rsidRDefault="004E391B">
      <w:r>
        <w:t xml:space="preserve">Пользователи импортированы из файла users.csv (из образа </w:t>
      </w:r>
      <w:proofErr w:type="spellStart"/>
      <w:r>
        <w:t>Additional.iso</w:t>
      </w:r>
      <w:proofErr w:type="spellEnd"/>
      <w:r>
        <w:t xml:space="preserve">) в домен </w:t>
      </w:r>
      <w:proofErr w:type="spellStart"/>
      <w:r>
        <w:t>au-</w:t>
      </w:r>
      <w:proofErr w:type="gramStart"/>
      <w:r>
        <w:t>team.irpo</w:t>
      </w:r>
      <w:proofErr w:type="spellEnd"/>
      <w:proofErr w:type="gramEnd"/>
      <w:r>
        <w:t xml:space="preserve"> на BR-SRV.</w:t>
      </w:r>
    </w:p>
    <w:p w14:paraId="607D333C" w14:textId="77777777" w:rsidR="00A45BD6" w:rsidRDefault="00A45BD6"/>
    <w:p w14:paraId="3E23618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mount /dev/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cdrom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cdrom</w:t>
      </w:r>
      <w:proofErr w:type="spellEnd"/>
    </w:p>
    <w:p w14:paraId="6E627FD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cp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mnt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cdrom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/users.csv /root/users.csv</w:t>
      </w:r>
    </w:p>
    <w:p w14:paraId="53CF539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head -5 /root/users.csv</w:t>
      </w:r>
    </w:p>
    <w:p w14:paraId="53C6A4B1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Скрипт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импорта</w:t>
      </w:r>
      <w:r w:rsidRPr="004E391B">
        <w:rPr>
          <w:b/>
          <w:bCs/>
          <w:lang w:val="en-US"/>
        </w:rPr>
        <w:t xml:space="preserve"> /root</w:t>
      </w:r>
      <w:r w:rsidRPr="004E391B">
        <w:rPr>
          <w:b/>
          <w:bCs/>
          <w:lang w:val="en-US"/>
        </w:rPr>
        <w:t>/import_users.sh:</w:t>
      </w:r>
    </w:p>
    <w:p w14:paraId="06A8F62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#!/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bin/bash</w:t>
      </w:r>
    </w:p>
    <w:p w14:paraId="1AF8774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tail -n +2 /root/users.csv | while IFS=',' read -r username password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givenName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surname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ou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do</w:t>
      </w:r>
    </w:p>
    <w:p w14:paraId="4903FC3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echo "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Создаём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$username"</w:t>
      </w:r>
    </w:p>
    <w:p w14:paraId="38EE95C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samba-tool user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create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"$username" "$password" \</w:t>
      </w:r>
    </w:p>
    <w:p w14:paraId="33F4D30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--given-name="$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givenName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 \</w:t>
      </w:r>
    </w:p>
    <w:p w14:paraId="525178C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--surname="$surname" \</w:t>
      </w:r>
    </w:p>
    <w:p w14:paraId="1A9463E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--use-username-as-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cn</w:t>
      </w:r>
      <w:proofErr w:type="spellEnd"/>
    </w:p>
    <w:p w14:paraId="49CA8D4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done</w:t>
      </w:r>
    </w:p>
    <w:p w14:paraId="7A9AEB9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echo '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Импорт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завершён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</w:t>
      </w:r>
    </w:p>
    <w:p w14:paraId="244D7B1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chmod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+x /root/import_users.sh &amp;&amp; bash /root/import_users.sh</w:t>
      </w:r>
    </w:p>
    <w:p w14:paraId="4B77FCD8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52BBBFD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Проверка:</w:t>
      </w:r>
    </w:p>
    <w:p w14:paraId="09D7CABB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samba-tool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list</w:t>
      </w:r>
      <w:proofErr w:type="spellEnd"/>
    </w:p>
    <w:p w14:paraId="3689180A" w14:textId="77777777" w:rsidR="00A45BD6" w:rsidRDefault="00A45BD6">
      <w:pPr>
        <w:shd w:val="clear" w:color="auto" w:fill="F2F2F2"/>
        <w:ind w:left="360"/>
      </w:pPr>
    </w:p>
    <w:p w14:paraId="446C02A3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входа на HQ-CLI:</w:t>
      </w:r>
    </w:p>
    <w:p w14:paraId="7EADFA3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su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 &lt;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имя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из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_csv&gt;@au-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gramEnd"/>
    </w:p>
    <w:p w14:paraId="7365B386" w14:textId="77777777" w:rsidR="00A45BD6" w:rsidRPr="004E391B" w:rsidRDefault="00A45BD6">
      <w:pPr>
        <w:rPr>
          <w:lang w:val="en-US"/>
        </w:rPr>
      </w:pPr>
    </w:p>
    <w:p w14:paraId="1FA512E5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samba-tool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user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list</w:t>
      </w:r>
      <w:proofErr w:type="spellEnd"/>
      <w:r>
        <w:rPr>
          <w:i/>
          <w:iCs/>
          <w:color w:val="7F7F7F"/>
          <w:sz w:val="20"/>
          <w:szCs w:val="20"/>
        </w:rPr>
        <w:t xml:space="preserve"> (все импортированные пользователи): [скриншот]</w:t>
      </w:r>
    </w:p>
    <w:p w14:paraId="1AD28E5F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Успешный</w:t>
      </w:r>
      <w:proofErr w:type="gramEnd"/>
      <w:r>
        <w:rPr>
          <w:i/>
          <w:iCs/>
          <w:color w:val="7F7F7F"/>
          <w:sz w:val="20"/>
          <w:szCs w:val="20"/>
        </w:rPr>
        <w:t xml:space="preserve"> вход импортированного пользователя на HQ-CLI: [скриншот]</w:t>
      </w:r>
    </w:p>
    <w:p w14:paraId="1AAC8850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</w:t>
      </w:r>
      <w:r>
        <w:rPr>
          <w:color w:val="CCCCCC"/>
          <w:sz w:val="18"/>
          <w:szCs w:val="18"/>
        </w:rPr>
        <w:t>──────────────────────</w:t>
      </w:r>
    </w:p>
    <w:p w14:paraId="67F62892" w14:textId="77777777" w:rsidR="00A45BD6" w:rsidRDefault="00A45BD6"/>
    <w:p w14:paraId="697F5C20" w14:textId="77777777" w:rsidR="00A45BD6" w:rsidRDefault="004E391B">
      <w:pPr>
        <w:pStyle w:val="1"/>
      </w:pPr>
      <w:r>
        <w:rPr>
          <w:sz w:val="36"/>
          <w:szCs w:val="36"/>
        </w:rPr>
        <w:t>Пункт 2. Центр сертификации на HQ-SRV</w:t>
      </w:r>
    </w:p>
    <w:p w14:paraId="55FE37D4" w14:textId="77777777" w:rsidR="00A45BD6" w:rsidRDefault="004E391B">
      <w:r>
        <w:t xml:space="preserve">Развёрнут CA на базе отечественных алгоритмов шифрования ГОСТ (gost2012_256). Срок сертификатов — 10 дней. Сертификаты выданы веб-серверам. </w:t>
      </w:r>
      <w:proofErr w:type="spellStart"/>
      <w:r>
        <w:t>Nginx</w:t>
      </w:r>
      <w:proofErr w:type="spellEnd"/>
      <w:r>
        <w:t xml:space="preserve"> перенастроен на HTTPS.</w:t>
      </w:r>
    </w:p>
    <w:p w14:paraId="14B091B1" w14:textId="77777777" w:rsidR="00A45BD6" w:rsidRDefault="00A45BD6"/>
    <w:p w14:paraId="54D1E653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Создание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структуры</w:t>
      </w:r>
      <w:r w:rsidRPr="004E391B">
        <w:rPr>
          <w:b/>
          <w:bCs/>
          <w:lang w:val="en-US"/>
        </w:rPr>
        <w:t xml:space="preserve"> CA:</w:t>
      </w:r>
    </w:p>
    <w:p w14:paraId="137DF2B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kdir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/ca/{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certs,crl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,newcerts,private,requests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</w:t>
      </w:r>
    </w:p>
    <w:p w14:paraId="61D62EC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chmod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700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/ca/private</w:t>
      </w:r>
    </w:p>
    <w:p w14:paraId="70CD544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touch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/ca/index.txt</w:t>
      </w:r>
    </w:p>
    <w:p w14:paraId="1026BBF4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'01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&gt;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serial</w:t>
      </w:r>
      <w:proofErr w:type="spellEnd"/>
    </w:p>
    <w:p w14:paraId="39052DDF" w14:textId="77777777" w:rsidR="00A45BD6" w:rsidRDefault="004E391B">
      <w:r>
        <w:rPr>
          <w:b/>
          <w:bCs/>
        </w:rPr>
        <w:t>Генерация ключа и корневого сертификата CA:</w:t>
      </w:r>
    </w:p>
    <w:p w14:paraId="16BDA0A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openssl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genpkey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-algorithm gost2012_256 -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pkeyopt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paramset:A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03C7E11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-out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/ca/priv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ate/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ca.key</w:t>
      </w:r>
      <w:proofErr w:type="spellEnd"/>
    </w:p>
    <w:p w14:paraId="2612BCF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chmod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400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/ca/private/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ca.key</w:t>
      </w:r>
      <w:proofErr w:type="spellEnd"/>
    </w:p>
    <w:p w14:paraId="37E9385C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924045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openssl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req -config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openssl.cnf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45C6DB5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-key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/ca/private/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ca.key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78DA583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-new -x509 -days 10 -extensions v3_ca \</w:t>
      </w:r>
    </w:p>
    <w:p w14:paraId="6B78647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-out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/ca/certs/ca.crt \</w:t>
      </w:r>
    </w:p>
    <w:p w14:paraId="04B2312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-subj '/C=RU/O=au-team/CN=au-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CA'</w:t>
      </w:r>
    </w:p>
    <w:p w14:paraId="431345A8" w14:textId="77777777" w:rsidR="00A45BD6" w:rsidRDefault="004E391B">
      <w:r>
        <w:rPr>
          <w:b/>
          <w:bCs/>
        </w:rPr>
        <w:t>Выдача сертификата для веб-серверов:</w:t>
      </w:r>
    </w:p>
    <w:p w14:paraId="55641E3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openssl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genpkey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-algorithm gost2012_256 -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pkeyopt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paramset:A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7CE8ECB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-out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/ca/private/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web.key</w:t>
      </w:r>
      <w:proofErr w:type="spellEnd"/>
    </w:p>
    <w:p w14:paraId="0ECD16AC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CEB8C5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openssl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req -config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openssl.cnf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2373C6D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 xml:space="preserve">  -key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/ca/private/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web.key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-new \</w:t>
      </w:r>
    </w:p>
    <w:p w14:paraId="2BA0DD6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-out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/ca/requests/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web.csr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555BBA4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-subj '/C=RU/O=au-team/CN=web.au-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'</w:t>
      </w:r>
    </w:p>
    <w:p w14:paraId="3B06E0AF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1E662B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openssl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ca -config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openssl.cnf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4E65780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-extensions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server_cert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-days 10 -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notext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25BA2F7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-in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/ca/requests/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web.csr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72BC6F7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-out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/ca/certs/web.crt</w:t>
      </w:r>
    </w:p>
    <w:p w14:paraId="420C92F3" w14:textId="77777777" w:rsidR="00A45BD6" w:rsidRDefault="004E391B">
      <w:r>
        <w:rPr>
          <w:b/>
          <w:bCs/>
        </w:rPr>
        <w:t>Доверие CA на HQ-CLI:</w:t>
      </w:r>
    </w:p>
    <w:p w14:paraId="776E5E00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На HQ-SRV — копируем CA на HQ-CLI:</w:t>
      </w:r>
    </w:p>
    <w:p w14:paraId="60190B2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/ca/certs/ca.crt sshadmin@192.168.200.2:/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tmp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</w:p>
    <w:p w14:paraId="3BCDB966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E4E5CE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На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HQ-CLI:</w:t>
      </w:r>
    </w:p>
    <w:p w14:paraId="7F4F553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cp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tmp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/ca.crt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pki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/ca-trust/source/anchors/au-team-ca.crt</w:t>
      </w:r>
    </w:p>
    <w:p w14:paraId="2184575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update-ca-trust</w:t>
      </w:r>
    </w:p>
    <w:p w14:paraId="6D17D8A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trust list | grep au-team</w:t>
      </w:r>
    </w:p>
    <w:p w14:paraId="46DF9161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Конфиг</w:t>
      </w:r>
      <w:r w:rsidRPr="004E391B">
        <w:rPr>
          <w:b/>
          <w:bCs/>
          <w:lang w:val="en-US"/>
        </w:rPr>
        <w:t xml:space="preserve"> </w:t>
      </w:r>
      <w:proofErr w:type="spellStart"/>
      <w:r w:rsidRPr="004E391B">
        <w:rPr>
          <w:b/>
          <w:bCs/>
          <w:lang w:val="en-US"/>
        </w:rPr>
        <w:t>nginx</w:t>
      </w:r>
      <w:proofErr w:type="spellEnd"/>
      <w:r w:rsidRPr="004E391B">
        <w:rPr>
          <w:b/>
          <w:bCs/>
          <w:lang w:val="en-US"/>
        </w:rPr>
        <w:t xml:space="preserve"> HTTPS (ISP)</w:t>
      </w:r>
      <w:r w:rsidRPr="004E391B">
        <w:rPr>
          <w:b/>
          <w:bCs/>
          <w:lang w:val="en-US"/>
        </w:rPr>
        <w:t xml:space="preserve"> —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nginx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conf.d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web.conf</w:t>
      </w:r>
      <w:proofErr w:type="spellEnd"/>
      <w:r w:rsidRPr="004E391B">
        <w:rPr>
          <w:b/>
          <w:bCs/>
          <w:lang w:val="en-US"/>
        </w:rPr>
        <w:t>:</w:t>
      </w:r>
    </w:p>
    <w:p w14:paraId="09D902E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 {</w:t>
      </w:r>
    </w:p>
    <w:p w14:paraId="6550B7B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listen 80;</w:t>
      </w:r>
    </w:p>
    <w:p w14:paraId="64A423D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server_name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web.au-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07FF084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return 301 https://$host$request_uri;</w:t>
      </w:r>
    </w:p>
    <w:p w14:paraId="5DEE6A1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</w:t>
      </w:r>
    </w:p>
    <w:p w14:paraId="1E6887F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 {</w:t>
      </w:r>
    </w:p>
    <w:p w14:paraId="2B35BF0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listen 443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47EDC89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server_name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web.au-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0834C49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ssl_certificate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/web.crt;</w:t>
      </w:r>
    </w:p>
    <w:p w14:paraId="6B667AC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ssl_certificate_key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web.key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5580ADF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auth_basic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'Restricted Area';</w:t>
      </w:r>
    </w:p>
    <w:p w14:paraId="449E7A7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auth_basic_user_file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/.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htpasswd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0ECD786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location / {</w:t>
      </w:r>
    </w:p>
    <w:p w14:paraId="7B91F33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proxy_pass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http://172.16.1.1:7777;</w:t>
      </w:r>
    </w:p>
    <w:p w14:paraId="292B99D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}</w:t>
      </w:r>
    </w:p>
    <w:p w14:paraId="08B9641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</w:t>
      </w:r>
    </w:p>
    <w:p w14:paraId="4B4256F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-t &amp;&amp;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reload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</w:p>
    <w:p w14:paraId="4B0E546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7FC9197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openssl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x509 -in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/ca/certs/ca.crt 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noout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-dates</w:t>
      </w:r>
    </w:p>
    <w:p w14:paraId="60E28B1F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notBefore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=...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notAfter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=&lt;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дата + 10 дней&gt;</w:t>
      </w:r>
    </w:p>
    <w:p w14:paraId="6E001A92" w14:textId="77777777" w:rsidR="00A45BD6" w:rsidRDefault="00A45BD6"/>
    <w:p w14:paraId="15084BFA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Открытие</w:t>
      </w:r>
      <w:proofErr w:type="gramEnd"/>
      <w:r>
        <w:rPr>
          <w:i/>
          <w:iCs/>
          <w:color w:val="7F7F7F"/>
          <w:sz w:val="20"/>
          <w:szCs w:val="20"/>
        </w:rPr>
        <w:t xml:space="preserve"> https://web.au-team.irpo в браузере на HQ-CLI — нет предупреждений: [скриншот]</w:t>
      </w:r>
    </w:p>
    <w:p w14:paraId="7A576FE3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Открытие</w:t>
      </w:r>
      <w:proofErr w:type="gramEnd"/>
      <w:r>
        <w:rPr>
          <w:i/>
          <w:iCs/>
          <w:color w:val="7F7F7F"/>
          <w:sz w:val="20"/>
          <w:szCs w:val="20"/>
        </w:rPr>
        <w:t xml:space="preserve"> https://docker.au-team.irpo — н</w:t>
      </w:r>
      <w:r>
        <w:rPr>
          <w:i/>
          <w:iCs/>
          <w:color w:val="7F7F7F"/>
          <w:sz w:val="20"/>
          <w:szCs w:val="20"/>
        </w:rPr>
        <w:t>ет предупреждений: [скриншот]</w:t>
      </w:r>
    </w:p>
    <w:p w14:paraId="076C4EE8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Информация</w:t>
      </w:r>
      <w:proofErr w:type="gramEnd"/>
      <w:r>
        <w:rPr>
          <w:i/>
          <w:iCs/>
          <w:color w:val="7F7F7F"/>
          <w:sz w:val="20"/>
          <w:szCs w:val="20"/>
        </w:rPr>
        <w:t xml:space="preserve"> о сертификате (алгоритм ГОСТ, срок 10 дней): [скриншот]</w:t>
      </w:r>
    </w:p>
    <w:p w14:paraId="611BBC12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00AFBAC" w14:textId="77777777" w:rsidR="00A45BD6" w:rsidRDefault="00A45BD6"/>
    <w:p w14:paraId="4065B5FF" w14:textId="77777777" w:rsidR="00A45BD6" w:rsidRDefault="004E391B">
      <w:r>
        <w:br w:type="page"/>
      </w:r>
    </w:p>
    <w:p w14:paraId="1903E08A" w14:textId="77777777" w:rsidR="00A45BD6" w:rsidRDefault="004E391B">
      <w:pPr>
        <w:pStyle w:val="1"/>
      </w:pPr>
      <w:r>
        <w:rPr>
          <w:sz w:val="36"/>
          <w:szCs w:val="36"/>
        </w:rPr>
        <w:lastRenderedPageBreak/>
        <w:t xml:space="preserve">Пункт 3. </w:t>
      </w:r>
      <w:proofErr w:type="spellStart"/>
      <w:r>
        <w:rPr>
          <w:sz w:val="36"/>
          <w:szCs w:val="36"/>
        </w:rPr>
        <w:t>IPsec</w:t>
      </w:r>
      <w:proofErr w:type="spellEnd"/>
      <w:r>
        <w:rPr>
          <w:sz w:val="36"/>
          <w:szCs w:val="36"/>
        </w:rPr>
        <w:t xml:space="preserve"> туннель HQ-RTR ↔ BR-RTR</w:t>
      </w:r>
    </w:p>
    <w:p w14:paraId="44C9DAA2" w14:textId="77777777" w:rsidR="00A45BD6" w:rsidRDefault="004E391B">
      <w:r>
        <w:t xml:space="preserve">GRE-туннель перенастроен на GRE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IPsec</w:t>
      </w:r>
      <w:proofErr w:type="spellEnd"/>
      <w:r>
        <w:t>. Трафик между офисами шифруется. OSPF продолжает работу после перенастройки.</w:t>
      </w:r>
    </w:p>
    <w:p w14:paraId="0ED56427" w14:textId="77777777" w:rsidR="00A45BD6" w:rsidRDefault="00A45BD6"/>
    <w:p w14:paraId="2B6FE3D7" w14:textId="77777777" w:rsidR="00A45BD6" w:rsidRDefault="004E391B">
      <w:r>
        <w:rPr>
          <w:b/>
          <w:bCs/>
        </w:rPr>
        <w:t xml:space="preserve">Конфигурация </w:t>
      </w:r>
      <w:proofErr w:type="spellStart"/>
      <w:r>
        <w:rPr>
          <w:b/>
          <w:bCs/>
        </w:rPr>
        <w:t>IPsec</w:t>
      </w:r>
      <w:proofErr w:type="spellEnd"/>
      <w:r>
        <w:rPr>
          <w:b/>
          <w:bCs/>
        </w:rPr>
        <w:t xml:space="preserve"> на HQ-RTR:</w:t>
      </w:r>
    </w:p>
    <w:p w14:paraId="7E84875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crypto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ipsec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proposal IPSEC-PROP</w:t>
      </w:r>
    </w:p>
    <w:p w14:paraId="3D4A204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encryption aes-128</w:t>
      </w:r>
    </w:p>
    <w:p w14:paraId="5FC60D4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integrity sha256</w:t>
      </w:r>
    </w:p>
    <w:p w14:paraId="4BF743F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67F6396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crypto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ipsec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policy IPSEC-POL</w:t>
      </w:r>
    </w:p>
    <w:p w14:paraId="6C05483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proposal IPSEC-PROP</w:t>
      </w:r>
    </w:p>
    <w:p w14:paraId="21B01C0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7C2F2AD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crypto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ike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proposal IKE-PROP</w:t>
      </w:r>
    </w:p>
    <w:p w14:paraId="388BDAE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encryption aes-128</w:t>
      </w:r>
    </w:p>
    <w:p w14:paraId="685933A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integrity sha256</w:t>
      </w:r>
    </w:p>
    <w:p w14:paraId="412014F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dh-group 14</w:t>
      </w:r>
    </w:p>
    <w:p w14:paraId="06D12C8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21A55CD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crypto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ike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policy IKE-POL</w:t>
      </w:r>
    </w:p>
    <w:p w14:paraId="5FE7168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proposal IKE-PROP</w:t>
      </w:r>
    </w:p>
    <w:p w14:paraId="3F58B10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488D48C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crypto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ike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peer BR-RTR</w:t>
      </w:r>
    </w:p>
    <w:p w14:paraId="6F2D698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remote-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addr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172.16.2.1</w:t>
      </w:r>
    </w:p>
    <w:p w14:paraId="3C35860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ike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-policy IKE-POL</w:t>
      </w:r>
    </w:p>
    <w:p w14:paraId="6C649B3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pre-shared-key P@ss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w0rd</w:t>
      </w:r>
    </w:p>
    <w:p w14:paraId="6AA3FF9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3091706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tunnel0</w:t>
      </w:r>
    </w:p>
    <w:p w14:paraId="5692788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tunnel protection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ipsec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policy IPSEC-POL</w:t>
      </w:r>
    </w:p>
    <w:p w14:paraId="4C27EEE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3305BFE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7EA0F26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7F7FB380" w14:textId="77777777" w:rsidR="00A45BD6" w:rsidRPr="004E391B" w:rsidRDefault="004E391B">
      <w:pPr>
        <w:rPr>
          <w:lang w:val="en-US"/>
        </w:rPr>
      </w:pPr>
      <w:r>
        <w:rPr>
          <w:i/>
          <w:iCs/>
        </w:rPr>
        <w:t>Аналогичная</w:t>
      </w:r>
      <w:r w:rsidRPr="004E391B">
        <w:rPr>
          <w:i/>
          <w:iCs/>
          <w:lang w:val="en-US"/>
        </w:rPr>
        <w:t xml:space="preserve"> </w:t>
      </w:r>
      <w:r>
        <w:rPr>
          <w:i/>
          <w:iCs/>
        </w:rPr>
        <w:t>конфигурация</w:t>
      </w:r>
      <w:r w:rsidRPr="004E391B">
        <w:rPr>
          <w:i/>
          <w:iCs/>
          <w:lang w:val="en-US"/>
        </w:rPr>
        <w:t xml:space="preserve"> </w:t>
      </w:r>
      <w:r>
        <w:rPr>
          <w:i/>
          <w:iCs/>
        </w:rPr>
        <w:t>на</w:t>
      </w:r>
      <w:r w:rsidRPr="004E391B">
        <w:rPr>
          <w:i/>
          <w:iCs/>
          <w:lang w:val="en-US"/>
        </w:rPr>
        <w:t xml:space="preserve"> BR-RTR (remote-</w:t>
      </w:r>
      <w:proofErr w:type="spellStart"/>
      <w:r w:rsidRPr="004E391B">
        <w:rPr>
          <w:i/>
          <w:iCs/>
          <w:lang w:val="en-US"/>
        </w:rPr>
        <w:t>addr</w:t>
      </w:r>
      <w:proofErr w:type="spellEnd"/>
      <w:r w:rsidRPr="004E391B">
        <w:rPr>
          <w:i/>
          <w:iCs/>
          <w:lang w:val="en-US"/>
        </w:rPr>
        <w:t xml:space="preserve"> 172.16.1.1).</w:t>
      </w:r>
    </w:p>
    <w:p w14:paraId="6116394C" w14:textId="77777777" w:rsidR="00A45BD6" w:rsidRPr="004E391B" w:rsidRDefault="00A45BD6">
      <w:pPr>
        <w:rPr>
          <w:lang w:val="en-US"/>
        </w:rPr>
      </w:pPr>
    </w:p>
    <w:p w14:paraId="2CA105E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IPsec:</w:t>
      </w:r>
    </w:p>
    <w:p w14:paraId="386D55D3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show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crypto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ipsec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</w:t>
      </w:r>
      <w:proofErr w:type="spellEnd"/>
    </w:p>
    <w:p w14:paraId="55825BBD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SA установлена, пакеты шифруются</w:t>
      </w:r>
    </w:p>
    <w:p w14:paraId="05064492" w14:textId="77777777" w:rsidR="00A45BD6" w:rsidRDefault="00A45BD6">
      <w:pPr>
        <w:shd w:val="clear" w:color="auto" w:fill="F2F2F2"/>
        <w:ind w:left="360"/>
      </w:pPr>
    </w:p>
    <w:p w14:paraId="5C813F8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OSPF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восстановился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656ED12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show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ospf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neighbor</w:t>
      </w:r>
    </w:p>
    <w:p w14:paraId="675A4DA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2.2.2.2  FULL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/-  tunnel0</w:t>
      </w:r>
    </w:p>
    <w:p w14:paraId="0E612DDA" w14:textId="77777777" w:rsidR="00A45BD6" w:rsidRPr="004E391B" w:rsidRDefault="00A45BD6">
      <w:pPr>
        <w:rPr>
          <w:lang w:val="en-US"/>
        </w:rPr>
      </w:pPr>
    </w:p>
    <w:p w14:paraId="4128AA2F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show crypto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ipsec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sa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HQ-RTR: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5015AA6F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show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ip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ospf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neighbor (State: FULL </w:t>
      </w:r>
      <w:r>
        <w:rPr>
          <w:i/>
          <w:iCs/>
          <w:color w:val="7F7F7F"/>
          <w:sz w:val="20"/>
          <w:szCs w:val="20"/>
        </w:rPr>
        <w:t>после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перенастройки</w:t>
      </w:r>
      <w:r w:rsidRPr="004E391B">
        <w:rPr>
          <w:i/>
          <w:iCs/>
          <w:color w:val="7F7F7F"/>
          <w:sz w:val="20"/>
          <w:szCs w:val="20"/>
          <w:lang w:val="en-US"/>
        </w:rPr>
        <w:t>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6A384A99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</w:t>
      </w: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</w:t>
      </w:r>
    </w:p>
    <w:p w14:paraId="0C92CD77" w14:textId="77777777" w:rsidR="00A45BD6" w:rsidRPr="004E391B" w:rsidRDefault="00A45BD6">
      <w:pPr>
        <w:rPr>
          <w:lang w:val="en-US"/>
        </w:rPr>
      </w:pPr>
    </w:p>
    <w:p w14:paraId="76E107B3" w14:textId="77777777" w:rsidR="00A45BD6" w:rsidRPr="004E391B" w:rsidRDefault="004E391B">
      <w:pPr>
        <w:pStyle w:val="1"/>
        <w:rPr>
          <w:lang w:val="en-US"/>
        </w:rPr>
      </w:pPr>
      <w:r>
        <w:rPr>
          <w:sz w:val="36"/>
          <w:szCs w:val="36"/>
        </w:rPr>
        <w:t>Пункт</w:t>
      </w:r>
      <w:r w:rsidRPr="004E391B">
        <w:rPr>
          <w:sz w:val="36"/>
          <w:szCs w:val="36"/>
          <w:lang w:val="en-US"/>
        </w:rPr>
        <w:t xml:space="preserve"> 4. </w:t>
      </w:r>
      <w:r>
        <w:rPr>
          <w:sz w:val="36"/>
          <w:szCs w:val="36"/>
        </w:rPr>
        <w:t>Межсетевой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экран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на</w:t>
      </w:r>
      <w:r w:rsidRPr="004E391B">
        <w:rPr>
          <w:sz w:val="36"/>
          <w:szCs w:val="36"/>
          <w:lang w:val="en-US"/>
        </w:rPr>
        <w:t xml:space="preserve"> HQ-RTR </w:t>
      </w:r>
      <w:r>
        <w:rPr>
          <w:sz w:val="36"/>
          <w:szCs w:val="36"/>
        </w:rPr>
        <w:t>и</w:t>
      </w:r>
      <w:r w:rsidRPr="004E391B">
        <w:rPr>
          <w:sz w:val="36"/>
          <w:szCs w:val="36"/>
          <w:lang w:val="en-US"/>
        </w:rPr>
        <w:t xml:space="preserve"> BR-FW</w:t>
      </w:r>
    </w:p>
    <w:p w14:paraId="31F14415" w14:textId="77777777" w:rsidR="00A45BD6" w:rsidRDefault="004E391B">
      <w:r>
        <w:t xml:space="preserve">Разрешены: </w:t>
      </w:r>
      <w:proofErr w:type="spellStart"/>
      <w:r>
        <w:t>http</w:t>
      </w:r>
      <w:proofErr w:type="spellEnd"/>
      <w:r>
        <w:t xml:space="preserve"> (80), </w:t>
      </w:r>
      <w:proofErr w:type="spellStart"/>
      <w:r>
        <w:t>https</w:t>
      </w:r>
      <w:proofErr w:type="spellEnd"/>
      <w:r>
        <w:t xml:space="preserve"> (443), </w:t>
      </w:r>
      <w:proofErr w:type="spellStart"/>
      <w:r>
        <w:t>dns</w:t>
      </w:r>
      <w:proofErr w:type="spellEnd"/>
      <w:r>
        <w:t xml:space="preserve"> (53), </w:t>
      </w:r>
      <w:proofErr w:type="spellStart"/>
      <w:r>
        <w:t>ntp</w:t>
      </w:r>
      <w:proofErr w:type="spellEnd"/>
      <w:r>
        <w:t xml:space="preserve"> (123), </w:t>
      </w:r>
      <w:proofErr w:type="spellStart"/>
      <w:r>
        <w:t>icmp</w:t>
      </w:r>
      <w:proofErr w:type="spellEnd"/>
      <w:r>
        <w:t xml:space="preserve">, </w:t>
      </w:r>
      <w:proofErr w:type="spellStart"/>
      <w:r>
        <w:t>established</w:t>
      </w:r>
      <w:proofErr w:type="spellEnd"/>
      <w:r>
        <w:t xml:space="preserve"> соединения, порты проброса (2626, 7777, 8888). Остальные входящие соединения из интернета — запрещены.</w:t>
      </w:r>
    </w:p>
    <w:p w14:paraId="0FCD9C65" w14:textId="77777777" w:rsidR="00A45BD6" w:rsidRDefault="00A45BD6"/>
    <w:p w14:paraId="5DF57C19" w14:textId="77777777" w:rsidR="00A45BD6" w:rsidRDefault="004E391B">
      <w:r>
        <w:rPr>
          <w:b/>
          <w:bCs/>
        </w:rPr>
        <w:t>ACL на HQ-RTR (входящий на ge0 от ISP):</w:t>
      </w:r>
    </w:p>
    <w:p w14:paraId="2DA6A7C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access-list extended FROM-ISP</w:t>
      </w:r>
    </w:p>
    <w:p w14:paraId="6D7EFE7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established</w:t>
      </w:r>
    </w:p>
    <w:p w14:paraId="3BF5FE0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icmp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</w:p>
    <w:p w14:paraId="671EBBF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udp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eq 53</w:t>
      </w:r>
    </w:p>
    <w:p w14:paraId="211EBF4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eq 53</w:t>
      </w:r>
    </w:p>
    <w:p w14:paraId="339C4BD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udp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eq 123</w:t>
      </w:r>
    </w:p>
    <w:p w14:paraId="0E15B95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eq 80</w:t>
      </w:r>
    </w:p>
    <w:p w14:paraId="72750B3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eq 443</w:t>
      </w:r>
    </w:p>
    <w:p w14:paraId="0F3BFC1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eq 2626</w:t>
      </w:r>
    </w:p>
    <w:p w14:paraId="0B42164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eq 7777</w:t>
      </w:r>
    </w:p>
    <w:p w14:paraId="015D968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permit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eq 8888</w:t>
      </w:r>
    </w:p>
    <w:p w14:paraId="7E64B91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deny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any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any</w:t>
      </w:r>
      <w:proofErr w:type="spellEnd"/>
    </w:p>
    <w:p w14:paraId="791DB7D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0421BA1A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1CED1D9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interface ge0</w:t>
      </w:r>
    </w:p>
    <w:p w14:paraId="4F94C86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access-group FROM-ISP in</w:t>
      </w:r>
    </w:p>
    <w:p w14:paraId="19D9DBA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exit</w:t>
      </w:r>
    </w:p>
    <w:p w14:paraId="55CBAE1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01E38DB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11BF7C25" w14:textId="77777777" w:rsidR="00A45BD6" w:rsidRPr="004E391B" w:rsidRDefault="004E391B">
      <w:pPr>
        <w:rPr>
          <w:lang w:val="en-US"/>
        </w:rPr>
      </w:pPr>
      <w:r>
        <w:rPr>
          <w:i/>
          <w:iCs/>
        </w:rPr>
        <w:t>На</w:t>
      </w:r>
      <w:r w:rsidRPr="004E391B">
        <w:rPr>
          <w:i/>
          <w:iCs/>
          <w:lang w:val="en-US"/>
        </w:rPr>
        <w:t xml:space="preserve"> BR-FW (</w:t>
      </w:r>
      <w:proofErr w:type="spellStart"/>
      <w:r w:rsidRPr="004E391B">
        <w:rPr>
          <w:i/>
          <w:iCs/>
          <w:lang w:val="en-US"/>
        </w:rPr>
        <w:t>Xfirewall</w:t>
      </w:r>
      <w:proofErr w:type="spellEnd"/>
      <w:r w:rsidRPr="004E391B">
        <w:rPr>
          <w:i/>
          <w:iCs/>
          <w:lang w:val="en-US"/>
        </w:rPr>
        <w:t xml:space="preserve">) </w:t>
      </w:r>
      <w:r>
        <w:rPr>
          <w:i/>
          <w:iCs/>
        </w:rPr>
        <w:t>аналогичные</w:t>
      </w:r>
      <w:r w:rsidRPr="004E391B">
        <w:rPr>
          <w:i/>
          <w:iCs/>
          <w:lang w:val="en-US"/>
        </w:rPr>
        <w:t xml:space="preserve"> </w:t>
      </w:r>
      <w:r>
        <w:rPr>
          <w:i/>
          <w:iCs/>
        </w:rPr>
        <w:t>правила</w:t>
      </w:r>
      <w:r w:rsidRPr="004E391B">
        <w:rPr>
          <w:i/>
          <w:iCs/>
          <w:lang w:val="en-US"/>
        </w:rPr>
        <w:t xml:space="preserve"> </w:t>
      </w:r>
      <w:r>
        <w:rPr>
          <w:i/>
          <w:iCs/>
        </w:rPr>
        <w:t>настроены</w:t>
      </w:r>
      <w:r w:rsidRPr="004E391B">
        <w:rPr>
          <w:i/>
          <w:iCs/>
          <w:lang w:val="en-US"/>
        </w:rPr>
        <w:t xml:space="preserve"> </w:t>
      </w:r>
      <w:r>
        <w:rPr>
          <w:i/>
          <w:iCs/>
        </w:rPr>
        <w:t>через</w:t>
      </w:r>
      <w:r w:rsidRPr="004E391B">
        <w:rPr>
          <w:i/>
          <w:iCs/>
          <w:lang w:val="en-US"/>
        </w:rPr>
        <w:t xml:space="preserve"> </w:t>
      </w:r>
      <w:r>
        <w:rPr>
          <w:i/>
          <w:iCs/>
        </w:rPr>
        <w:t>веб</w:t>
      </w:r>
      <w:r w:rsidRPr="004E391B">
        <w:rPr>
          <w:i/>
          <w:iCs/>
          <w:lang w:val="en-US"/>
        </w:rPr>
        <w:t>-</w:t>
      </w:r>
      <w:r>
        <w:rPr>
          <w:i/>
          <w:iCs/>
        </w:rPr>
        <w:t>интерфейс</w:t>
      </w:r>
      <w:r w:rsidRPr="004E391B">
        <w:rPr>
          <w:i/>
          <w:iCs/>
          <w:lang w:val="en-US"/>
        </w:rPr>
        <w:t xml:space="preserve"> </w:t>
      </w:r>
      <w:r>
        <w:rPr>
          <w:i/>
          <w:iCs/>
        </w:rPr>
        <w:t>для</w:t>
      </w:r>
      <w:r w:rsidRPr="004E391B">
        <w:rPr>
          <w:i/>
          <w:iCs/>
          <w:lang w:val="en-US"/>
        </w:rPr>
        <w:t xml:space="preserve"> </w:t>
      </w:r>
      <w:r>
        <w:rPr>
          <w:i/>
          <w:iCs/>
        </w:rPr>
        <w:t>интерфейса</w:t>
      </w:r>
      <w:r w:rsidRPr="004E391B">
        <w:rPr>
          <w:i/>
          <w:iCs/>
          <w:lang w:val="en-US"/>
        </w:rPr>
        <w:t xml:space="preserve"> FW-NET.</w:t>
      </w:r>
    </w:p>
    <w:p w14:paraId="7A0A5DCC" w14:textId="77777777" w:rsidR="00A45BD6" w:rsidRPr="004E391B" w:rsidRDefault="00A45BD6">
      <w:pPr>
        <w:rPr>
          <w:lang w:val="en-US"/>
        </w:rPr>
      </w:pPr>
    </w:p>
    <w:p w14:paraId="7ABD6174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ACL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FROM-ISP </w:t>
      </w:r>
      <w:r>
        <w:rPr>
          <w:i/>
          <w:iCs/>
          <w:color w:val="7F7F7F"/>
          <w:sz w:val="20"/>
          <w:szCs w:val="20"/>
        </w:rPr>
        <w:t>н</w:t>
      </w:r>
      <w:r>
        <w:rPr>
          <w:i/>
          <w:iCs/>
          <w:color w:val="7F7F7F"/>
          <w:sz w:val="20"/>
          <w:szCs w:val="20"/>
        </w:rPr>
        <w:t>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HQ-RTR (show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ip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access-lists):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4E509334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Правила</w:t>
      </w:r>
      <w:proofErr w:type="gramEnd"/>
      <w:r>
        <w:rPr>
          <w:i/>
          <w:iCs/>
          <w:color w:val="7F7F7F"/>
          <w:sz w:val="20"/>
          <w:szCs w:val="20"/>
        </w:rPr>
        <w:t xml:space="preserve"> межсетевого экрана BR-FW в веб-интерфейсе: [скриншот]</w:t>
      </w:r>
    </w:p>
    <w:p w14:paraId="042C19AC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AE17E8D" w14:textId="77777777" w:rsidR="00A45BD6" w:rsidRDefault="00A45BD6"/>
    <w:p w14:paraId="27C0C15D" w14:textId="77777777" w:rsidR="00A45BD6" w:rsidRDefault="004E391B">
      <w:pPr>
        <w:pStyle w:val="1"/>
      </w:pPr>
      <w:r>
        <w:rPr>
          <w:sz w:val="36"/>
          <w:szCs w:val="36"/>
        </w:rPr>
        <w:t>Пункт 5. Принт-сервер CUPS на HQ-SRV</w:t>
      </w:r>
    </w:p>
    <w:p w14:paraId="28C6D3F8" w14:textId="77777777" w:rsidR="00A45BD6" w:rsidRDefault="004E391B">
      <w:r>
        <w:t>Установлен CUPS с виртуальным PDF-при</w:t>
      </w:r>
      <w:r>
        <w:t>нтером. На HQ-CLI принтер подключён и установлен по умолчанию.</w:t>
      </w:r>
    </w:p>
    <w:p w14:paraId="6EBE99FF" w14:textId="77777777" w:rsidR="00A45BD6" w:rsidRDefault="00A45BD6"/>
    <w:p w14:paraId="2126C1B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На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HQ-SRV:</w:t>
      </w:r>
    </w:p>
    <w:p w14:paraId="66E2BA3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cups cups-pdf</w:t>
      </w:r>
    </w:p>
    <w:p w14:paraId="230F7C7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cups</w:t>
      </w:r>
    </w:p>
    <w:p w14:paraId="2425E36E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C92A76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В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/cups/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cupsd.conf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изменить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012D46A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Listen 0.0.0.0:631</w:t>
      </w:r>
    </w:p>
    <w:p w14:paraId="40FD4B6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Allow from 192.168.100.0/26</w:t>
      </w:r>
    </w:p>
    <w:p w14:paraId="50420E6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Allow from 192.168.200.0/27</w:t>
      </w:r>
    </w:p>
    <w:p w14:paraId="11303B66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02637CB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restart cups</w:t>
      </w:r>
    </w:p>
    <w:p w14:paraId="3DB35477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3BC1B9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Добавить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PDF-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принтер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027C6AB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lpadmin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PDF -v cups-pdf:/ \</w:t>
      </w:r>
    </w:p>
    <w:p w14:paraId="7A15F08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-P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/share/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ppd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/cups-pdf/CUPS-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PDF_opt.ppd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\</w:t>
      </w:r>
    </w:p>
    <w:p w14:paraId="36B937E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-E -o printer-is-shared=true</w:t>
      </w:r>
    </w:p>
    <w:p w14:paraId="7AA33139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1A4456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lpstat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</w:t>
      </w:r>
    </w:p>
    <w:p w14:paraId="7607574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printer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PDF is idle</w:t>
      </w:r>
    </w:p>
    <w:p w14:paraId="12AB6CD3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HQ-CLI:</w:t>
      </w:r>
    </w:p>
    <w:p w14:paraId="557A993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apt-get install -y cups-client</w:t>
      </w:r>
    </w:p>
    <w:p w14:paraId="5B54C685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E50B99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lpadmin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PDF-Remote \</w:t>
      </w:r>
    </w:p>
    <w:p w14:paraId="59ED284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-v ipp://192.168.100.2:631/printers/PDF -E</w:t>
      </w:r>
    </w:p>
    <w:p w14:paraId="7A2E213F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56BE73B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lpoptions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-d PDF-Remote</w:t>
      </w:r>
    </w:p>
    <w:p w14:paraId="6369D07A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D6FBD7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lpstat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-d</w:t>
      </w:r>
    </w:p>
    <w:p w14:paraId="72C4AD0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printer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PDF-Remote is idle</w:t>
      </w:r>
    </w:p>
    <w:p w14:paraId="7E2F29A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default destination: PDF-Remote</w:t>
      </w:r>
    </w:p>
    <w:p w14:paraId="725CECF6" w14:textId="77777777" w:rsidR="00A45BD6" w:rsidRPr="004E391B" w:rsidRDefault="00A45BD6">
      <w:pPr>
        <w:rPr>
          <w:lang w:val="en-US"/>
        </w:rPr>
      </w:pPr>
    </w:p>
    <w:p w14:paraId="71FB93B9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lpstat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 xml:space="preserve"> -p -d </w:t>
      </w:r>
      <w:r>
        <w:rPr>
          <w:i/>
          <w:iCs/>
          <w:color w:val="7F7F7F"/>
          <w:sz w:val="20"/>
          <w:szCs w:val="20"/>
        </w:rPr>
        <w:t>на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HQ-CLI (default: PD</w:t>
      </w:r>
      <w:r w:rsidRPr="004E391B">
        <w:rPr>
          <w:i/>
          <w:iCs/>
          <w:color w:val="7F7F7F"/>
          <w:sz w:val="20"/>
          <w:szCs w:val="20"/>
          <w:lang w:val="en-US"/>
        </w:rPr>
        <w:t>F-Remote):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5B5F11DF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93D86FA" w14:textId="77777777" w:rsidR="00A45BD6" w:rsidRPr="004E391B" w:rsidRDefault="00A45BD6">
      <w:pPr>
        <w:rPr>
          <w:lang w:val="en-US"/>
        </w:rPr>
      </w:pPr>
    </w:p>
    <w:p w14:paraId="78702565" w14:textId="77777777" w:rsidR="00A45BD6" w:rsidRPr="004E391B" w:rsidRDefault="004E391B">
      <w:pPr>
        <w:rPr>
          <w:lang w:val="en-US"/>
        </w:rPr>
      </w:pPr>
      <w:r w:rsidRPr="004E391B">
        <w:rPr>
          <w:lang w:val="en-US"/>
        </w:rPr>
        <w:br w:type="page"/>
      </w:r>
    </w:p>
    <w:p w14:paraId="01578836" w14:textId="77777777" w:rsidR="00A45BD6" w:rsidRPr="004E391B" w:rsidRDefault="004E391B">
      <w:pPr>
        <w:pStyle w:val="1"/>
        <w:rPr>
          <w:lang w:val="en-US"/>
        </w:rPr>
      </w:pPr>
      <w:r>
        <w:rPr>
          <w:sz w:val="36"/>
          <w:szCs w:val="36"/>
        </w:rPr>
        <w:lastRenderedPageBreak/>
        <w:t>Пункт</w:t>
      </w:r>
      <w:r w:rsidRPr="004E391B">
        <w:rPr>
          <w:sz w:val="36"/>
          <w:szCs w:val="36"/>
          <w:lang w:val="en-US"/>
        </w:rPr>
        <w:t xml:space="preserve"> 6. Syslog </w:t>
      </w:r>
      <w:r>
        <w:rPr>
          <w:sz w:val="36"/>
          <w:szCs w:val="36"/>
        </w:rPr>
        <w:t>сервер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на</w:t>
      </w:r>
      <w:r w:rsidRPr="004E391B">
        <w:rPr>
          <w:sz w:val="36"/>
          <w:szCs w:val="36"/>
          <w:lang w:val="en-US"/>
        </w:rPr>
        <w:t xml:space="preserve"> HQ-SRV</w:t>
      </w:r>
    </w:p>
    <w:p w14:paraId="16111E1E" w14:textId="77777777" w:rsidR="00A45BD6" w:rsidRDefault="004E391B">
      <w:r>
        <w:t xml:space="preserve">Настроен централизованный сбор логов с HQ-RTR, BR-RTR, BR-SRV. Приоритет: </w:t>
      </w:r>
      <w:proofErr w:type="spellStart"/>
      <w:r>
        <w:t>warning</w:t>
      </w:r>
      <w:proofErr w:type="spellEnd"/>
      <w:r>
        <w:t xml:space="preserve"> и выше. Каждое устройство — своя поддиректория в /</w:t>
      </w:r>
      <w:proofErr w:type="spellStart"/>
      <w:r>
        <w:t>srv</w:t>
      </w:r>
      <w:proofErr w:type="spellEnd"/>
      <w:r>
        <w:t>. Ротация еженедельно, сжатие, минимальный размер 25 МБ.</w:t>
      </w:r>
    </w:p>
    <w:p w14:paraId="29BD159B" w14:textId="77777777" w:rsidR="00A45BD6" w:rsidRDefault="00A45BD6"/>
    <w:p w14:paraId="55F29CD5" w14:textId="77777777" w:rsidR="00A45BD6" w:rsidRDefault="004E391B">
      <w:r>
        <w:rPr>
          <w:b/>
          <w:bCs/>
        </w:rPr>
        <w:t xml:space="preserve">Настройка </w:t>
      </w:r>
      <w:proofErr w:type="spellStart"/>
      <w:r>
        <w:rPr>
          <w:b/>
          <w:bCs/>
        </w:rPr>
        <w:t>rsyslog</w:t>
      </w:r>
      <w:proofErr w:type="spellEnd"/>
      <w:r>
        <w:rPr>
          <w:b/>
          <w:bCs/>
        </w:rPr>
        <w:t xml:space="preserve"> на HQ-SRV — 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rsyslog.conf</w:t>
      </w:r>
      <w:proofErr w:type="spellEnd"/>
      <w:r>
        <w:rPr>
          <w:b/>
          <w:bCs/>
        </w:rPr>
        <w:t xml:space="preserve"> (добавить):</w:t>
      </w:r>
    </w:p>
    <w:p w14:paraId="57777E7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ule(load="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imudp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")</w:t>
      </w:r>
    </w:p>
    <w:p w14:paraId="1E3A9C2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input(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type="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imudp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 port="514")</w:t>
      </w:r>
    </w:p>
    <w:p w14:paraId="49855B9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module(load="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")</w:t>
      </w:r>
    </w:p>
    <w:p w14:paraId="1C18488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input(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type="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imtcp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 port="514")</w:t>
      </w:r>
    </w:p>
    <w:p w14:paraId="6AA399F1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Файл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rsyslog.d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remote.conf</w:t>
      </w:r>
      <w:proofErr w:type="spellEnd"/>
      <w:r w:rsidRPr="004E391B">
        <w:rPr>
          <w:b/>
          <w:bCs/>
          <w:lang w:val="en-US"/>
        </w:rPr>
        <w:t>:</w:t>
      </w:r>
    </w:p>
    <w:p w14:paraId="21559B2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fromhost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isequal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"172.16.1.1"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hq-rtr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/syslog.log</w:t>
      </w:r>
    </w:p>
    <w:p w14:paraId="6C2DF08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&amp;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stop</w:t>
      </w:r>
      <w:proofErr w:type="gramEnd"/>
    </w:p>
    <w:p w14:paraId="397117DA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2ACD1A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fromhost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isequal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"172.16.2.1"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br-rtr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/syslog.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</w:t>
      </w:r>
    </w:p>
    <w:p w14:paraId="7AF3A3C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&amp;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stop</w:t>
      </w:r>
      <w:proofErr w:type="gramEnd"/>
    </w:p>
    <w:p w14:paraId="6FDEADEE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4CC37CE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fromhost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-ip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isequal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"192.168.35.2"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br-srv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/syslog.log</w:t>
      </w:r>
    </w:p>
    <w:p w14:paraId="029C2E2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&amp;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stop</w:t>
      </w:r>
      <w:proofErr w:type="gramEnd"/>
    </w:p>
    <w:p w14:paraId="3CA3151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mkdir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hq-rtr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br-rtr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br-srv</w:t>
      </w:r>
      <w:proofErr w:type="spellEnd"/>
    </w:p>
    <w:p w14:paraId="576BD59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rsyslog</w:t>
      </w:r>
      <w:proofErr w:type="spellEnd"/>
    </w:p>
    <w:p w14:paraId="5EECE27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 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ulnp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| grep 514</w:t>
      </w:r>
    </w:p>
    <w:p w14:paraId="40B97B7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udp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0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0  0.0.0.0:514  ...</w:t>
      </w:r>
    </w:p>
    <w:p w14:paraId="26C2B54A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Клиенты</w:t>
      </w:r>
      <w:r w:rsidRPr="004E391B">
        <w:rPr>
          <w:b/>
          <w:bCs/>
          <w:lang w:val="en-US"/>
        </w:rPr>
        <w:t xml:space="preserve"> — HQ-RTR </w:t>
      </w:r>
      <w:r>
        <w:rPr>
          <w:b/>
          <w:bCs/>
        </w:rPr>
        <w:t>и</w:t>
      </w:r>
      <w:r w:rsidRPr="004E391B">
        <w:rPr>
          <w:b/>
          <w:bCs/>
          <w:lang w:val="en-US"/>
        </w:rPr>
        <w:t xml:space="preserve"> BR-RTR (</w:t>
      </w:r>
      <w:proofErr w:type="spellStart"/>
      <w:r w:rsidRPr="004E391B">
        <w:rPr>
          <w:b/>
          <w:bCs/>
          <w:lang w:val="en-US"/>
        </w:rPr>
        <w:t>EcoRouter</w:t>
      </w:r>
      <w:proofErr w:type="spellEnd"/>
      <w:r w:rsidRPr="004E391B">
        <w:rPr>
          <w:b/>
          <w:bCs/>
          <w:lang w:val="en-US"/>
        </w:rPr>
        <w:t>):</w:t>
      </w:r>
    </w:p>
    <w:p w14:paraId="16B193A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logging hos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 192.168.100.2</w:t>
      </w:r>
    </w:p>
    <w:p w14:paraId="357B2BB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logging trap warning</w:t>
      </w:r>
    </w:p>
    <w:p w14:paraId="5149CDF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commit</w:t>
      </w:r>
    </w:p>
    <w:p w14:paraId="176F9AE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save</w:t>
      </w:r>
    </w:p>
    <w:p w14:paraId="2F967AC4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Клиент</w:t>
      </w:r>
      <w:r w:rsidRPr="004E391B">
        <w:rPr>
          <w:b/>
          <w:bCs/>
          <w:lang w:val="en-US"/>
        </w:rPr>
        <w:t xml:space="preserve"> — BR-SRV (</w:t>
      </w:r>
      <w:r>
        <w:rPr>
          <w:b/>
          <w:bCs/>
        </w:rPr>
        <w:t>добавить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rsyslog.conf</w:t>
      </w:r>
      <w:proofErr w:type="spellEnd"/>
      <w:r w:rsidRPr="004E391B">
        <w:rPr>
          <w:b/>
          <w:bCs/>
          <w:lang w:val="en-US"/>
        </w:rPr>
        <w:t>):</w:t>
      </w:r>
    </w:p>
    <w:p w14:paraId="3AF08BC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*.warning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@192.168.100.2:514</w:t>
      </w:r>
    </w:p>
    <w:p w14:paraId="392FB560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Ротация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логов</w:t>
      </w:r>
      <w:r w:rsidRPr="004E391B">
        <w:rPr>
          <w:b/>
          <w:bCs/>
          <w:lang w:val="en-US"/>
        </w:rPr>
        <w:t xml:space="preserve"> —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proofErr w:type="gramStart"/>
      <w:r w:rsidRPr="004E391B">
        <w:rPr>
          <w:b/>
          <w:bCs/>
          <w:lang w:val="en-US"/>
        </w:rPr>
        <w:t>logrotate.d</w:t>
      </w:r>
      <w:proofErr w:type="spellEnd"/>
      <w:proofErr w:type="gramEnd"/>
      <w:r w:rsidRPr="004E391B">
        <w:rPr>
          <w:b/>
          <w:bCs/>
          <w:lang w:val="en-US"/>
        </w:rPr>
        <w:t>/remote-logs:</w:t>
      </w:r>
    </w:p>
    <w:p w14:paraId="764DFA6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/*/*.log {</w:t>
      </w:r>
    </w:p>
    <w:p w14:paraId="288CACD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weekly</w:t>
      </w:r>
    </w:p>
    <w:p w14:paraId="37CFA98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compress</w:t>
      </w:r>
    </w:p>
    <w:p w14:paraId="34A71EF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minsize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25M</w:t>
      </w:r>
    </w:p>
    <w:p w14:paraId="0A5CE1A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missingok</w:t>
      </w:r>
      <w:proofErr w:type="spellEnd"/>
    </w:p>
    <w:p w14:paraId="28495BF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notifempty</w:t>
      </w:r>
      <w:proofErr w:type="spellEnd"/>
    </w:p>
    <w:p w14:paraId="2159271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postrotate</w:t>
      </w:r>
      <w:proofErr w:type="spellEnd"/>
    </w:p>
    <w:p w14:paraId="743C439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kill -s HUP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rsyslog.service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2&gt;/dev/null || true</w:t>
      </w:r>
    </w:p>
    <w:p w14:paraId="46FABDB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endscript</w:t>
      </w:r>
      <w:proofErr w:type="spellEnd"/>
    </w:p>
    <w:p w14:paraId="1C4D140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</w:t>
      </w:r>
    </w:p>
    <w:p w14:paraId="54066F1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logrotate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--debug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logrotate.d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/remote-logs</w:t>
      </w:r>
    </w:p>
    <w:p w14:paraId="15E0ACA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rotating pattern: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/*/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*.log  weekly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25MB min</w:t>
      </w:r>
    </w:p>
    <w:p w14:paraId="674D7B8E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289E974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Проверка поступления логов:</w:t>
      </w:r>
    </w:p>
    <w:p w14:paraId="1FCDCC14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-f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srv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hq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-rtr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/syslog.log</w:t>
      </w:r>
    </w:p>
    <w:p w14:paraId="351AD2F0" w14:textId="77777777" w:rsidR="00A45BD6" w:rsidRDefault="00A45BD6"/>
    <w:p w14:paraId="611B1974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ls</w:t>
      </w:r>
      <w:proofErr w:type="spellEnd"/>
      <w:r>
        <w:rPr>
          <w:i/>
          <w:iCs/>
          <w:color w:val="7F7F7F"/>
          <w:sz w:val="20"/>
          <w:szCs w:val="20"/>
        </w:rPr>
        <w:t xml:space="preserve"> /</w:t>
      </w:r>
      <w:proofErr w:type="spellStart"/>
      <w:r>
        <w:rPr>
          <w:i/>
          <w:iCs/>
          <w:color w:val="7F7F7F"/>
          <w:sz w:val="20"/>
          <w:szCs w:val="20"/>
        </w:rPr>
        <w:t>srv</w:t>
      </w:r>
      <w:proofErr w:type="spellEnd"/>
      <w:r>
        <w:rPr>
          <w:i/>
          <w:iCs/>
          <w:color w:val="7F7F7F"/>
          <w:sz w:val="20"/>
          <w:szCs w:val="20"/>
        </w:rPr>
        <w:t>/ (поддиректории устройств): [скриншот]</w:t>
      </w:r>
    </w:p>
    <w:p w14:paraId="67AC4FEE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tail</w:t>
      </w:r>
      <w:proofErr w:type="spellEnd"/>
      <w:r>
        <w:rPr>
          <w:i/>
          <w:iCs/>
          <w:color w:val="7F7F7F"/>
          <w:sz w:val="20"/>
          <w:szCs w:val="20"/>
        </w:rPr>
        <w:t xml:space="preserve"> /</w:t>
      </w:r>
      <w:proofErr w:type="spellStart"/>
      <w:r>
        <w:rPr>
          <w:i/>
          <w:iCs/>
          <w:color w:val="7F7F7F"/>
          <w:sz w:val="20"/>
          <w:szCs w:val="20"/>
        </w:rPr>
        <w:t>srv</w:t>
      </w:r>
      <w:proofErr w:type="spellEnd"/>
      <w:r>
        <w:rPr>
          <w:i/>
          <w:iCs/>
          <w:color w:val="7F7F7F"/>
          <w:sz w:val="20"/>
          <w:szCs w:val="20"/>
        </w:rPr>
        <w:t>/</w:t>
      </w:r>
      <w:proofErr w:type="spellStart"/>
      <w:r>
        <w:rPr>
          <w:i/>
          <w:iCs/>
          <w:color w:val="7F7F7F"/>
          <w:sz w:val="20"/>
          <w:szCs w:val="20"/>
        </w:rPr>
        <w:t>hq-rtr</w:t>
      </w:r>
      <w:proofErr w:type="spellEnd"/>
      <w:r>
        <w:rPr>
          <w:i/>
          <w:iCs/>
          <w:color w:val="7F7F7F"/>
          <w:sz w:val="20"/>
          <w:szCs w:val="20"/>
        </w:rPr>
        <w:t>/syslog.log (</w:t>
      </w:r>
      <w:proofErr w:type="spellStart"/>
      <w:r>
        <w:rPr>
          <w:i/>
          <w:iCs/>
          <w:color w:val="7F7F7F"/>
          <w:sz w:val="20"/>
          <w:szCs w:val="20"/>
        </w:rPr>
        <w:t>логи</w:t>
      </w:r>
      <w:proofErr w:type="spellEnd"/>
      <w:r>
        <w:rPr>
          <w:i/>
          <w:iCs/>
          <w:color w:val="7F7F7F"/>
          <w:sz w:val="20"/>
          <w:szCs w:val="20"/>
        </w:rPr>
        <w:t xml:space="preserve"> поступают): [скриншот]</w:t>
      </w:r>
    </w:p>
    <w:p w14:paraId="588340AA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E54A67B" w14:textId="77777777" w:rsidR="00A45BD6" w:rsidRDefault="00A45BD6"/>
    <w:p w14:paraId="508385AA" w14:textId="77777777" w:rsidR="00A45BD6" w:rsidRDefault="004E391B">
      <w:pPr>
        <w:pStyle w:val="1"/>
      </w:pPr>
      <w:r>
        <w:rPr>
          <w:sz w:val="36"/>
          <w:szCs w:val="36"/>
        </w:rPr>
        <w:t xml:space="preserve">Пункт 7. Мониторинг </w:t>
      </w:r>
      <w:proofErr w:type="spellStart"/>
      <w:r>
        <w:rPr>
          <w:sz w:val="36"/>
          <w:szCs w:val="36"/>
        </w:rPr>
        <w:t>Zabbix</w:t>
      </w:r>
      <w:proofErr w:type="spellEnd"/>
      <w:r>
        <w:rPr>
          <w:sz w:val="36"/>
          <w:szCs w:val="36"/>
        </w:rPr>
        <w:t xml:space="preserve"> на HQ-SRV</w:t>
      </w:r>
    </w:p>
    <w:p w14:paraId="60ABA173" w14:textId="77777777" w:rsidR="00A45BD6" w:rsidRDefault="004E391B">
      <w:proofErr w:type="spellStart"/>
      <w:r>
        <w:t>Zabbix</w:t>
      </w:r>
      <w:proofErr w:type="spellEnd"/>
      <w:r>
        <w:t xml:space="preserve"> развёрнут в контейнере на HQ-SRV. Доступен по URL http://mon.au-team.irpo из сети HQ. </w:t>
      </w:r>
      <w:proofErr w:type="spellStart"/>
      <w:r>
        <w:t>Мониторятся</w:t>
      </w:r>
      <w:proofErr w:type="spellEnd"/>
      <w:r>
        <w:t xml:space="preserve"> HQ-SRV и BR-SRV. Отображаются CPU, RAM, Disk.</w:t>
      </w:r>
    </w:p>
    <w:p w14:paraId="335D98B0" w14:textId="77777777" w:rsidR="00A45BD6" w:rsidRDefault="00A45BD6"/>
    <w:p w14:paraId="28B75E99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Запуск контейнера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Zabbix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14:paraId="1DB4D213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zabbix</w:t>
      </w:r>
      <w:proofErr w:type="spellEnd"/>
    </w:p>
    <w:p w14:paraId="3CEBE91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или</w:t>
      </w:r>
    </w:p>
    <w:p w14:paraId="415AB89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docker-compose -f /opt/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zabbix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/docker-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compose.yml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up -d</w:t>
      </w:r>
    </w:p>
    <w:p w14:paraId="5067E4B3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3CBD863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lastRenderedPageBreak/>
        <w:t xml:space="preserve">docker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| grep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zabbix</w:t>
      </w:r>
      <w:proofErr w:type="spellEnd"/>
    </w:p>
    <w:p w14:paraId="4DD1AD2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zabbix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Up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0.0.0.0:8080-&gt;8080/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tcp</w:t>
      </w:r>
      <w:proofErr w:type="spellEnd"/>
    </w:p>
    <w:p w14:paraId="7FEBFF69" w14:textId="77777777" w:rsidR="00A45BD6" w:rsidRPr="004E391B" w:rsidRDefault="004E391B">
      <w:pPr>
        <w:rPr>
          <w:lang w:val="en-US"/>
        </w:rPr>
      </w:pPr>
      <w:r w:rsidRPr="004E391B">
        <w:rPr>
          <w:b/>
          <w:bCs/>
          <w:lang w:val="en-US"/>
        </w:rPr>
        <w:t>DNS-</w:t>
      </w:r>
      <w:r>
        <w:rPr>
          <w:b/>
          <w:bCs/>
        </w:rPr>
        <w:t>запись</w:t>
      </w:r>
      <w:r w:rsidRPr="004E391B">
        <w:rPr>
          <w:b/>
          <w:bCs/>
          <w:lang w:val="en-US"/>
        </w:rPr>
        <w:t xml:space="preserve"> mon.au-</w:t>
      </w:r>
      <w:proofErr w:type="spellStart"/>
      <w:proofErr w:type="gramStart"/>
      <w:r w:rsidRPr="004E391B">
        <w:rPr>
          <w:b/>
          <w:bCs/>
          <w:lang w:val="en-US"/>
        </w:rPr>
        <w:t>team.irpo</w:t>
      </w:r>
      <w:proofErr w:type="spellEnd"/>
      <w:proofErr w:type="gramEnd"/>
      <w:r w:rsidRPr="004E391B">
        <w:rPr>
          <w:b/>
          <w:bCs/>
          <w:lang w:val="en-US"/>
        </w:rPr>
        <w:t xml:space="preserve"> (</w:t>
      </w:r>
      <w:r>
        <w:rPr>
          <w:b/>
          <w:bCs/>
        </w:rPr>
        <w:t>добавить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4E391B">
        <w:rPr>
          <w:b/>
          <w:bCs/>
          <w:lang w:val="en-US"/>
        </w:rPr>
        <w:t xml:space="preserve"> /var/named/au-</w:t>
      </w:r>
      <w:proofErr w:type="spellStart"/>
      <w:r w:rsidRPr="004E391B">
        <w:rPr>
          <w:b/>
          <w:bCs/>
          <w:lang w:val="en-US"/>
        </w:rPr>
        <w:t>team.irpo.zone</w:t>
      </w:r>
      <w:proofErr w:type="spellEnd"/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HQ-SRV):</w:t>
      </w:r>
    </w:p>
    <w:p w14:paraId="1BB26E5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  A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192.168.100.2</w:t>
      </w:r>
    </w:p>
    <w:p w14:paraId="273F913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restart named</w:t>
      </w:r>
    </w:p>
    <w:p w14:paraId="4CB2B8C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nslo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okup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mon.au-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</w:p>
    <w:p w14:paraId="7F66B2C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Address: 192.168.100.2</w:t>
      </w:r>
    </w:p>
    <w:p w14:paraId="21E5875D" w14:textId="77777777" w:rsidR="00A45BD6" w:rsidRPr="004E391B" w:rsidRDefault="004E391B">
      <w:pPr>
        <w:rPr>
          <w:lang w:val="en-US"/>
        </w:rPr>
      </w:pPr>
      <w:r w:rsidRPr="004E391B">
        <w:rPr>
          <w:b/>
          <w:bCs/>
          <w:lang w:val="en-US"/>
        </w:rPr>
        <w:t xml:space="preserve">Nginx </w:t>
      </w:r>
      <w:r>
        <w:rPr>
          <w:b/>
          <w:bCs/>
        </w:rPr>
        <w:t>прокси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HQ-SRV —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nginx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conf.d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mon.conf</w:t>
      </w:r>
      <w:proofErr w:type="spellEnd"/>
      <w:r w:rsidRPr="004E391B">
        <w:rPr>
          <w:b/>
          <w:bCs/>
          <w:lang w:val="en-US"/>
        </w:rPr>
        <w:t>:</w:t>
      </w:r>
    </w:p>
    <w:p w14:paraId="7D86B30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 {</w:t>
      </w:r>
    </w:p>
    <w:p w14:paraId="339009B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listen 80;</w:t>
      </w:r>
    </w:p>
    <w:p w14:paraId="37D24FA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server_name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mon.au-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team.irpo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</w:t>
      </w:r>
    </w:p>
    <w:p w14:paraId="1A45C7A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allow 192.168.100.0/26;</w:t>
      </w:r>
    </w:p>
    <w:p w14:paraId="020833C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allow 192.168.200.0/27;</w:t>
      </w:r>
    </w:p>
    <w:p w14:paraId="0FB7D77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allow 192.168.30.0/28;</w:t>
      </w:r>
    </w:p>
    <w:p w14:paraId="1AD1356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deny all;</w:t>
      </w:r>
    </w:p>
    <w:p w14:paraId="66FAFDC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location / {</w:t>
      </w:r>
    </w:p>
    <w:p w14:paraId="45E7503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proxy_pass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http://localhost:8080;</w:t>
      </w:r>
    </w:p>
    <w:p w14:paraId="55FDA81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}</w:t>
      </w:r>
    </w:p>
    <w:p w14:paraId="7F26978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</w:t>
      </w:r>
    </w:p>
    <w:p w14:paraId="0690FF9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-t &amp;&amp;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reload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nginx</w:t>
      </w:r>
      <w:proofErr w:type="spellEnd"/>
    </w:p>
    <w:p w14:paraId="03A96DEB" w14:textId="77777777" w:rsidR="00A45BD6" w:rsidRPr="004E391B" w:rsidRDefault="004E391B">
      <w:pPr>
        <w:rPr>
          <w:lang w:val="en-US"/>
        </w:rPr>
      </w:pPr>
      <w:r w:rsidRPr="004E391B">
        <w:rPr>
          <w:b/>
          <w:bCs/>
          <w:lang w:val="en-US"/>
        </w:rPr>
        <w:t>Zabbix-</w:t>
      </w:r>
      <w:r>
        <w:rPr>
          <w:b/>
          <w:bCs/>
        </w:rPr>
        <w:t>агент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HQ-SRV —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zabbix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zabbix_agentd.conf</w:t>
      </w:r>
      <w:proofErr w:type="spellEnd"/>
      <w:r w:rsidRPr="004E391B">
        <w:rPr>
          <w:b/>
          <w:bCs/>
          <w:lang w:val="en-US"/>
        </w:rPr>
        <w:t>:</w:t>
      </w:r>
    </w:p>
    <w:p w14:paraId="15EA76B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Server=192.168.100.2</w:t>
      </w:r>
    </w:p>
    <w:p w14:paraId="5ED9E42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ServerActive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=192.168.100.2</w:t>
      </w:r>
    </w:p>
    <w:p w14:paraId="6811E46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=HQ-SRV</w:t>
      </w:r>
    </w:p>
    <w:p w14:paraId="1173835C" w14:textId="77777777" w:rsidR="00A45BD6" w:rsidRPr="004E391B" w:rsidRDefault="004E391B">
      <w:pPr>
        <w:rPr>
          <w:lang w:val="en-US"/>
        </w:rPr>
      </w:pPr>
      <w:r w:rsidRPr="004E391B">
        <w:rPr>
          <w:b/>
          <w:bCs/>
          <w:lang w:val="en-US"/>
        </w:rPr>
        <w:t>Zabbix-</w:t>
      </w:r>
      <w:r>
        <w:rPr>
          <w:b/>
          <w:bCs/>
        </w:rPr>
        <w:t>агент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на</w:t>
      </w:r>
      <w:r w:rsidRPr="004E391B">
        <w:rPr>
          <w:b/>
          <w:bCs/>
          <w:lang w:val="en-US"/>
        </w:rPr>
        <w:t xml:space="preserve"> BR-SRV —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zabbix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zabbix_agentd.conf</w:t>
      </w:r>
      <w:proofErr w:type="spellEnd"/>
      <w:r w:rsidRPr="004E391B">
        <w:rPr>
          <w:b/>
          <w:bCs/>
          <w:lang w:val="en-US"/>
        </w:rPr>
        <w:t>:</w:t>
      </w:r>
    </w:p>
    <w:p w14:paraId="1783084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Server=192.168.100.2</w:t>
      </w:r>
    </w:p>
    <w:p w14:paraId="18E1A44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ServerActive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=192.168.100.2</w:t>
      </w:r>
    </w:p>
    <w:p w14:paraId="2367DD6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Hostname=BR-SRV</w:t>
      </w:r>
    </w:p>
    <w:p w14:paraId="62A5BFA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zabbix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-agent</w:t>
      </w:r>
    </w:p>
    <w:p w14:paraId="0BB6B148" w14:textId="77777777" w:rsidR="00A45BD6" w:rsidRPr="004E391B" w:rsidRDefault="00A45BD6">
      <w:pPr>
        <w:rPr>
          <w:lang w:val="en-US"/>
        </w:rPr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200"/>
      </w:tblGrid>
      <w:tr w:rsidR="00A45BD6" w14:paraId="11571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C66F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81C5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45BD6" w14:paraId="725B82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0F52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URL мониторинга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9A21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http://mon.au-team.irpo</w:t>
            </w:r>
          </w:p>
        </w:tc>
      </w:tr>
      <w:tr w:rsidR="00A45BD6" w14:paraId="4349FF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F182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Порт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Zabbix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E7CE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8080</w:t>
            </w:r>
          </w:p>
        </w:tc>
      </w:tr>
      <w:tr w:rsidR="00A45BD6" w14:paraId="5E83A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77EE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Логин / пароль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BD0BD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P@ssw0rd</w:t>
            </w:r>
          </w:p>
        </w:tc>
      </w:tr>
      <w:tr w:rsidR="00A45BD6" w14:paraId="2B33B6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36D47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Мониторируемые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хосты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4295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HQ-SRV, BR-SRV</w:t>
            </w:r>
          </w:p>
        </w:tc>
      </w:tr>
      <w:tr w:rsidR="00A45BD6" w:rsidRPr="004E391B" w14:paraId="4CE499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4349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Метрики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2F959" w14:textId="77777777" w:rsidR="00A45BD6" w:rsidRPr="004E391B" w:rsidRDefault="004E391B">
            <w:pPr>
              <w:rPr>
                <w:lang w:val="en-US"/>
              </w:rPr>
            </w:pP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CPU load, Memory usage, Disk usage</w:t>
            </w:r>
          </w:p>
        </w:tc>
      </w:tr>
      <w:tr w:rsidR="00A45BD6" w14:paraId="2871F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0EED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Доступ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7317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Только из сети HQ (192.168.100.0/26, 192.168.200.0/27)</w:t>
            </w:r>
          </w:p>
        </w:tc>
      </w:tr>
    </w:tbl>
    <w:p w14:paraId="36F37DEE" w14:textId="77777777" w:rsidR="00A45BD6" w:rsidRDefault="00A45BD6"/>
    <w:p w14:paraId="3632D33A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</w:t>
      </w:r>
      <w:proofErr w:type="spellStart"/>
      <w:r>
        <w:rPr>
          <w:i/>
          <w:iCs/>
          <w:color w:val="7F7F7F"/>
          <w:sz w:val="20"/>
          <w:szCs w:val="20"/>
        </w:rPr>
        <w:t>Дашборд</w:t>
      </w:r>
      <w:proofErr w:type="spellEnd"/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Zabbix</w:t>
      </w:r>
      <w:proofErr w:type="spellEnd"/>
      <w:r>
        <w:rPr>
          <w:i/>
          <w:iCs/>
          <w:color w:val="7F7F7F"/>
          <w:sz w:val="20"/>
          <w:szCs w:val="20"/>
        </w:rPr>
        <w:t xml:space="preserve"> — виджеты CPU, RAM, Disk для HQ-SRV и BR-SRV: [скриншот]</w:t>
      </w:r>
    </w:p>
    <w:p w14:paraId="56DE21A6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Страница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Hosts</w:t>
      </w:r>
      <w:proofErr w:type="spellEnd"/>
      <w:r>
        <w:rPr>
          <w:i/>
          <w:iCs/>
          <w:color w:val="7F7F7F"/>
          <w:sz w:val="20"/>
          <w:szCs w:val="20"/>
        </w:rPr>
        <w:t xml:space="preserve"> в </w:t>
      </w:r>
      <w:proofErr w:type="spellStart"/>
      <w:r>
        <w:rPr>
          <w:i/>
          <w:iCs/>
          <w:color w:val="7F7F7F"/>
          <w:sz w:val="20"/>
          <w:szCs w:val="20"/>
        </w:rPr>
        <w:t>Zabbix</w:t>
      </w:r>
      <w:proofErr w:type="spellEnd"/>
      <w:r>
        <w:rPr>
          <w:i/>
          <w:iCs/>
          <w:color w:val="7F7F7F"/>
          <w:sz w:val="20"/>
          <w:szCs w:val="20"/>
        </w:rPr>
        <w:t xml:space="preserve"> — оба хоста зелёные (доступны): [скриншот]</w:t>
      </w:r>
    </w:p>
    <w:p w14:paraId="22BDC562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549FF8A" w14:textId="77777777" w:rsidR="00A45BD6" w:rsidRDefault="00A45BD6"/>
    <w:p w14:paraId="62DD4126" w14:textId="77777777" w:rsidR="00A45BD6" w:rsidRDefault="004E391B">
      <w:r>
        <w:br w:type="page"/>
      </w:r>
    </w:p>
    <w:p w14:paraId="5D193DD9" w14:textId="77777777" w:rsidR="00A45BD6" w:rsidRDefault="004E391B">
      <w:pPr>
        <w:pStyle w:val="1"/>
      </w:pPr>
      <w:r>
        <w:rPr>
          <w:sz w:val="36"/>
          <w:szCs w:val="36"/>
        </w:rPr>
        <w:lastRenderedPageBreak/>
        <w:t xml:space="preserve">Пункт 8. Инвентаризация через </w:t>
      </w:r>
      <w:proofErr w:type="spellStart"/>
      <w:r>
        <w:rPr>
          <w:sz w:val="36"/>
          <w:szCs w:val="36"/>
        </w:rPr>
        <w:t>Ansible</w:t>
      </w:r>
      <w:proofErr w:type="spellEnd"/>
      <w:r>
        <w:rPr>
          <w:sz w:val="36"/>
          <w:szCs w:val="36"/>
        </w:rPr>
        <w:t xml:space="preserve"> на BR-SRV</w:t>
      </w:r>
    </w:p>
    <w:p w14:paraId="2C668F04" w14:textId="77777777" w:rsidR="00A45BD6" w:rsidRDefault="004E391B">
      <w:proofErr w:type="spellStart"/>
      <w:r>
        <w:t>Плейбук</w:t>
      </w:r>
      <w:proofErr w:type="spellEnd"/>
      <w:r>
        <w:t xml:space="preserve"> собирает имя и IP-адрес компьютеров HQ-SRV, HQ-CLI, BR-CLI. Отчёты сохраняются в /</w:t>
      </w:r>
      <w:proofErr w:type="spellStart"/>
      <w:r>
        <w:t>etc</w:t>
      </w:r>
      <w:proofErr w:type="spellEnd"/>
      <w:r>
        <w:t>/</w:t>
      </w:r>
      <w:proofErr w:type="spellStart"/>
      <w:r>
        <w:t>ansible</w:t>
      </w:r>
      <w:proofErr w:type="spellEnd"/>
      <w:r>
        <w:t xml:space="preserve">/PC-INFO/ в </w:t>
      </w:r>
      <w:proofErr w:type="gramStart"/>
      <w:r>
        <w:t>формате .</w:t>
      </w:r>
      <w:proofErr w:type="spellStart"/>
      <w:r>
        <w:t>yml</w:t>
      </w:r>
      <w:proofErr w:type="spellEnd"/>
      <w:proofErr w:type="gramEnd"/>
      <w:r>
        <w:t>.</w:t>
      </w:r>
    </w:p>
    <w:p w14:paraId="7589567B" w14:textId="77777777" w:rsidR="00A45BD6" w:rsidRDefault="00A45BD6"/>
    <w:p w14:paraId="30C79835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Копируем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плейбук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из образа:</w:t>
      </w:r>
    </w:p>
    <w:p w14:paraId="7426F5E7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cdrom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playbook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/*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ansible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15B4982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mkdir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/ansible/PC-INFO</w:t>
      </w:r>
    </w:p>
    <w:p w14:paraId="4C3DE61C" w14:textId="77777777" w:rsidR="00A45BD6" w:rsidRPr="004E391B" w:rsidRDefault="004E391B">
      <w:pPr>
        <w:rPr>
          <w:lang w:val="en-US"/>
        </w:rPr>
      </w:pPr>
      <w:proofErr w:type="spellStart"/>
      <w:r>
        <w:rPr>
          <w:b/>
          <w:bCs/>
        </w:rPr>
        <w:t>Плейбук</w:t>
      </w:r>
      <w:proofErr w:type="spellEnd"/>
      <w:r w:rsidRPr="004E391B">
        <w:rPr>
          <w:b/>
          <w:bCs/>
          <w:lang w:val="en-US"/>
        </w:rPr>
        <w:t xml:space="preserve">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/ansible/</w:t>
      </w:r>
      <w:proofErr w:type="spellStart"/>
      <w:r w:rsidRPr="004E391B">
        <w:rPr>
          <w:b/>
          <w:bCs/>
          <w:lang w:val="en-US"/>
        </w:rPr>
        <w:t>inventory_playbook.yml</w:t>
      </w:r>
      <w:proofErr w:type="spellEnd"/>
      <w:r w:rsidRPr="004E391B">
        <w:rPr>
          <w:b/>
          <w:bCs/>
          <w:lang w:val="en-US"/>
        </w:rPr>
        <w:t>:</w:t>
      </w:r>
    </w:p>
    <w:p w14:paraId="7DB1A71F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---</w:t>
      </w:r>
    </w:p>
    <w:p w14:paraId="23654022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 Инвентаризация рабочих мест</w:t>
      </w:r>
    </w:p>
    <w:p w14:paraId="7E5A132B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hosts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</w:t>
      </w:r>
    </w:p>
    <w:p w14:paraId="609E490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 HQ-SRV</w:t>
      </w:r>
    </w:p>
    <w:p w14:paraId="3363E39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- HQ-CLI</w:t>
      </w:r>
    </w:p>
    <w:p w14:paraId="1A1FCA9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- BR-CLI</w:t>
      </w:r>
    </w:p>
    <w:p w14:paraId="50ACB4F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gather_facts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yes</w:t>
      </w:r>
    </w:p>
    <w:p w14:paraId="0CA6351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tasks:</w:t>
      </w:r>
    </w:p>
    <w:p w14:paraId="5F4FFF1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- name: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Сохраняем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информацию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в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файл</w:t>
      </w:r>
    </w:p>
    <w:p w14:paraId="1AF9C44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copy:</w:t>
      </w:r>
    </w:p>
    <w:p w14:paraId="7AEB0CF0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cont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ent: |</w:t>
      </w:r>
    </w:p>
    <w:p w14:paraId="265C41C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hostname: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{{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_hostname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}}</w:t>
      </w:r>
    </w:p>
    <w:p w14:paraId="3C54736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ip_address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: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{{ ansible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_default_ipv4.address }}</w:t>
      </w:r>
    </w:p>
    <w:p w14:paraId="0EDBA61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dest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/ansible/PC-INFO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/{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{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ansible_hostname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}}.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yml</w:t>
      </w:r>
      <w:proofErr w:type="spellEnd"/>
    </w:p>
    <w:p w14:paraId="1B7F5CE8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delegate_to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localhost</w:t>
      </w:r>
    </w:p>
    <w:p w14:paraId="001BEBA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ansible-playbook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/ansible/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inventory_playbook.yml</w:t>
      </w:r>
      <w:proofErr w:type="spellEnd"/>
    </w:p>
    <w:p w14:paraId="4A2B2D92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758008B6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ls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/ansible/PC-INFO/</w:t>
      </w:r>
    </w:p>
    <w:p w14:paraId="4BDB321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HQ-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SRV.yml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HQ-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CLI.yml</w:t>
      </w:r>
      <w:proofErr w:type="spellEnd"/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BR-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CLI.yml</w:t>
      </w:r>
      <w:proofErr w:type="spellEnd"/>
    </w:p>
    <w:p w14:paraId="331C8B12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91003A9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cat /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etc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/ansible/PC-INFO/HQ-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SRV.yml</w:t>
      </w:r>
      <w:proofErr w:type="spellEnd"/>
    </w:p>
    <w:p w14:paraId="2669473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hostname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HQ-SRV</w:t>
      </w:r>
    </w:p>
    <w:p w14:paraId="2FDE7E4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ip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_address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192.168.100.2</w:t>
      </w:r>
    </w:p>
    <w:p w14:paraId="059FF79D" w14:textId="77777777" w:rsidR="00A45BD6" w:rsidRPr="004E391B" w:rsidRDefault="00A45BD6">
      <w:pPr>
        <w:rPr>
          <w:lang w:val="en-US"/>
        </w:rPr>
      </w:pPr>
    </w:p>
    <w:p w14:paraId="64EAF8E1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ansible-playbook (</w:t>
      </w:r>
      <w:r>
        <w:rPr>
          <w:i/>
          <w:iCs/>
          <w:color w:val="7F7F7F"/>
          <w:sz w:val="20"/>
          <w:szCs w:val="20"/>
        </w:rPr>
        <w:t>все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хосты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OK):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255ACE72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Содержимое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файлов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в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/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etc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>/ansible/PC-INFO/: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27AEA4D0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71F57848" w14:textId="77777777" w:rsidR="00A45BD6" w:rsidRPr="004E391B" w:rsidRDefault="00A45BD6">
      <w:pPr>
        <w:rPr>
          <w:lang w:val="en-US"/>
        </w:rPr>
      </w:pPr>
    </w:p>
    <w:p w14:paraId="71144F40" w14:textId="77777777" w:rsidR="00A45BD6" w:rsidRPr="004E391B" w:rsidRDefault="004E391B">
      <w:pPr>
        <w:pStyle w:val="1"/>
        <w:rPr>
          <w:lang w:val="en-US"/>
        </w:rPr>
      </w:pPr>
      <w:r>
        <w:rPr>
          <w:sz w:val="36"/>
          <w:szCs w:val="36"/>
        </w:rPr>
        <w:t>Пункт</w:t>
      </w:r>
      <w:r w:rsidRPr="004E391B">
        <w:rPr>
          <w:sz w:val="36"/>
          <w:szCs w:val="36"/>
          <w:lang w:val="en-US"/>
        </w:rPr>
        <w:t xml:space="preserve"> 9. </w:t>
      </w:r>
      <w:r>
        <w:rPr>
          <w:sz w:val="36"/>
          <w:szCs w:val="36"/>
        </w:rPr>
        <w:t>Защита</w:t>
      </w:r>
      <w:r w:rsidRPr="004E391B">
        <w:rPr>
          <w:sz w:val="36"/>
          <w:szCs w:val="36"/>
          <w:lang w:val="en-US"/>
        </w:rPr>
        <w:t xml:space="preserve"> SSH </w:t>
      </w:r>
      <w:r>
        <w:rPr>
          <w:sz w:val="36"/>
          <w:szCs w:val="36"/>
        </w:rPr>
        <w:t>от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перебора</w:t>
      </w:r>
      <w:r w:rsidRPr="004E391B">
        <w:rPr>
          <w:sz w:val="36"/>
          <w:szCs w:val="36"/>
          <w:lang w:val="en-US"/>
        </w:rPr>
        <w:t xml:space="preserve"> (PAM) </w:t>
      </w:r>
      <w:r>
        <w:rPr>
          <w:sz w:val="36"/>
          <w:szCs w:val="36"/>
        </w:rPr>
        <w:t>на</w:t>
      </w:r>
      <w:r w:rsidRPr="004E391B">
        <w:rPr>
          <w:sz w:val="36"/>
          <w:szCs w:val="36"/>
          <w:lang w:val="en-US"/>
        </w:rPr>
        <w:t xml:space="preserve"> HQ-SRV</w:t>
      </w:r>
    </w:p>
    <w:p w14:paraId="33313613" w14:textId="77777777" w:rsidR="00A45BD6" w:rsidRDefault="004E391B">
      <w:r>
        <w:t>При 5 неуспешных авторизациях адрес атакующего блокируется на 3 минуты (180 се</w:t>
      </w:r>
      <w:r>
        <w:t>кунд).</w:t>
      </w:r>
    </w:p>
    <w:p w14:paraId="01F43911" w14:textId="77777777" w:rsidR="00A45BD6" w:rsidRDefault="00A45BD6"/>
    <w:p w14:paraId="113E0391" w14:textId="77777777" w:rsidR="00A45BD6" w:rsidRPr="004E391B" w:rsidRDefault="004E391B">
      <w:pPr>
        <w:rPr>
          <w:lang w:val="en-US"/>
        </w:rPr>
      </w:pPr>
      <w:r>
        <w:rPr>
          <w:b/>
          <w:bCs/>
        </w:rPr>
        <w:t>Вариант</w:t>
      </w:r>
      <w:r w:rsidRPr="004E391B">
        <w:rPr>
          <w:b/>
          <w:bCs/>
          <w:lang w:val="en-US"/>
        </w:rPr>
        <w:t xml:space="preserve"> </w:t>
      </w:r>
      <w:r>
        <w:rPr>
          <w:b/>
          <w:bCs/>
        </w:rPr>
        <w:t>через</w:t>
      </w:r>
      <w:r w:rsidRPr="004E391B">
        <w:rPr>
          <w:b/>
          <w:bCs/>
          <w:lang w:val="en-US"/>
        </w:rPr>
        <w:t xml:space="preserve"> fail2ban — /</w:t>
      </w:r>
      <w:proofErr w:type="spellStart"/>
      <w:r w:rsidRPr="004E391B">
        <w:rPr>
          <w:b/>
          <w:bCs/>
          <w:lang w:val="en-US"/>
        </w:rPr>
        <w:t>etc</w:t>
      </w:r>
      <w:proofErr w:type="spellEnd"/>
      <w:r w:rsidRPr="004E391B">
        <w:rPr>
          <w:b/>
          <w:bCs/>
          <w:lang w:val="en-US"/>
        </w:rPr>
        <w:t>/fail2ban/</w:t>
      </w:r>
      <w:proofErr w:type="spellStart"/>
      <w:r w:rsidRPr="004E391B">
        <w:rPr>
          <w:b/>
          <w:bCs/>
          <w:lang w:val="en-US"/>
        </w:rPr>
        <w:t>jail.d</w:t>
      </w:r>
      <w:proofErr w:type="spellEnd"/>
      <w:r w:rsidRPr="004E391B">
        <w:rPr>
          <w:b/>
          <w:bCs/>
          <w:lang w:val="en-US"/>
        </w:rPr>
        <w:t>/</w:t>
      </w:r>
      <w:proofErr w:type="spellStart"/>
      <w:r w:rsidRPr="004E391B">
        <w:rPr>
          <w:b/>
          <w:bCs/>
          <w:lang w:val="en-US"/>
        </w:rPr>
        <w:t>sshd.conf</w:t>
      </w:r>
      <w:proofErr w:type="spellEnd"/>
      <w:r w:rsidRPr="004E391B">
        <w:rPr>
          <w:b/>
          <w:bCs/>
          <w:lang w:val="en-US"/>
        </w:rPr>
        <w:t>:</w:t>
      </w:r>
    </w:p>
    <w:p w14:paraId="131B829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[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]</w:t>
      </w:r>
    </w:p>
    <w:p w14:paraId="216E563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enabled   = true</w:t>
      </w:r>
    </w:p>
    <w:p w14:paraId="20EF4B8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port      =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</w:t>
      </w:r>
      <w:proofErr w:type="spellEnd"/>
    </w:p>
    <w:p w14:paraId="1730A2E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filter    =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sshd</w:t>
      </w:r>
      <w:proofErr w:type="spellEnd"/>
    </w:p>
    <w:p w14:paraId="3FE6483E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logpath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= /var/log/auth.log</w:t>
      </w:r>
    </w:p>
    <w:p w14:paraId="006E4194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maxretry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5</w:t>
      </w:r>
    </w:p>
    <w:p w14:paraId="20D6701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bantime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= 180</w:t>
      </w:r>
    </w:p>
    <w:p w14:paraId="5D969AA3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findtime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=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300</w:t>
      </w:r>
    </w:p>
    <w:p w14:paraId="75B74FB7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backend   =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systemd</w:t>
      </w:r>
      <w:proofErr w:type="spellEnd"/>
    </w:p>
    <w:p w14:paraId="147A289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systemctl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enable --now fail2ban</w:t>
      </w:r>
    </w:p>
    <w:p w14:paraId="2D745F02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646D9901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Проверка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</w:t>
      </w:r>
    </w:p>
    <w:p w14:paraId="5B93ADED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fail2ban-client status</w:t>
      </w:r>
    </w:p>
    <w:p w14:paraId="4B8452E2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Number of </w:t>
      </w:r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jail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1</w:t>
      </w:r>
    </w:p>
    <w:p w14:paraId="2E6C969F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Jail list: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sshd</w:t>
      </w:r>
      <w:proofErr w:type="spellEnd"/>
    </w:p>
    <w:p w14:paraId="16DB2888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70AEA9EB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fail2ban-client status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sshd</w:t>
      </w:r>
      <w:proofErr w:type="spellEnd"/>
    </w:p>
    <w:p w14:paraId="77B9854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Currently banned: 0</w:t>
      </w:r>
    </w:p>
    <w:p w14:paraId="233A8D4C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Banned IP list:</w:t>
      </w:r>
    </w:p>
    <w:p w14:paraId="184B5F60" w14:textId="77777777" w:rsidR="00A45BD6" w:rsidRPr="004E391B" w:rsidRDefault="00A45BD6">
      <w:pPr>
        <w:rPr>
          <w:lang w:val="en-US"/>
        </w:rPr>
      </w:pPr>
    </w:p>
    <w:p w14:paraId="1E969349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Вывод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fail2ban-client status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sshd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>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119D0DD9" w14:textId="77777777" w:rsidR="00A45BD6" w:rsidRPr="004E391B" w:rsidRDefault="004E391B">
      <w:pPr>
        <w:rPr>
          <w:lang w:val="en-US"/>
        </w:rPr>
      </w:pPr>
      <w:proofErr w:type="gramStart"/>
      <w:r>
        <w:rPr>
          <w:i/>
          <w:iCs/>
          <w:color w:val="7F7F7F"/>
          <w:sz w:val="20"/>
          <w:szCs w:val="20"/>
        </w:rPr>
        <w:lastRenderedPageBreak/>
        <w:t>📷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 </w:t>
      </w:r>
      <w:r>
        <w:rPr>
          <w:i/>
          <w:iCs/>
          <w:color w:val="7F7F7F"/>
          <w:sz w:val="20"/>
          <w:szCs w:val="20"/>
        </w:rPr>
        <w:t>Бан</w:t>
      </w:r>
      <w:proofErr w:type="gramEnd"/>
      <w:r w:rsidRPr="004E391B">
        <w:rPr>
          <w:i/>
          <w:iCs/>
          <w:color w:val="7F7F7F"/>
          <w:sz w:val="20"/>
          <w:szCs w:val="20"/>
          <w:lang w:val="en-US"/>
        </w:rPr>
        <w:t xml:space="preserve"> IP </w:t>
      </w:r>
      <w:r>
        <w:rPr>
          <w:i/>
          <w:iCs/>
          <w:color w:val="7F7F7F"/>
          <w:sz w:val="20"/>
          <w:szCs w:val="20"/>
        </w:rPr>
        <w:t>после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5 </w:t>
      </w:r>
      <w:r>
        <w:rPr>
          <w:i/>
          <w:iCs/>
          <w:color w:val="7F7F7F"/>
          <w:sz w:val="20"/>
          <w:szCs w:val="20"/>
        </w:rPr>
        <w:t>неверных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попыток</w:t>
      </w:r>
      <w:r w:rsidRPr="004E391B">
        <w:rPr>
          <w:i/>
          <w:iCs/>
          <w:color w:val="7F7F7F"/>
          <w:sz w:val="20"/>
          <w:szCs w:val="20"/>
          <w:lang w:val="en-US"/>
        </w:rPr>
        <w:t xml:space="preserve"> (fail2ban-client status </w:t>
      </w:r>
      <w:proofErr w:type="spellStart"/>
      <w:r w:rsidRPr="004E391B">
        <w:rPr>
          <w:i/>
          <w:iCs/>
          <w:color w:val="7F7F7F"/>
          <w:sz w:val="20"/>
          <w:szCs w:val="20"/>
          <w:lang w:val="en-US"/>
        </w:rPr>
        <w:t>sshd</w:t>
      </w:r>
      <w:proofErr w:type="spellEnd"/>
      <w:r w:rsidRPr="004E391B">
        <w:rPr>
          <w:i/>
          <w:iCs/>
          <w:color w:val="7F7F7F"/>
          <w:sz w:val="20"/>
          <w:szCs w:val="20"/>
          <w:lang w:val="en-US"/>
        </w:rPr>
        <w:t>): [</w:t>
      </w:r>
      <w:r>
        <w:rPr>
          <w:i/>
          <w:iCs/>
          <w:color w:val="7F7F7F"/>
          <w:sz w:val="20"/>
          <w:szCs w:val="20"/>
        </w:rPr>
        <w:t>скриншот</w:t>
      </w:r>
      <w:r w:rsidRPr="004E391B">
        <w:rPr>
          <w:i/>
          <w:iCs/>
          <w:color w:val="7F7F7F"/>
          <w:sz w:val="20"/>
          <w:szCs w:val="20"/>
          <w:lang w:val="en-US"/>
        </w:rPr>
        <w:t>]</w:t>
      </w:r>
    </w:p>
    <w:p w14:paraId="5128E565" w14:textId="77777777" w:rsidR="00A45BD6" w:rsidRPr="004E391B" w:rsidRDefault="004E391B">
      <w:pPr>
        <w:rPr>
          <w:lang w:val="en-US"/>
        </w:rPr>
      </w:pPr>
      <w:r w:rsidRPr="004E391B">
        <w:rPr>
          <w:color w:val="CCCCCC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8F529F0" w14:textId="77777777" w:rsidR="00A45BD6" w:rsidRPr="004E391B" w:rsidRDefault="00A45BD6">
      <w:pPr>
        <w:rPr>
          <w:lang w:val="en-US"/>
        </w:rPr>
      </w:pPr>
    </w:p>
    <w:p w14:paraId="60569249" w14:textId="77777777" w:rsidR="00A45BD6" w:rsidRPr="004E391B" w:rsidRDefault="004E391B">
      <w:pPr>
        <w:pStyle w:val="1"/>
        <w:rPr>
          <w:lang w:val="en-US"/>
        </w:rPr>
      </w:pPr>
      <w:r>
        <w:rPr>
          <w:sz w:val="36"/>
          <w:szCs w:val="36"/>
        </w:rPr>
        <w:t>Пункт</w:t>
      </w:r>
      <w:r w:rsidRPr="004E391B">
        <w:rPr>
          <w:sz w:val="36"/>
          <w:szCs w:val="36"/>
          <w:lang w:val="en-US"/>
        </w:rPr>
        <w:t xml:space="preserve"> 10. </w:t>
      </w:r>
      <w:r>
        <w:rPr>
          <w:sz w:val="36"/>
          <w:szCs w:val="36"/>
        </w:rPr>
        <w:t>Резервное</w:t>
      </w:r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копирование</w:t>
      </w:r>
      <w:r w:rsidRPr="004E391B">
        <w:rPr>
          <w:sz w:val="36"/>
          <w:szCs w:val="36"/>
          <w:lang w:val="en-US"/>
        </w:rPr>
        <w:t xml:space="preserve"> (</w:t>
      </w:r>
      <w:proofErr w:type="spellStart"/>
      <w:r>
        <w:rPr>
          <w:sz w:val="36"/>
          <w:szCs w:val="36"/>
        </w:rPr>
        <w:t>Кибер</w:t>
      </w:r>
      <w:proofErr w:type="spellEnd"/>
      <w:r w:rsidRPr="004E391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Бэкап</w:t>
      </w:r>
      <w:r w:rsidRPr="004E391B">
        <w:rPr>
          <w:sz w:val="36"/>
          <w:szCs w:val="36"/>
          <w:lang w:val="en-US"/>
        </w:rPr>
        <w:t xml:space="preserve"> 17.4)</w:t>
      </w:r>
    </w:p>
    <w:p w14:paraId="7436D9E6" w14:textId="77777777" w:rsidR="00A45BD6" w:rsidRDefault="004E391B">
      <w:r>
        <w:t>На HQ</w:t>
      </w:r>
      <w:r>
        <w:t xml:space="preserve">-SRV развёрнуто ПО </w:t>
      </w:r>
      <w:proofErr w:type="spellStart"/>
      <w:r>
        <w:t>Кибер</w:t>
      </w:r>
      <w:proofErr w:type="spellEnd"/>
      <w:r>
        <w:t xml:space="preserve"> Бэкап 17.4. Узел хранилища — HQ-CLI (/</w:t>
      </w:r>
      <w:proofErr w:type="spellStart"/>
      <w:r>
        <w:t>backup</w:t>
      </w:r>
      <w:proofErr w:type="spellEnd"/>
      <w:r>
        <w:t>). Два плана: /</w:t>
      </w:r>
      <w:proofErr w:type="spellStart"/>
      <w:r>
        <w:t>etc</w:t>
      </w:r>
      <w:proofErr w:type="spellEnd"/>
      <w:r>
        <w:t xml:space="preserve"> и база </w:t>
      </w:r>
      <w:proofErr w:type="spellStart"/>
      <w:r>
        <w:t>webdb</w:t>
      </w:r>
      <w:proofErr w:type="spellEnd"/>
      <w:r>
        <w:t>.</w:t>
      </w:r>
    </w:p>
    <w:p w14:paraId="77525585" w14:textId="77777777" w:rsidR="00A45BD6" w:rsidRDefault="00A45BD6"/>
    <w:p w14:paraId="2CA7D105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Установка на HQ-SRV:</w:t>
      </w:r>
    </w:p>
    <w:p w14:paraId="3D0A707A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bash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cdrom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/CyberBackup_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17.4_*.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run</w:t>
      </w:r>
      <w:proofErr w:type="spellEnd"/>
      <w:proofErr w:type="gramEnd"/>
    </w:p>
    <w:p w14:paraId="5489D2FC" w14:textId="77777777" w:rsidR="00A45BD6" w:rsidRDefault="00A45BD6">
      <w:pPr>
        <w:shd w:val="clear" w:color="auto" w:fill="F2F2F2"/>
        <w:ind w:left="360"/>
      </w:pPr>
    </w:p>
    <w:p w14:paraId="466FDF25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Веб-интерфейс: https://192.168.100.2:9877</w:t>
      </w:r>
    </w:p>
    <w:p w14:paraId="4CD060DD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Организация: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irpo</w:t>
      </w:r>
      <w:proofErr w:type="spellEnd"/>
    </w:p>
    <w:p w14:paraId="7120D0A1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Администратор: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irpoadmin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 P@ssw0rd</w:t>
      </w:r>
    </w:p>
    <w:p w14:paraId="12F0A23C" w14:textId="77777777" w:rsidR="00A45BD6" w:rsidRDefault="004E391B">
      <w:r>
        <w:rPr>
          <w:b/>
          <w:bCs/>
        </w:rPr>
        <w:t>На HQ-CLI — установка агента с функцией узла хранилища:</w:t>
      </w:r>
    </w:p>
    <w:p w14:paraId="348C8115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bash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agent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_*.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run</w:t>
      </w:r>
      <w:proofErr w:type="spellEnd"/>
    </w:p>
    <w:p w14:paraId="0D40DFB1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Подключить к серверу: 192.168.100.2</w:t>
      </w:r>
    </w:p>
    <w:p w14:paraId="0CD253B5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Логин</w:t>
      </w:r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: </w:t>
      </w:r>
      <w:proofErr w:type="spellStart"/>
      <w:proofErr w:type="gram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irpoadmin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Пароль</w:t>
      </w:r>
      <w:proofErr w:type="gram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: P@ssw0rd</w:t>
      </w:r>
    </w:p>
    <w:p w14:paraId="7BE20863" w14:textId="77777777" w:rsidR="00A45BD6" w:rsidRPr="004E391B" w:rsidRDefault="00A45BD6">
      <w:pPr>
        <w:shd w:val="clear" w:color="auto" w:fill="F2F2F2"/>
        <w:ind w:left="360"/>
        <w:rPr>
          <w:lang w:val="en-US"/>
        </w:rPr>
      </w:pPr>
    </w:p>
    <w:p w14:paraId="2968C2AA" w14:textId="77777777" w:rsidR="00A45BD6" w:rsidRPr="004E391B" w:rsidRDefault="004E391B">
      <w:pPr>
        <w:shd w:val="clear" w:color="auto" w:fill="F2F2F2"/>
        <w:ind w:left="360"/>
        <w:rPr>
          <w:lang w:val="en-US"/>
        </w:rPr>
      </w:pP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mkdir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-p /backup &amp;&amp; </w:t>
      </w:r>
      <w:proofErr w:type="spellStart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chmod</w:t>
      </w:r>
      <w:proofErr w:type="spellEnd"/>
      <w:r w:rsidRPr="004E391B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777 /backup</w:t>
      </w:r>
    </w:p>
    <w:p w14:paraId="3300C19C" w14:textId="77777777" w:rsidR="00A45BD6" w:rsidRDefault="004E391B">
      <w:r>
        <w:rPr>
          <w:b/>
          <w:bCs/>
        </w:rPr>
        <w:t>Два плана резервного копирования: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600"/>
      </w:tblGrid>
      <w:tr w:rsidR="00A45BD6" w14:paraId="49CE1C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4CF2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C07E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 xml:space="preserve">План 1 — </w:t>
            </w:r>
            <w:r>
              <w:rPr>
                <w:b/>
                <w:bCs/>
                <w:color w:val="FFFFFF"/>
                <w:sz w:val="20"/>
                <w:szCs w:val="20"/>
              </w:rPr>
              <w:t>директория 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2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A726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 xml:space="preserve">План 2 — база данных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webdb</w:t>
            </w:r>
            <w:proofErr w:type="spellEnd"/>
          </w:p>
        </w:tc>
      </w:tr>
      <w:tr w:rsidR="00A45BD6" w14:paraId="7626A0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AD69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Имя плана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8537A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Backup-etc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72E44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Backup-webdb</w:t>
            </w:r>
            <w:proofErr w:type="spellEnd"/>
          </w:p>
        </w:tc>
      </w:tr>
      <w:tr w:rsidR="00A45BD6" w14:paraId="1413A8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B3C9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Источник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1351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Файлы и папки: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/**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F90D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MySQL база: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webdb</w:t>
            </w:r>
            <w:proofErr w:type="spellEnd"/>
          </w:p>
        </w:tc>
      </w:tr>
      <w:tr w:rsidR="00A45BD6" w14:paraId="1E80F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C924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Учётные данные БД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49C2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7C016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P@ssw0rd</w:t>
            </w:r>
          </w:p>
        </w:tc>
      </w:tr>
      <w:tr w:rsidR="00A45BD6" w14:paraId="5B9791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E495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Хранилище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FBB0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HQ-CLI →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backup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81A5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HQ-CLI →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backup</w:t>
            </w:r>
            <w:proofErr w:type="spellEnd"/>
          </w:p>
        </w:tc>
      </w:tr>
    </w:tbl>
    <w:p w14:paraId="60B160A0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После выполнения резервного копирования проверяем:</w:t>
      </w:r>
    </w:p>
    <w:p w14:paraId="0FD4B5EA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6E53990A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Должны быть файлы резервных копий</w:t>
      </w:r>
    </w:p>
    <w:p w14:paraId="1822F5F8" w14:textId="77777777" w:rsidR="00A45BD6" w:rsidRDefault="00A45BD6">
      <w:pPr>
        <w:shd w:val="clear" w:color="auto" w:fill="F2F2F2"/>
        <w:ind w:left="360"/>
      </w:pPr>
    </w:p>
    <w:p w14:paraId="1042DCC6" w14:textId="77777777" w:rsidR="00A45BD6" w:rsidRDefault="004E391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du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701C5BD0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Размер архива</w:t>
      </w:r>
    </w:p>
    <w:p w14:paraId="0AFB2A22" w14:textId="77777777" w:rsidR="00A45BD6" w:rsidRDefault="00A45BD6"/>
    <w:p w14:paraId="608C1FA9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Веб</w:t>
      </w:r>
      <w:proofErr w:type="gramEnd"/>
      <w:r>
        <w:rPr>
          <w:i/>
          <w:iCs/>
          <w:color w:val="7F7F7F"/>
          <w:sz w:val="20"/>
          <w:szCs w:val="20"/>
        </w:rPr>
        <w:t xml:space="preserve">-интерфейс </w:t>
      </w:r>
      <w:proofErr w:type="spellStart"/>
      <w:r>
        <w:rPr>
          <w:i/>
          <w:iCs/>
          <w:color w:val="7F7F7F"/>
          <w:sz w:val="20"/>
          <w:szCs w:val="20"/>
        </w:rPr>
        <w:t>Кибер</w:t>
      </w:r>
      <w:proofErr w:type="spellEnd"/>
      <w:r>
        <w:rPr>
          <w:i/>
          <w:iCs/>
          <w:color w:val="7F7F7F"/>
          <w:sz w:val="20"/>
          <w:szCs w:val="20"/>
        </w:rPr>
        <w:t xml:space="preserve"> Бэкап — список планов резервного копирования: [скриншот]</w:t>
      </w:r>
    </w:p>
    <w:p w14:paraId="7AA770E8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Статус</w:t>
      </w:r>
      <w:proofErr w:type="gramEnd"/>
      <w:r>
        <w:rPr>
          <w:i/>
          <w:iCs/>
          <w:color w:val="7F7F7F"/>
          <w:sz w:val="20"/>
          <w:szCs w:val="20"/>
        </w:rPr>
        <w:t xml:space="preserve"> плана </w:t>
      </w:r>
      <w:proofErr w:type="spellStart"/>
      <w:r>
        <w:rPr>
          <w:i/>
          <w:iCs/>
          <w:color w:val="7F7F7F"/>
          <w:sz w:val="20"/>
          <w:szCs w:val="20"/>
        </w:rPr>
        <w:t>Backup-etc</w:t>
      </w:r>
      <w:proofErr w:type="spellEnd"/>
      <w:r>
        <w:rPr>
          <w:i/>
          <w:iCs/>
          <w:color w:val="7F7F7F"/>
          <w:sz w:val="20"/>
          <w:szCs w:val="20"/>
        </w:rPr>
        <w:t xml:space="preserve"> — Успешн</w:t>
      </w:r>
      <w:r>
        <w:rPr>
          <w:i/>
          <w:iCs/>
          <w:color w:val="7F7F7F"/>
          <w:sz w:val="20"/>
          <w:szCs w:val="20"/>
        </w:rPr>
        <w:t>о завершено: [скриншот]</w:t>
      </w:r>
    </w:p>
    <w:p w14:paraId="04A35E4F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Статус</w:t>
      </w:r>
      <w:proofErr w:type="gramEnd"/>
      <w:r>
        <w:rPr>
          <w:i/>
          <w:iCs/>
          <w:color w:val="7F7F7F"/>
          <w:sz w:val="20"/>
          <w:szCs w:val="20"/>
        </w:rPr>
        <w:t xml:space="preserve"> плана </w:t>
      </w:r>
      <w:proofErr w:type="spellStart"/>
      <w:r>
        <w:rPr>
          <w:i/>
          <w:iCs/>
          <w:color w:val="7F7F7F"/>
          <w:sz w:val="20"/>
          <w:szCs w:val="20"/>
        </w:rPr>
        <w:t>Backup-webdb</w:t>
      </w:r>
      <w:proofErr w:type="spellEnd"/>
      <w:r>
        <w:rPr>
          <w:i/>
          <w:iCs/>
          <w:color w:val="7F7F7F"/>
          <w:sz w:val="20"/>
          <w:szCs w:val="20"/>
        </w:rPr>
        <w:t xml:space="preserve"> — Успешно завершено: [скриншот]</w:t>
      </w:r>
    </w:p>
    <w:p w14:paraId="0A65B114" w14:textId="77777777" w:rsidR="00A45BD6" w:rsidRDefault="004E391B">
      <w:proofErr w:type="gramStart"/>
      <w:r>
        <w:rPr>
          <w:i/>
          <w:iCs/>
          <w:color w:val="7F7F7F"/>
          <w:sz w:val="20"/>
          <w:szCs w:val="20"/>
        </w:rPr>
        <w:t>📷</w:t>
      </w:r>
      <w:r>
        <w:rPr>
          <w:i/>
          <w:iCs/>
          <w:color w:val="7F7F7F"/>
          <w:sz w:val="20"/>
          <w:szCs w:val="20"/>
        </w:rPr>
        <w:t xml:space="preserve">  Вывод</w:t>
      </w:r>
      <w:proofErr w:type="gram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ls</w:t>
      </w:r>
      <w:proofErr w:type="spellEnd"/>
      <w:r>
        <w:rPr>
          <w:i/>
          <w:iCs/>
          <w:color w:val="7F7F7F"/>
          <w:sz w:val="20"/>
          <w:szCs w:val="20"/>
        </w:rPr>
        <w:t xml:space="preserve"> /</w:t>
      </w:r>
      <w:proofErr w:type="spellStart"/>
      <w:r>
        <w:rPr>
          <w:i/>
          <w:iCs/>
          <w:color w:val="7F7F7F"/>
          <w:sz w:val="20"/>
          <w:szCs w:val="20"/>
        </w:rPr>
        <w:t>backup</w:t>
      </w:r>
      <w:proofErr w:type="spellEnd"/>
      <w:r>
        <w:rPr>
          <w:i/>
          <w:iCs/>
          <w:color w:val="7F7F7F"/>
          <w:sz w:val="20"/>
          <w:szCs w:val="20"/>
        </w:rPr>
        <w:t>/ на HQ-CLI (файлы резервных копий): [скриншот]</w:t>
      </w:r>
    </w:p>
    <w:p w14:paraId="7A46FE77" w14:textId="77777777" w:rsidR="00A45BD6" w:rsidRDefault="004E391B">
      <w:r>
        <w:rPr>
          <w:color w:val="CCCCCC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09D0FE6" w14:textId="77777777" w:rsidR="00A45BD6" w:rsidRDefault="00A45BD6"/>
    <w:p w14:paraId="747796FC" w14:textId="77777777" w:rsidR="00A45BD6" w:rsidRDefault="004E391B">
      <w:r>
        <w:br w:type="page"/>
      </w:r>
    </w:p>
    <w:p w14:paraId="2AE836BD" w14:textId="77777777" w:rsidR="00A45BD6" w:rsidRDefault="004E391B">
      <w:pPr>
        <w:jc w:val="center"/>
      </w:pPr>
      <w:r>
        <w:rPr>
          <w:b/>
          <w:bCs/>
          <w:color w:val="1F3864"/>
          <w:sz w:val="32"/>
          <w:szCs w:val="32"/>
        </w:rPr>
        <w:lastRenderedPageBreak/>
        <w:t>ИТОГОВАЯ ТАБЛИЦА ВЫПОЛНЕНИЯ</w:t>
      </w:r>
    </w:p>
    <w:p w14:paraId="2988A76F" w14:textId="77777777" w:rsidR="00A45BD6" w:rsidRDefault="00A45BD6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00"/>
        <w:gridCol w:w="1500"/>
      </w:tblGrid>
      <w:tr w:rsidR="00A45BD6" w14:paraId="04744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1EB1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Модуль / Пункт</w:t>
            </w:r>
          </w:p>
        </w:tc>
        <w:tc>
          <w:tcPr>
            <w:tcW w:w="4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768B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Задание</w:t>
            </w:r>
          </w:p>
        </w:tc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9147" w14:textId="77777777" w:rsidR="00A45BD6" w:rsidRDefault="004E391B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A45BD6" w14:paraId="23A3FF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C670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A408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Базовая настройка, IP-адресация, имена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B518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0A19CC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4EAA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9FC1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Настройка ISP, NAT, автозагрузка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7E49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51E92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E7B9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8016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Учётные записи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sshadmin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adminnet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9E8E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0C70C7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E8EF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05A80" w14:textId="77777777" w:rsidR="00A45BD6" w:rsidRPr="004E391B" w:rsidRDefault="004E391B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Коммутация</w:t>
            </w: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HQ-SW (OVS), Router-on-a-Stick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CAB3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48CD9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E884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E8E5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SSH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MaxAuthTries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2, баннер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7803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40E6A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B4B8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DDD1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GRE-туннель HQ-RTR ↔ BR-RTR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709F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3A8C3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0124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A1CD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OSPF с MD5 через туннель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11EE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5B9BD2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89B2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4CD61" w14:textId="77777777" w:rsidR="00A45BD6" w:rsidRPr="004E391B" w:rsidRDefault="004E391B">
            <w:pPr>
              <w:rPr>
                <w:lang w:val="en-US"/>
              </w:rPr>
            </w:pP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NAT overload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на</w:t>
            </w: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HQ-RTR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</w:t>
            </w: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BR-RTR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7F48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33729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1F4F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4A1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DHCP для HQ-CLI на HQ-RTR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D495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33B035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B587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EE5B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DNS BIND — прямая и обратная зоны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0693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2C8D4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DFD5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М1 / П11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BEEB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Часовой пояс Europe/Moscow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261C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7FB936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941F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578A7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Samba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DC, домен, пользователи, группы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26E2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241A3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6100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1EA3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RAID1 (md0), ext3, /raid1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3C5D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4B05FC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A719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4882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NFS /raid1/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share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монтирование на клиентах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7C89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207B6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6D34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4C13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NTP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chrony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ISP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stratum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5DE3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3230F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D4A8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1AE27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Ansible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инвентарь,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3117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7720B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EEDF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C93C4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testapp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(порт 8080)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DC16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43B03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A65E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53DF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Apache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MariaDB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webdb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0DA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585D8D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C855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3825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Проброс портов 7777, 8888, 2626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CAD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5670A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730B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3C293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reverse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proxy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C7E2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1E37BF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3B79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7724E" w14:textId="77777777" w:rsidR="00A45BD6" w:rsidRPr="004E391B" w:rsidRDefault="004E391B">
            <w:pPr>
              <w:rPr>
                <w:lang w:val="en-US"/>
              </w:rPr>
            </w:pP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HTTP Basic Auth (WEB/P@ssw0rd)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8C84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68B7E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61947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М2 / П11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491A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Яндекс Браузер на HQ-CLI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4C434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2D4AF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8962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4432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Импорт пользователей из CSV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14758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40C15D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41E6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FEB1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CA ГОСТ, сертификаты 10 дней, HTTPS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B246E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6F840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0243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A8BA7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IPsec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туннель, OSPF работает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C638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5F585F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DA0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942B" w14:textId="77777777" w:rsidR="00A45BD6" w:rsidRPr="004E391B" w:rsidRDefault="004E391B">
            <w:pPr>
              <w:rPr>
                <w:lang w:val="en-US"/>
              </w:rPr>
            </w:pP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Firewall — ACL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на</w:t>
            </w: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HQ-RTR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</w:t>
            </w: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BR-FW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BE3A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7D9609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D47C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C7249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CUPS — PDF-принтер,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на HQ-CLI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9412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787D1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91026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D8801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Syslog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/, ротация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logrotate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74E21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2B8BF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CFC0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9DE21" w14:textId="77777777" w:rsidR="00A45BD6" w:rsidRPr="004E391B" w:rsidRDefault="004E391B">
            <w:pPr>
              <w:rPr>
                <w:lang w:val="en-US"/>
              </w:rPr>
            </w:pPr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Zabbix — mon.au-</w:t>
            </w:r>
            <w:proofErr w:type="spellStart"/>
            <w:proofErr w:type="gramStart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team.irpo</w:t>
            </w:r>
            <w:proofErr w:type="spellEnd"/>
            <w:proofErr w:type="gramEnd"/>
            <w:r w:rsidRPr="004E391B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CPU/RAM/Disk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B68AF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54B82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7F9A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1DC01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Ansible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инвентаризация PC-INFO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1E5C2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7C775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DD31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8872D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fail2ban — 5 попыток, бан 3 мин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6B76A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  <w:tr w:rsidR="00A45BD6" w14:paraId="13D94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8CC0B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М3 / П10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8825C" w14:textId="77777777" w:rsidR="00A45BD6" w:rsidRDefault="004E391B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Кибер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Бэкап 17.4 —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webdb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DDE63" w14:textId="77777777" w:rsidR="00A45BD6" w:rsidRDefault="004E391B">
            <w:r>
              <w:rPr>
                <w:rFonts w:ascii="Courier New" w:eastAsia="Courier New" w:hAnsi="Courier New" w:cs="Courier New"/>
                <w:sz w:val="18"/>
                <w:szCs w:val="18"/>
              </w:rPr>
              <w:t>✅</w:t>
            </w:r>
          </w:p>
        </w:tc>
      </w:tr>
    </w:tbl>
    <w:p w14:paraId="10EEF1D8" w14:textId="77777777" w:rsidR="00A45BD6" w:rsidRDefault="00A45BD6"/>
    <w:p w14:paraId="39C098F3" w14:textId="77777777" w:rsidR="00A45BD6" w:rsidRDefault="004E391B">
      <w:r>
        <w:rPr>
          <w:b/>
          <w:bCs/>
        </w:rPr>
        <w:t>Итоговый отчёт сохранён под именем:</w:t>
      </w:r>
    </w:p>
    <w:p w14:paraId="2CB885EF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ФамилияУчастникаМодуль1</w:t>
      </w:r>
    </w:p>
    <w:p w14:paraId="3DF6EBA1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ФамилияУчастникаМодуль2</w:t>
      </w:r>
    </w:p>
    <w:p w14:paraId="44BA561B" w14:textId="77777777" w:rsidR="00A45BD6" w:rsidRDefault="004E391B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ФамилияУчастникаМодуль3</w:t>
      </w:r>
    </w:p>
    <w:sectPr w:rsidR="00A45BD6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16678"/>
    <w:multiLevelType w:val="hybridMultilevel"/>
    <w:tmpl w:val="A566B08C"/>
    <w:lvl w:ilvl="0" w:tplc="5EAEAE4C">
      <w:start w:val="1"/>
      <w:numFmt w:val="bullet"/>
      <w:lvlText w:val="●"/>
      <w:lvlJc w:val="left"/>
      <w:pPr>
        <w:ind w:left="720" w:hanging="360"/>
      </w:pPr>
    </w:lvl>
    <w:lvl w:ilvl="1" w:tplc="06066A40">
      <w:start w:val="1"/>
      <w:numFmt w:val="bullet"/>
      <w:lvlText w:val="○"/>
      <w:lvlJc w:val="left"/>
      <w:pPr>
        <w:ind w:left="1440" w:hanging="360"/>
      </w:pPr>
    </w:lvl>
    <w:lvl w:ilvl="2" w:tplc="BAB08236">
      <w:start w:val="1"/>
      <w:numFmt w:val="bullet"/>
      <w:lvlText w:val="■"/>
      <w:lvlJc w:val="left"/>
      <w:pPr>
        <w:ind w:left="2160" w:hanging="360"/>
      </w:pPr>
    </w:lvl>
    <w:lvl w:ilvl="3" w:tplc="B5B69E48">
      <w:start w:val="1"/>
      <w:numFmt w:val="bullet"/>
      <w:lvlText w:val="●"/>
      <w:lvlJc w:val="left"/>
      <w:pPr>
        <w:ind w:left="2880" w:hanging="360"/>
      </w:pPr>
    </w:lvl>
    <w:lvl w:ilvl="4" w:tplc="9F66B05C">
      <w:start w:val="1"/>
      <w:numFmt w:val="bullet"/>
      <w:lvlText w:val="○"/>
      <w:lvlJc w:val="left"/>
      <w:pPr>
        <w:ind w:left="3600" w:hanging="360"/>
      </w:pPr>
    </w:lvl>
    <w:lvl w:ilvl="5" w:tplc="4BE2B4A4">
      <w:start w:val="1"/>
      <w:numFmt w:val="bullet"/>
      <w:lvlText w:val="■"/>
      <w:lvlJc w:val="left"/>
      <w:pPr>
        <w:ind w:left="4320" w:hanging="360"/>
      </w:pPr>
    </w:lvl>
    <w:lvl w:ilvl="6" w:tplc="9D3ECBF2">
      <w:start w:val="1"/>
      <w:numFmt w:val="bullet"/>
      <w:lvlText w:val="●"/>
      <w:lvlJc w:val="left"/>
      <w:pPr>
        <w:ind w:left="5040" w:hanging="360"/>
      </w:pPr>
    </w:lvl>
    <w:lvl w:ilvl="7" w:tplc="A502DA2E">
      <w:start w:val="1"/>
      <w:numFmt w:val="bullet"/>
      <w:lvlText w:val="●"/>
      <w:lvlJc w:val="left"/>
      <w:pPr>
        <w:ind w:left="5760" w:hanging="360"/>
      </w:pPr>
    </w:lvl>
    <w:lvl w:ilvl="8" w:tplc="A3464C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BD6"/>
    <w:rsid w:val="004E391B"/>
    <w:rsid w:val="00A4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EA88"/>
  <w15:docId w15:val="{5793D49E-1EAC-4A3C-8AEC-65450C60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5C99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6685</Words>
  <Characters>38110</Characters>
  <Application>Microsoft Office Word</Application>
  <DocSecurity>0</DocSecurity>
  <Lines>317</Lines>
  <Paragraphs>89</Paragraphs>
  <ScaleCrop>false</ScaleCrop>
  <Company/>
  <LinksUpToDate>false</LinksUpToDate>
  <CharactersWithSpaces>44706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Шуваев</cp:lastModifiedBy>
  <cp:revision>2</cp:revision>
  <dcterms:created xsi:type="dcterms:W3CDTF">2026-03-16T16:29:00Z</dcterms:created>
  <dcterms:modified xsi:type="dcterms:W3CDTF">2026-03-16T16:36:00Z</dcterms:modified>
</cp:coreProperties>
</file>