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EF0" w:rsidRDefault="00465EF0" w:rsidP="004A75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465EF0" w:rsidRPr="009878CE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A7521" w:rsidRPr="009878CE" w:rsidRDefault="004A7521" w:rsidP="00A45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465EF0" w:rsidRPr="00784435" w:rsidRDefault="000D0C19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6"/>
          <w:lang w:val="uk-UA"/>
        </w:rPr>
      </w:pPr>
      <w:r w:rsidRPr="000D0C19">
        <w:rPr>
          <w:rFonts w:ascii="Times New Roman" w:hAnsi="Times New Roman" w:cs="Times New Roman"/>
          <w:sz w:val="32"/>
          <w:szCs w:val="26"/>
          <w:lang w:val="uk-UA"/>
        </w:rPr>
        <w:t>Сучасні операційні системи</w:t>
      </w:r>
    </w:p>
    <w:p w:rsidR="00465EF0" w:rsidRPr="00784435" w:rsidRDefault="00465EF0" w:rsidP="00784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uk-UA"/>
        </w:rPr>
      </w:pPr>
    </w:p>
    <w:p w:rsidR="00465EF0" w:rsidRPr="004A7521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Italic" w:hAnsi="Times New Roman,Italic" w:cs="Times New Roman,Italic"/>
          <w:i/>
          <w:iCs/>
          <w:sz w:val="26"/>
          <w:szCs w:val="28"/>
          <w:lang w:val="uk-UA"/>
        </w:rPr>
      </w:pPr>
      <w:r w:rsidRPr="00784435">
        <w:rPr>
          <w:rFonts w:ascii="Times New Roman" w:hAnsi="Times New Roman" w:cs="Times New Roman"/>
          <w:sz w:val="28"/>
          <w:szCs w:val="32"/>
          <w:lang w:val="uk-UA"/>
        </w:rPr>
        <w:t xml:space="preserve">Лабораторна робота </w:t>
      </w:r>
      <w:r w:rsidRPr="00784435">
        <w:rPr>
          <w:rFonts w:ascii="Times New Roman" w:hAnsi="Times New Roman" w:cs="Times New Roman"/>
          <w:bCs/>
          <w:sz w:val="28"/>
          <w:szCs w:val="32"/>
          <w:lang w:val="uk-UA"/>
        </w:rPr>
        <w:t>№</w:t>
      </w:r>
      <w:r w:rsidR="00A222E5" w:rsidRPr="00A222E5">
        <w:rPr>
          <w:rFonts w:ascii="Times New Roman" w:hAnsi="Times New Roman" w:cs="Times New Roman"/>
          <w:bCs/>
          <w:sz w:val="28"/>
          <w:szCs w:val="32"/>
        </w:rPr>
        <w:t>1</w:t>
      </w:r>
      <w:r w:rsidR="00C136F4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. </w:t>
      </w:r>
      <w:r w:rsidR="000D0C19" w:rsidRPr="000D0C19">
        <w:rPr>
          <w:rFonts w:ascii="Times New Roman" w:hAnsi="Times New Roman" w:cs="Times New Roman"/>
          <w:bCs/>
          <w:sz w:val="28"/>
          <w:szCs w:val="32"/>
          <w:lang w:val="uk-UA"/>
        </w:rPr>
        <w:t>Аллокатор пам’яті загального призначення</w:t>
      </w: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  <w:lang w:val="uk-UA"/>
        </w:rPr>
      </w:pPr>
    </w:p>
    <w:p w:rsidR="00465EF0" w:rsidRPr="00754FEC" w:rsidRDefault="00465EF0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  <w:r w:rsidRPr="00784435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Виконав студент гр. </w:t>
      </w:r>
      <w:r w:rsidRPr="00754FEC">
        <w:rPr>
          <w:rFonts w:ascii="Times New Roman" w:hAnsi="Times New Roman" w:cs="Times New Roman"/>
          <w:i/>
          <w:iCs/>
          <w:sz w:val="26"/>
          <w:szCs w:val="26"/>
          <w:lang w:val="uk-UA"/>
        </w:rPr>
        <w:t>ІС-72</w:t>
      </w:r>
    </w:p>
    <w:p w:rsidR="00465EF0" w:rsidRPr="00DB4693" w:rsidRDefault="00DB4693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>Гороховський І</w:t>
      </w:r>
      <w:r w:rsidR="00465EF0" w:rsidRPr="00754FEC">
        <w:rPr>
          <w:rFonts w:ascii="Times New Roman" w:hAnsi="Times New Roman" w:cs="Times New Roman"/>
          <w:i/>
          <w:iCs/>
          <w:sz w:val="26"/>
          <w:szCs w:val="26"/>
          <w:lang w:val="uk-UA"/>
        </w:rPr>
        <w:t>.</w:t>
      </w:r>
      <w:r>
        <w:rPr>
          <w:rFonts w:ascii="Times New Roman" w:hAnsi="Times New Roman" w:cs="Times New Roman"/>
          <w:i/>
          <w:iCs/>
          <w:sz w:val="26"/>
          <w:szCs w:val="26"/>
          <w:lang w:val="uk-UA"/>
        </w:rPr>
        <w:t>О.</w:t>
      </w:r>
    </w:p>
    <w:p w:rsidR="00465EF0" w:rsidRPr="00754FEC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6"/>
          <w:szCs w:val="26"/>
          <w:lang w:val="uk-UA"/>
        </w:rPr>
      </w:pPr>
    </w:p>
    <w:p w:rsidR="00465EF0" w:rsidRPr="00754FEC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6"/>
          <w:szCs w:val="26"/>
          <w:lang w:val="uk-UA"/>
        </w:rPr>
      </w:pPr>
    </w:p>
    <w:p w:rsidR="00465EF0" w:rsidRPr="00754FEC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6"/>
          <w:szCs w:val="26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A7521" w:rsidRPr="00754FEC" w:rsidRDefault="004A7521" w:rsidP="00465E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A7521" w:rsidRDefault="004A7521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5EF0" w:rsidRPr="00CD3F03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3F03"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465EF0" w:rsidRPr="00CD3F03" w:rsidRDefault="00465EF0" w:rsidP="00465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3F03">
        <w:rPr>
          <w:rFonts w:ascii="Times New Roman" w:hAnsi="Times New Roman" w:cs="Times New Roman"/>
          <w:sz w:val="28"/>
          <w:szCs w:val="28"/>
          <w:lang w:val="uk-UA"/>
        </w:rPr>
        <w:t>НТУУ «КПІ»</w:t>
      </w:r>
    </w:p>
    <w:p w:rsidR="0097196F" w:rsidRPr="00B50826" w:rsidRDefault="00465EF0" w:rsidP="006412AD">
      <w:pPr>
        <w:jc w:val="center"/>
        <w:rPr>
          <w:rFonts w:ascii="Times New Roman" w:hAnsi="Times New Roman" w:cs="Times New Roman"/>
          <w:sz w:val="28"/>
          <w:szCs w:val="28"/>
        </w:rPr>
      </w:pPr>
      <w:r w:rsidRPr="00784435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BC3284" w:rsidRPr="00B50826">
        <w:rPr>
          <w:rFonts w:ascii="Times New Roman" w:hAnsi="Times New Roman" w:cs="Times New Roman"/>
          <w:sz w:val="28"/>
          <w:szCs w:val="28"/>
        </w:rPr>
        <w:t>20</w:t>
      </w:r>
    </w:p>
    <w:p w:rsidR="00C04133" w:rsidRPr="00DB4693" w:rsidRDefault="00C04133" w:rsidP="005C0EA2">
      <w:pPr>
        <w:rPr>
          <w:rFonts w:ascii="Times New Roman" w:hAnsi="Times New Roman" w:cs="Times New Roman"/>
          <w:sz w:val="28"/>
          <w:szCs w:val="28"/>
        </w:rPr>
      </w:pPr>
      <w:r w:rsidRPr="00C0413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0D0C19" w:rsidRPr="000D0C19">
        <w:rPr>
          <w:rFonts w:ascii="Times New Roman" w:hAnsi="Times New Roman" w:cs="Times New Roman"/>
          <w:sz w:val="28"/>
          <w:szCs w:val="28"/>
          <w:lang w:val="uk-UA"/>
        </w:rPr>
        <w:t>розробити аллокатор загального призначення.</w:t>
      </w:r>
    </w:p>
    <w:p w:rsidR="00C00ACF" w:rsidRDefault="005C0EA2" w:rsidP="005C0EA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C0413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D0C19" w:rsidRPr="000D0C19" w:rsidRDefault="000D0C19" w:rsidP="000D0C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0C19">
        <w:rPr>
          <w:rFonts w:ascii="Times New Roman" w:hAnsi="Times New Roman" w:cs="Times New Roman"/>
          <w:sz w:val="28"/>
          <w:szCs w:val="28"/>
          <w:lang w:val="uk-UA"/>
        </w:rPr>
        <w:t>Розробити ал</w:t>
      </w:r>
      <w:r w:rsidR="000E00D8">
        <w:rPr>
          <w:rFonts w:ascii="Times New Roman" w:hAnsi="Times New Roman" w:cs="Times New Roman"/>
          <w:sz w:val="28"/>
          <w:szCs w:val="28"/>
          <w:lang w:val="uk-UA"/>
        </w:rPr>
        <w:t>локатор загального призначення</w:t>
      </w:r>
      <w:r w:rsidRPr="000D0C19">
        <w:rPr>
          <w:rFonts w:ascii="Times New Roman" w:hAnsi="Times New Roman" w:cs="Times New Roman"/>
          <w:sz w:val="28"/>
          <w:szCs w:val="28"/>
          <w:lang w:val="uk-UA"/>
        </w:rPr>
        <w:t>, беручи до уваги наступні у</w:t>
      </w:r>
      <w:r>
        <w:rPr>
          <w:rFonts w:ascii="Times New Roman" w:hAnsi="Times New Roman" w:cs="Times New Roman"/>
          <w:sz w:val="28"/>
          <w:szCs w:val="28"/>
          <w:lang w:val="uk-UA"/>
        </w:rPr>
        <w:t>мови:</w:t>
      </w:r>
    </w:p>
    <w:p w:rsidR="000D0C19" w:rsidRPr="000D0C19" w:rsidRDefault="000D0C19" w:rsidP="000D0C19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D0C19">
        <w:rPr>
          <w:rFonts w:ascii="Times New Roman" w:hAnsi="Times New Roman" w:cs="Times New Roman"/>
          <w:sz w:val="28"/>
          <w:szCs w:val="28"/>
          <w:lang w:val="uk-UA"/>
        </w:rPr>
        <w:t>Області пам'яті можна виділяти будь-яким доступним способом.</w:t>
      </w:r>
    </w:p>
    <w:p w:rsidR="000D0C19" w:rsidRPr="000D0C19" w:rsidRDefault="000D0C19" w:rsidP="000D0C19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D0C19">
        <w:rPr>
          <w:rFonts w:ascii="Times New Roman" w:hAnsi="Times New Roman" w:cs="Times New Roman"/>
          <w:sz w:val="28"/>
          <w:szCs w:val="28"/>
          <w:lang w:val="uk-UA"/>
        </w:rPr>
        <w:t>Функції mem_alloc (), mem_realloc () і mem_free () повинні відповідати наведеним прототипам.</w:t>
      </w:r>
    </w:p>
    <w:p w:rsidR="000D0C19" w:rsidRPr="000D0C19" w:rsidRDefault="000D0C19" w:rsidP="000D0C19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D0C19">
        <w:rPr>
          <w:rFonts w:ascii="Times New Roman" w:hAnsi="Times New Roman" w:cs="Times New Roman"/>
          <w:sz w:val="28"/>
          <w:szCs w:val="28"/>
          <w:lang w:val="uk-UA"/>
        </w:rPr>
        <w:t>Адреси пам'яті, які п</w:t>
      </w:r>
      <w:r w:rsidR="000E00D8">
        <w:rPr>
          <w:rFonts w:ascii="Times New Roman" w:hAnsi="Times New Roman" w:cs="Times New Roman"/>
          <w:sz w:val="28"/>
          <w:szCs w:val="28"/>
          <w:lang w:val="uk-UA"/>
        </w:rPr>
        <w:t>овертаються функціями mem_alloc</w:t>
      </w:r>
      <w:r w:rsidR="002856AA">
        <w:rPr>
          <w:rFonts w:ascii="Times New Roman" w:hAnsi="Times New Roman" w:cs="Times New Roman"/>
          <w:sz w:val="28"/>
          <w:szCs w:val="28"/>
          <w:lang w:val="uk-UA"/>
        </w:rPr>
        <w:t>() і mem_realloc</w:t>
      </w:r>
      <w:r w:rsidRPr="000D0C19">
        <w:rPr>
          <w:rFonts w:ascii="Times New Roman" w:hAnsi="Times New Roman" w:cs="Times New Roman"/>
          <w:sz w:val="28"/>
          <w:szCs w:val="28"/>
          <w:lang w:val="uk-UA"/>
        </w:rPr>
        <w:t xml:space="preserve">(), повинні бути вирівняні на </w:t>
      </w:r>
      <w:r w:rsidR="000E00D8">
        <w:rPr>
          <w:rFonts w:ascii="Times New Roman" w:hAnsi="Times New Roman" w:cs="Times New Roman"/>
          <w:sz w:val="28"/>
          <w:szCs w:val="28"/>
          <w:lang w:val="uk-UA"/>
        </w:rPr>
        <w:t>границю 4 байт</w:t>
      </w:r>
      <w:r w:rsidRPr="000D0C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856AA" w:rsidRDefault="000E00D8" w:rsidP="000D0C19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Оптимізувати</w:t>
      </w:r>
      <w:r w:rsidR="000D0C19" w:rsidRPr="000D0C19">
        <w:rPr>
          <w:rFonts w:ascii="Times New Roman" w:hAnsi="Times New Roman" w:cs="Times New Roman"/>
          <w:sz w:val="28"/>
          <w:szCs w:val="28"/>
          <w:lang w:val="uk-UA"/>
        </w:rPr>
        <w:t xml:space="preserve"> час пошуку вільного блоку пам'яті і час звільнення зайнятого блоку.</w:t>
      </w:r>
      <w:r w:rsidRPr="000D0C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856AA" w:rsidRPr="002856AA" w:rsidRDefault="000D0C19" w:rsidP="002856AA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856AA">
        <w:rPr>
          <w:rFonts w:ascii="Times New Roman" w:hAnsi="Times New Roman" w:cs="Times New Roman"/>
          <w:sz w:val="28"/>
          <w:szCs w:val="28"/>
          <w:lang w:val="uk-UA"/>
        </w:rPr>
        <w:t>Написати функцію, яка повинна виводити на консоль стан областей пам'яті.</w:t>
      </w:r>
    </w:p>
    <w:p w:rsidR="002856AA" w:rsidRDefault="002856AA" w:rsidP="000D0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Опис розробленого алгоритму:</w:t>
      </w: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693">
        <w:rPr>
          <w:rFonts w:ascii="Times New Roman" w:hAnsi="Times New Roman" w:cs="Times New Roman"/>
          <w:sz w:val="24"/>
          <w:szCs w:val="24"/>
          <w:lang w:val="uk-UA"/>
        </w:rPr>
        <w:t>malloc: Виділяє заданий число байт і повертає покажчик на них. Якщо пам'яті недостатньо, повертає покажчик на NULL (null pointer);</w:t>
      </w: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693">
        <w:rPr>
          <w:rFonts w:ascii="Times New Roman" w:hAnsi="Times New Roman" w:cs="Times New Roman"/>
          <w:sz w:val="24"/>
          <w:szCs w:val="24"/>
          <w:lang w:val="uk-UA"/>
        </w:rPr>
        <w:t>free: Приймає на вхід покажчик на область в пам'яті, виділеної за допомогою malloc і повертає її для подальшого використання в програмі або операційній системі.</w:t>
      </w: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693">
        <w:rPr>
          <w:rFonts w:ascii="Times New Roman" w:hAnsi="Times New Roman" w:cs="Times New Roman"/>
          <w:sz w:val="24"/>
          <w:szCs w:val="24"/>
          <w:lang w:val="uk-UA"/>
        </w:rPr>
        <w:t>brk: brk () - це дуже простий системний виклик. System break - це крайня межа розміченій для процесу пам'яті. brk () просто переміщує цю межу вперед / назад, щоб збільшити або зменшити обсяг виділеної пам'яті.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 програмі ми будемо використовувати конструкцію brk</w:t>
      </w:r>
      <w:r w:rsidRPr="00DB4693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0</w:t>
      </w:r>
      <w:r w:rsidRPr="00DB4693"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для того щоб отримати поточний показчик на останню вільну пам’ять.</w:t>
      </w: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693">
        <w:rPr>
          <w:rFonts w:ascii="Times New Roman" w:hAnsi="Times New Roman" w:cs="Times New Roman"/>
          <w:sz w:val="24"/>
          <w:szCs w:val="24"/>
          <w:lang w:val="uk-UA"/>
        </w:rPr>
        <w:t>void * malloc (long numbytes): Виділяє в пам'яті numbytes байт і повертає покажчик на перший з них;</w:t>
      </w: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693">
        <w:rPr>
          <w:rFonts w:ascii="Times New Roman" w:hAnsi="Times New Roman" w:cs="Times New Roman"/>
          <w:sz w:val="24"/>
          <w:szCs w:val="24"/>
          <w:lang w:val="uk-UA"/>
        </w:rPr>
        <w:t>void free (void * firstbyte): firstbyte - покажчик отриманий за допомогою malloc () і пам'ять за яким необхідно звільнити.</w:t>
      </w: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693">
        <w:rPr>
          <w:rFonts w:ascii="Times New Roman" w:hAnsi="Times New Roman" w:cs="Times New Roman"/>
          <w:sz w:val="24"/>
          <w:szCs w:val="24"/>
          <w:lang w:val="uk-UA"/>
        </w:rPr>
        <w:t>1. Якщо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наш аллокатор не був</w:t>
      </w:r>
      <w:r w:rsidRPr="00DB469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ініціалізований</w:t>
      </w:r>
      <w:r w:rsidRPr="00DB4693">
        <w:rPr>
          <w:rFonts w:ascii="Times New Roman" w:hAnsi="Times New Roman" w:cs="Times New Roman"/>
          <w:sz w:val="24"/>
          <w:szCs w:val="24"/>
          <w:lang w:val="uk-UA"/>
        </w:rPr>
        <w:t xml:space="preserve">, то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ініціалізуємо </w:t>
      </w:r>
      <w:r w:rsidRPr="00DB4693">
        <w:rPr>
          <w:rFonts w:ascii="Times New Roman" w:hAnsi="Times New Roman" w:cs="Times New Roman"/>
          <w:sz w:val="24"/>
          <w:szCs w:val="24"/>
          <w:lang w:val="uk-UA"/>
        </w:rPr>
        <w:t>його.</w:t>
      </w: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693">
        <w:rPr>
          <w:rFonts w:ascii="Times New Roman" w:hAnsi="Times New Roman" w:cs="Times New Roman"/>
          <w:sz w:val="24"/>
          <w:szCs w:val="24"/>
          <w:lang w:val="uk-UA"/>
        </w:rPr>
        <w:t>2. Додати sizeof (struct mem_control_block) до розміру запитуваної пам'яті;</w:t>
      </w: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693">
        <w:rPr>
          <w:rFonts w:ascii="Times New Roman" w:hAnsi="Times New Roman" w:cs="Times New Roman"/>
          <w:sz w:val="24"/>
          <w:szCs w:val="24"/>
          <w:lang w:val="uk-UA"/>
        </w:rPr>
        <w:t>3. Почнемо з managed_memory_start.</w:t>
      </w: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693">
        <w:rPr>
          <w:rFonts w:ascii="Times New Roman" w:hAnsi="Times New Roman" w:cs="Times New Roman"/>
          <w:sz w:val="24"/>
          <w:szCs w:val="24"/>
          <w:lang w:val="uk-UA"/>
        </w:rPr>
        <w:t>4. Чи є він покажчиком на last_valid address?</w:t>
      </w: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693">
        <w:rPr>
          <w:rFonts w:ascii="Times New Roman" w:hAnsi="Times New Roman" w:cs="Times New Roman"/>
          <w:sz w:val="24"/>
          <w:szCs w:val="24"/>
          <w:lang w:val="uk-UA"/>
        </w:rPr>
        <w:t>5. Якщо так:</w:t>
      </w: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693">
        <w:rPr>
          <w:rFonts w:ascii="Times New Roman" w:hAnsi="Times New Roman" w:cs="Times New Roman"/>
          <w:sz w:val="24"/>
          <w:szCs w:val="24"/>
          <w:lang w:val="uk-UA"/>
        </w:rPr>
        <w:t>   A. Значить не знайдено жодного підходящого ділянки пам'яті</w:t>
      </w: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693">
        <w:rPr>
          <w:rFonts w:ascii="Times New Roman" w:hAnsi="Times New Roman" w:cs="Times New Roman"/>
          <w:sz w:val="24"/>
          <w:szCs w:val="24"/>
          <w:lang w:val="uk-UA"/>
        </w:rPr>
        <w:lastRenderedPageBreak/>
        <w:t>     повідомте ОС що вам необхідно більше пам'яті і повертайтеся сюди.</w:t>
      </w: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693">
        <w:rPr>
          <w:rFonts w:ascii="Times New Roman" w:hAnsi="Times New Roman" w:cs="Times New Roman"/>
          <w:sz w:val="24"/>
          <w:szCs w:val="24"/>
          <w:lang w:val="uk-UA"/>
        </w:rPr>
        <w:t>6. Якщо немає:</w:t>
      </w: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693">
        <w:rPr>
          <w:rFonts w:ascii="Times New Roman" w:hAnsi="Times New Roman" w:cs="Times New Roman"/>
          <w:sz w:val="24"/>
          <w:szCs w:val="24"/>
          <w:lang w:val="uk-UA"/>
        </w:rPr>
        <w:t>   A. Поточний блок не зайнятий? (Mem_control_block-&gt; is_available == 1)?</w:t>
      </w: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693">
        <w:rPr>
          <w:rFonts w:ascii="Times New Roman" w:hAnsi="Times New Roman" w:cs="Times New Roman"/>
          <w:sz w:val="24"/>
          <w:szCs w:val="24"/>
          <w:lang w:val="uk-UA"/>
        </w:rPr>
        <w:t>   B. Якщо так:</w:t>
      </w: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693">
        <w:rPr>
          <w:rFonts w:ascii="Times New Roman" w:hAnsi="Times New Roman" w:cs="Times New Roman"/>
          <w:sz w:val="24"/>
          <w:szCs w:val="24"/>
          <w:lang w:val="uk-UA"/>
        </w:rPr>
        <w:t>      I) є-ли він досить великим (mem_control_block-&gt; is_available&gt; = запитуваної пам'яті)?</w:t>
      </w: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693">
        <w:rPr>
          <w:rFonts w:ascii="Times New Roman" w:hAnsi="Times New Roman" w:cs="Times New Roman"/>
          <w:sz w:val="24"/>
          <w:szCs w:val="24"/>
          <w:lang w:val="uk-UA"/>
        </w:rPr>
        <w:t>      II) Якщо так:</w:t>
      </w: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693">
        <w:rPr>
          <w:rFonts w:ascii="Times New Roman" w:hAnsi="Times New Roman" w:cs="Times New Roman"/>
          <w:sz w:val="24"/>
          <w:szCs w:val="24"/>
          <w:lang w:val="uk-UA"/>
        </w:rPr>
        <w:t>           a. Помічаємо пам'ять як недоступну (mem_control_block-&gt; is_available = 0)</w:t>
      </w: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693">
        <w:rPr>
          <w:rFonts w:ascii="Times New Roman" w:hAnsi="Times New Roman" w:cs="Times New Roman"/>
          <w:sz w:val="24"/>
          <w:szCs w:val="24"/>
          <w:lang w:val="uk-UA"/>
        </w:rPr>
        <w:t>           b. Переміщаємо покажчик за mem_control_block і повертаємо його</w:t>
      </w: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693">
        <w:rPr>
          <w:rFonts w:ascii="Times New Roman" w:hAnsi="Times New Roman" w:cs="Times New Roman"/>
          <w:sz w:val="24"/>
          <w:szCs w:val="24"/>
          <w:lang w:val="uk-UA"/>
        </w:rPr>
        <w:t>      III) В іншому випадку:</w:t>
      </w: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693">
        <w:rPr>
          <w:rFonts w:ascii="Times New Roman" w:hAnsi="Times New Roman" w:cs="Times New Roman"/>
          <w:sz w:val="24"/>
          <w:szCs w:val="24"/>
          <w:lang w:val="uk-UA"/>
        </w:rPr>
        <w:t>           a. Переміщаємося на "size" байт вперед</w:t>
      </w: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693">
        <w:rPr>
          <w:rFonts w:ascii="Times New Roman" w:hAnsi="Times New Roman" w:cs="Times New Roman"/>
          <w:sz w:val="24"/>
          <w:szCs w:val="24"/>
          <w:lang w:val="uk-UA"/>
        </w:rPr>
        <w:t>           b. Повертаємося до кроку 4</w:t>
      </w: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693">
        <w:rPr>
          <w:rFonts w:ascii="Times New Roman" w:hAnsi="Times New Roman" w:cs="Times New Roman"/>
          <w:sz w:val="24"/>
          <w:szCs w:val="24"/>
          <w:lang w:val="uk-UA"/>
        </w:rPr>
        <w:t>   C. Якщо немає:</w:t>
      </w:r>
    </w:p>
    <w:p w:rsidR="00DB4693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693">
        <w:rPr>
          <w:rFonts w:ascii="Times New Roman" w:hAnsi="Times New Roman" w:cs="Times New Roman"/>
          <w:sz w:val="24"/>
          <w:szCs w:val="24"/>
          <w:lang w:val="uk-UA"/>
        </w:rPr>
        <w:t>      I) Рухаємося на "size" байт вперед</w:t>
      </w:r>
    </w:p>
    <w:p w:rsidR="009C0E26" w:rsidRPr="00DB4693" w:rsidRDefault="00DB4693" w:rsidP="00DB469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B4693">
        <w:rPr>
          <w:rFonts w:ascii="Times New Roman" w:hAnsi="Times New Roman" w:cs="Times New Roman"/>
          <w:sz w:val="24"/>
          <w:szCs w:val="24"/>
          <w:lang w:val="uk-UA"/>
        </w:rPr>
        <w:t>      II) Повернення на крок 4</w:t>
      </w:r>
    </w:p>
    <w:p w:rsidR="005C0EA2" w:rsidRDefault="005C0EA2" w:rsidP="000D0C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Розроблене програмне забезпечення</w:t>
      </w:r>
      <w:r w:rsidRPr="00C0413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921"/>
      </w:tblGrid>
      <w:tr w:rsidR="00DB4693" w:rsidRPr="00DB4693" w:rsidTr="00DB46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B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&lt;unistd.h&gt;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B46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sbrk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B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"stdio.h"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B46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printf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has_initialized =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*managed_memory_start;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*last_valid_address;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B46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malloc_init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last_valid_address =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sbrk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managed_memory_start = last_valid_address;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has_initialized =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struct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mem_control_block {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is_available;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size;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B46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free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*firstbyte) {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struct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mem_control_block *mcb;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mcb = firstbyte -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sizeof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struct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mem_control_block);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mcb-&gt;is_available =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r w:rsidRPr="00DB46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malloc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long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numbytes) {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*current_location;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struct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mem_control_block *current_location_mcb;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*memory_location;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(! has_initialized)  {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malloc_init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numbytes = numbytes +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sizeof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struct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mem_control_block);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memory_location =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current_location = managed_memory_start;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while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(current_location != last_valid_address)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current_location_mcb =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(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struct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mem_control_block *)current_location;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(current_location_mcb-&gt;is_available)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(current_location_mcb-&gt;size &gt;= numbytes)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current_location_mcb-&gt;is_available =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memory_location = current_location;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current_location = current_location +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current_location_mcb-&gt;size;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(! memory_location)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sbrk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(numbytes);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memory_location = last_valid_address;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last_valid_address = last_valid_address + numbytes;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current_location_mcb = memory_location;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current_location_mcb-&gt;is_available =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current_location_mcb-&gt;size = numbytes;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memory_location = memory_location +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sizeof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struct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mem_control_block);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memory_location;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r w:rsidRPr="00DB469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remalloc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*adr,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long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numbytes) {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(! has_initialized){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malloc_init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(!adr){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malloc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(numbytes);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*current_location = adr;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struct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mem_control_block *current_location_mcb;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current_location_mcb = (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struct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mem_control_block *)current_location;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(current_location_mcb-&gt;size &gt;= numbytes){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current_location_mcb-&gt;size = numbytes;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current_location = current_location +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current_location_mcb-&gt;size;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    if (current_location_mcb-&gt;size &lt; numbytes)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   {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        int *new_tmp = malloc(numbytes);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        for (int i=0; i &lt; current_location_mcb-&gt;size; i++){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            new_tmp[i] =  ((int *)current_location)[0];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       }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       free(current_location);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        for (int i=0; i &lt; current_location_mcb-&gt;size; i++){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            printf("+%d", new_tmp[i]);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       }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ru-RU"/>
              </w:rPr>
              <w:t>//        new_tmp = (void*)new_tmp;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       return new_tmp;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   }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current_location;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B46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number =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printf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"Allocating memory for a digit:\n"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*a =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malloc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8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a = &amp;number;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printf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"A value =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%d</w:t>
            </w:r>
            <w:r w:rsidRPr="00DB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\n"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*a);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printf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"A index in memory =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%d</w:t>
            </w:r>
            <w:r w:rsidRPr="00DB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\n"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a);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printf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"Allocating memory for an array size of 4:\n"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*arr =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malloc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sizeof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(arr) {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n=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n&lt;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n++) </w:t>
            </w:r>
            <w:r w:rsidRPr="00DB46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Заполнение массива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arr[n] = n*n;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"\n\nArray:\n"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n=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n&lt;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n++) </w:t>
            </w:r>
            <w:r w:rsidRPr="00DB46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Вывод его содержимого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printf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"--arr[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%d</w:t>
            </w:r>
            <w:r w:rsidRPr="00DB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] is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%d</w:t>
            </w:r>
            <w:r w:rsidRPr="00DB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\n"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,n,arr[n]);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printf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"\n\nReallocating memory for an array size of 4 to size of 3:\n"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arr =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remalloc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(arr,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sizeof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(arr) {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"\n\nArray:\n"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n=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n&lt;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n++) </w:t>
            </w:r>
            <w:r w:rsidRPr="00DB46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Вывод его содержимого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printf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"--arr[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%d</w:t>
            </w:r>
            <w:r w:rsidRPr="00DB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] is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%d</w:t>
            </w:r>
            <w:r w:rsidRPr="00DB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\n"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,n,arr[n]);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B4693" w:rsidRPr="00DB4693" w:rsidRDefault="00DB4693" w:rsidP="00DB46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printf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"\n\nReallocating memory for an array size of 4 to size of 10:"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arr =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remalloc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(arr,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sizeof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(arr) {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"\n\nArray:\n"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n=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n&lt;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n++) </w:t>
            </w:r>
            <w:r w:rsidRPr="00DB46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Вывод его содержимого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printf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B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"--arr[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%d</w:t>
            </w:r>
            <w:r w:rsidRPr="00DB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] is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%d</w:t>
            </w:r>
            <w:r w:rsidRPr="00DB469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\n"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,n,arr[n]);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free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(arr);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DB46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B46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B4693" w:rsidRPr="00DB4693" w:rsidTr="00DB46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693" w:rsidRPr="00DB4693" w:rsidRDefault="00DB4693" w:rsidP="00DB46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B46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956D49" w:rsidRDefault="00956D49" w:rsidP="009C25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956D49" w:rsidRPr="009C254C" w:rsidRDefault="00956D49" w:rsidP="009C25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BC0DBE" w:rsidRPr="00BC0DBE" w:rsidRDefault="00BC0DBE" w:rsidP="007A618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</w:t>
      </w:r>
      <w:r w:rsidRPr="00C0413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bookmarkStart w:id="0" w:name="_GoBack"/>
      <w:bookmarkEnd w:id="0"/>
    </w:p>
    <w:p w:rsidR="00F81F88" w:rsidRDefault="00F81F88" w:rsidP="00BC0DBE">
      <w:pPr>
        <w:jc w:val="center"/>
        <w:rPr>
          <w:noProof/>
          <w:lang w:val="uk-UA" w:eastAsia="uk-UA"/>
        </w:rPr>
      </w:pPr>
    </w:p>
    <w:p w:rsidR="007A618B" w:rsidRDefault="007A618B" w:rsidP="00AF3E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3E91" w:rsidRPr="00432FE9" w:rsidRDefault="006A1C90" w:rsidP="00AF3E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D6223EE" wp14:editId="59EB127E">
            <wp:extent cx="5782482" cy="673511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E91" w:rsidRPr="00432FE9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801DF"/>
    <w:multiLevelType w:val="hybridMultilevel"/>
    <w:tmpl w:val="07D26F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B00E2"/>
    <w:multiLevelType w:val="hybridMultilevel"/>
    <w:tmpl w:val="3346854A"/>
    <w:lvl w:ilvl="0" w:tplc="042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2F98079B"/>
    <w:multiLevelType w:val="hybridMultilevel"/>
    <w:tmpl w:val="AA84381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816990"/>
    <w:multiLevelType w:val="hybridMultilevel"/>
    <w:tmpl w:val="2C30B49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346A6F"/>
    <w:multiLevelType w:val="hybridMultilevel"/>
    <w:tmpl w:val="BF5A94B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073C53"/>
    <w:multiLevelType w:val="hybridMultilevel"/>
    <w:tmpl w:val="048AA1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D60A5"/>
    <w:multiLevelType w:val="hybridMultilevel"/>
    <w:tmpl w:val="3FF4D0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61D7A"/>
    <w:multiLevelType w:val="hybridMultilevel"/>
    <w:tmpl w:val="E17E40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95A05"/>
    <w:multiLevelType w:val="hybridMultilevel"/>
    <w:tmpl w:val="9A808AD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3E585F"/>
    <w:multiLevelType w:val="hybridMultilevel"/>
    <w:tmpl w:val="1A9054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90"/>
    <w:rsid w:val="00026CED"/>
    <w:rsid w:val="00070A25"/>
    <w:rsid w:val="000A1DB5"/>
    <w:rsid w:val="000C0AB4"/>
    <w:rsid w:val="000C1C3F"/>
    <w:rsid w:val="000D0C19"/>
    <w:rsid w:val="000D1089"/>
    <w:rsid w:val="000E00D8"/>
    <w:rsid w:val="001313D4"/>
    <w:rsid w:val="001476F1"/>
    <w:rsid w:val="00154881"/>
    <w:rsid w:val="001655DB"/>
    <w:rsid w:val="001722DB"/>
    <w:rsid w:val="0017479E"/>
    <w:rsid w:val="00175235"/>
    <w:rsid w:val="00192391"/>
    <w:rsid w:val="001A5432"/>
    <w:rsid w:val="00214BB3"/>
    <w:rsid w:val="00233417"/>
    <w:rsid w:val="00241620"/>
    <w:rsid w:val="00245AEE"/>
    <w:rsid w:val="00263DEC"/>
    <w:rsid w:val="00266F39"/>
    <w:rsid w:val="002856AA"/>
    <w:rsid w:val="002D7291"/>
    <w:rsid w:val="002F2075"/>
    <w:rsid w:val="00303EC9"/>
    <w:rsid w:val="00330B28"/>
    <w:rsid w:val="003349BC"/>
    <w:rsid w:val="00352025"/>
    <w:rsid w:val="003A5933"/>
    <w:rsid w:val="00430197"/>
    <w:rsid w:val="00432FE9"/>
    <w:rsid w:val="0045267E"/>
    <w:rsid w:val="00465EF0"/>
    <w:rsid w:val="004845F2"/>
    <w:rsid w:val="004A7521"/>
    <w:rsid w:val="004D1A16"/>
    <w:rsid w:val="004D7B60"/>
    <w:rsid w:val="00514D99"/>
    <w:rsid w:val="005B0B90"/>
    <w:rsid w:val="005C0631"/>
    <w:rsid w:val="005C0EA2"/>
    <w:rsid w:val="005C48B5"/>
    <w:rsid w:val="005D1560"/>
    <w:rsid w:val="005E32DC"/>
    <w:rsid w:val="006412AD"/>
    <w:rsid w:val="00655893"/>
    <w:rsid w:val="00683858"/>
    <w:rsid w:val="006A1C90"/>
    <w:rsid w:val="007553D1"/>
    <w:rsid w:val="00784435"/>
    <w:rsid w:val="007A618B"/>
    <w:rsid w:val="00852E3B"/>
    <w:rsid w:val="00886E21"/>
    <w:rsid w:val="008E628C"/>
    <w:rsid w:val="00946425"/>
    <w:rsid w:val="00956D49"/>
    <w:rsid w:val="0097196F"/>
    <w:rsid w:val="0097750D"/>
    <w:rsid w:val="009C0E26"/>
    <w:rsid w:val="009C254C"/>
    <w:rsid w:val="009C6950"/>
    <w:rsid w:val="009E6225"/>
    <w:rsid w:val="009F4D0C"/>
    <w:rsid w:val="009F51AE"/>
    <w:rsid w:val="00A21145"/>
    <w:rsid w:val="00A222E5"/>
    <w:rsid w:val="00A2399C"/>
    <w:rsid w:val="00A45FEF"/>
    <w:rsid w:val="00AA3A37"/>
    <w:rsid w:val="00AF2616"/>
    <w:rsid w:val="00AF32E8"/>
    <w:rsid w:val="00AF3E91"/>
    <w:rsid w:val="00B23C2C"/>
    <w:rsid w:val="00B50826"/>
    <w:rsid w:val="00B66077"/>
    <w:rsid w:val="00B75FB6"/>
    <w:rsid w:val="00B87714"/>
    <w:rsid w:val="00BC0DBE"/>
    <w:rsid w:val="00BC3284"/>
    <w:rsid w:val="00BC7C63"/>
    <w:rsid w:val="00C00ACF"/>
    <w:rsid w:val="00C04133"/>
    <w:rsid w:val="00C136F4"/>
    <w:rsid w:val="00C63A53"/>
    <w:rsid w:val="00CB3185"/>
    <w:rsid w:val="00CB4DAD"/>
    <w:rsid w:val="00CB6574"/>
    <w:rsid w:val="00D16DBC"/>
    <w:rsid w:val="00D40363"/>
    <w:rsid w:val="00D64574"/>
    <w:rsid w:val="00DB4693"/>
    <w:rsid w:val="00E3766B"/>
    <w:rsid w:val="00E41BE2"/>
    <w:rsid w:val="00E7733A"/>
    <w:rsid w:val="00EE6640"/>
    <w:rsid w:val="00F36C92"/>
    <w:rsid w:val="00F4420E"/>
    <w:rsid w:val="00F47CB6"/>
    <w:rsid w:val="00F6696C"/>
    <w:rsid w:val="00F671CA"/>
    <w:rsid w:val="00F81F88"/>
    <w:rsid w:val="00FA4714"/>
    <w:rsid w:val="00FA6141"/>
    <w:rsid w:val="00FA6CD2"/>
    <w:rsid w:val="00FD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F40F5"/>
  <w15:chartTrackingRefBased/>
  <w15:docId w15:val="{BB325E7D-E8C7-4150-9850-7305BB4A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7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D7291"/>
    <w:rPr>
      <w:color w:val="808080"/>
    </w:rPr>
  </w:style>
  <w:style w:type="paragraph" w:styleId="a5">
    <w:name w:val="List Paragraph"/>
    <w:basedOn w:val="a"/>
    <w:uiPriority w:val="34"/>
    <w:qFormat/>
    <w:rsid w:val="00E7733A"/>
    <w:pPr>
      <w:ind w:left="720"/>
      <w:contextualSpacing/>
    </w:pPr>
  </w:style>
  <w:style w:type="character" w:customStyle="1" w:styleId="pl-k">
    <w:name w:val="pl-k"/>
    <w:basedOn w:val="a0"/>
    <w:rsid w:val="00DB4693"/>
  </w:style>
  <w:style w:type="character" w:customStyle="1" w:styleId="pl-s">
    <w:name w:val="pl-s"/>
    <w:basedOn w:val="a0"/>
    <w:rsid w:val="00DB4693"/>
  </w:style>
  <w:style w:type="character" w:customStyle="1" w:styleId="pl-pds">
    <w:name w:val="pl-pds"/>
    <w:basedOn w:val="a0"/>
    <w:rsid w:val="00DB4693"/>
  </w:style>
  <w:style w:type="character" w:customStyle="1" w:styleId="pl-c">
    <w:name w:val="pl-c"/>
    <w:basedOn w:val="a0"/>
    <w:rsid w:val="00DB4693"/>
  </w:style>
  <w:style w:type="character" w:customStyle="1" w:styleId="pl-c1">
    <w:name w:val="pl-c1"/>
    <w:basedOn w:val="a0"/>
    <w:rsid w:val="00DB4693"/>
  </w:style>
  <w:style w:type="character" w:customStyle="1" w:styleId="pl-en">
    <w:name w:val="pl-en"/>
    <w:basedOn w:val="a0"/>
    <w:rsid w:val="00DB4693"/>
  </w:style>
  <w:style w:type="character" w:customStyle="1" w:styleId="pl-smi">
    <w:name w:val="pl-smi"/>
    <w:basedOn w:val="a0"/>
    <w:rsid w:val="00DB4693"/>
  </w:style>
  <w:style w:type="character" w:customStyle="1" w:styleId="pl-cce">
    <w:name w:val="pl-cce"/>
    <w:basedOn w:val="a0"/>
    <w:rsid w:val="00DB4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1060</Words>
  <Characters>6048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Mayer</dc:creator>
  <cp:keywords/>
  <dc:description/>
  <cp:lastModifiedBy>Пользователь Windows</cp:lastModifiedBy>
  <cp:revision>2</cp:revision>
  <dcterms:created xsi:type="dcterms:W3CDTF">2020-03-18T13:24:00Z</dcterms:created>
  <dcterms:modified xsi:type="dcterms:W3CDTF">2020-03-18T13:24:00Z</dcterms:modified>
</cp:coreProperties>
</file>