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cell types is responsible for synthesizing the organic component of bone matrix?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Chondrocytes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Osteoblasts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Osteocytes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Chondroclasts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2 of the above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hormones acts to stimulate osteoclast activity and thus increase bone </w:t>
      </w:r>
      <w:proofErr w:type="spellStart"/>
      <w:r w:rsidRPr="00256728">
        <w:rPr>
          <w:b/>
          <w:bCs/>
          <w:sz w:val="18"/>
          <w:szCs w:val="18"/>
        </w:rPr>
        <w:t>resorption</w:t>
      </w:r>
      <w:proofErr w:type="spellEnd"/>
      <w:r w:rsidRPr="00256728">
        <w:rPr>
          <w:b/>
          <w:bCs/>
          <w:sz w:val="18"/>
          <w:szCs w:val="18"/>
        </w:rPr>
        <w:t xml:space="preserve">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Growth Hormone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Parathyroid Hormone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Calcitonin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Insulin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Creatinine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statements about bone is TRUE?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Bone matrix lacks collagen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Bone is a dynamic tissue which changes in response to hormonal demands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Bone has an organic component made of calcium phosphate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Bone tissue in the appendicular skeleton lacks osteocytes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is NOT a characteristic of bone tissue?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Periosteum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Calcium phosphate crystals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Lacunae that contain 2-4 cells each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statements about osteoblasts is TRUE?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Osteoblasts are inactive bone cells stuck within the bone matrix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Osteoblasts secrete osteoid, which contains only the inorganic component of bone matrix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Osteoblasts increase their activity in response to parathyroid hormone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Osteoblasts maintain contact with each other via cytoplasmic processes known as </w:t>
      </w:r>
      <w:proofErr w:type="spellStart"/>
      <w:r w:rsidRPr="00256728">
        <w:rPr>
          <w:b/>
          <w:bCs/>
          <w:sz w:val="18"/>
          <w:szCs w:val="18"/>
        </w:rPr>
        <w:t>canaliculi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cells is primarily responsible for bone </w:t>
      </w:r>
      <w:proofErr w:type="spellStart"/>
      <w:r w:rsidRPr="00256728">
        <w:rPr>
          <w:b/>
          <w:bCs/>
          <w:sz w:val="18"/>
          <w:szCs w:val="18"/>
        </w:rPr>
        <w:t>resorption</w:t>
      </w:r>
      <w:proofErr w:type="spellEnd"/>
      <w:r w:rsidRPr="00256728">
        <w:rPr>
          <w:b/>
          <w:bCs/>
          <w:sz w:val="18"/>
          <w:szCs w:val="18"/>
        </w:rPr>
        <w:t xml:space="preserve">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Osteoblast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Osteocyte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Osteoclast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Chondrocyte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Chondroblast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cell types extend cytoplasmic processes through </w:t>
      </w:r>
      <w:proofErr w:type="spellStart"/>
      <w:r w:rsidRPr="00256728">
        <w:rPr>
          <w:b/>
          <w:bCs/>
          <w:sz w:val="18"/>
          <w:szCs w:val="18"/>
        </w:rPr>
        <w:t>canaliculi</w:t>
      </w:r>
      <w:proofErr w:type="spellEnd"/>
      <w:r w:rsidRPr="00256728">
        <w:rPr>
          <w:b/>
          <w:bCs/>
          <w:sz w:val="18"/>
          <w:szCs w:val="18"/>
        </w:rPr>
        <w:t xml:space="preserve">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Osteoclasts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Osteocytes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Osteoblasts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Endothelial cells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Fibroblasts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Removal of the organic component of bone matrix makes the bone...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Lose its shape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Stretchable but not flexible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Flexible but not stretchable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Smaller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More fragile and more readily breakable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can be found in cartilage and bone tissue?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Lacunae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Protein fibers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Blood vessels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All of the above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These cells are located in bone tissue: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Chondroblasts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Osteocytes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Fibroblasts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Chondrocytes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More than one of the above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 dense connective tissue covering the outer surface of bone </w:t>
      </w:r>
      <w:proofErr w:type="spellStart"/>
      <w:r w:rsidRPr="00256728">
        <w:rPr>
          <w:b/>
          <w:bCs/>
          <w:sz w:val="18"/>
          <w:szCs w:val="18"/>
        </w:rPr>
        <w:t>diaphyses</w:t>
      </w:r>
      <w:proofErr w:type="spellEnd"/>
      <w:r w:rsidRPr="00256728">
        <w:rPr>
          <w:b/>
          <w:bCs/>
          <w:sz w:val="18"/>
          <w:szCs w:val="18"/>
        </w:rPr>
        <w:t xml:space="preserve"> is known as the: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Perichondrium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Periosteum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Endosteum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Epiosteum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Exofibrium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These 2 components of bone are responsible for its hardness and pliability.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Osteoclasts and collagen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Mineralized salts and osteocytes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Mineralized salts and collagen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Collagen and elastin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Collagen and </w:t>
      </w:r>
      <w:proofErr w:type="spellStart"/>
      <w:r w:rsidRPr="00256728">
        <w:rPr>
          <w:b/>
          <w:bCs/>
          <w:sz w:val="18"/>
          <w:szCs w:val="18"/>
        </w:rPr>
        <w:t>metastatin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fracture in the shaft of a long bone would be a break in the: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Epiphysis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Metaphysis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Diaphysis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Arthrosis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Atalaphysis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Yellow marrow consists of ______________ tissue.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Chondroblasts</w:t>
      </w:r>
      <w:proofErr w:type="spellEnd"/>
      <w:r w:rsidRPr="00256728">
        <w:rPr>
          <w:b/>
          <w:bCs/>
          <w:sz w:val="18"/>
          <w:szCs w:val="18"/>
        </w:rPr>
        <w:t xml:space="preserve"> produce ____________________.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_____________ carry blood vessels along the long axis of a bone.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Perforating canals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Canaliculi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Lacunae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Foramina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Central canals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 cell type that maintains the previously formed bone matrix is the: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Osteoclast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Osteocyte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Osteoblast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Fibrocyte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Soft connective tissue membranes between the cranial bones at birth are: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An indication of microcephaly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Frontal sinuses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Epiphyseal plates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Cribifrom</w:t>
      </w:r>
      <w:proofErr w:type="spellEnd"/>
      <w:r w:rsidRPr="00256728">
        <w:rPr>
          <w:b/>
          <w:bCs/>
          <w:sz w:val="18"/>
          <w:szCs w:val="18"/>
        </w:rPr>
        <w:t xml:space="preserve"> plates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Fontanelles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</w:t>
      </w:r>
      <w:proofErr w:type="spellStart"/>
      <w:r w:rsidRPr="00256728">
        <w:rPr>
          <w:b/>
          <w:bCs/>
          <w:sz w:val="18"/>
          <w:szCs w:val="18"/>
        </w:rPr>
        <w:t>folllowing</w:t>
      </w:r>
      <w:proofErr w:type="spellEnd"/>
      <w:r w:rsidRPr="00256728">
        <w:rPr>
          <w:b/>
          <w:bCs/>
          <w:sz w:val="18"/>
          <w:szCs w:val="18"/>
        </w:rPr>
        <w:t xml:space="preserve"> is NOT a cranial suture?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Epiphyseal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Lambdoidal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Coronal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Sagittal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Squamous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is TRUE?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Articular cartilage can be either hyaline or elastic cartilage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Synovial fluid is formed from blood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Ligaments are only found in </w:t>
      </w:r>
      <w:proofErr w:type="spellStart"/>
      <w:r w:rsidRPr="00256728">
        <w:rPr>
          <w:b/>
          <w:bCs/>
          <w:sz w:val="18"/>
          <w:szCs w:val="18"/>
        </w:rPr>
        <w:t>symphyses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Synovial joints never contain hyaline cartilage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 </w:t>
      </w:r>
      <w:proofErr w:type="spellStart"/>
      <w:r w:rsidRPr="00256728">
        <w:rPr>
          <w:b/>
          <w:bCs/>
          <w:sz w:val="18"/>
          <w:szCs w:val="18"/>
        </w:rPr>
        <w:t>atloaxial</w:t>
      </w:r>
      <w:proofErr w:type="spellEnd"/>
      <w:r w:rsidRPr="00256728">
        <w:rPr>
          <w:b/>
          <w:bCs/>
          <w:sz w:val="18"/>
          <w:szCs w:val="18"/>
        </w:rPr>
        <w:t xml:space="preserve"> joint is an example of a: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Condyloid</w:t>
      </w:r>
      <w:proofErr w:type="spellEnd"/>
      <w:r w:rsidRPr="00256728">
        <w:rPr>
          <w:b/>
          <w:bCs/>
          <w:sz w:val="18"/>
          <w:szCs w:val="18"/>
        </w:rPr>
        <w:t xml:space="preserve"> joint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Hinge joint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Pivot joint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Synarthrotic</w:t>
      </w:r>
      <w:proofErr w:type="spellEnd"/>
      <w:r w:rsidRPr="00256728">
        <w:rPr>
          <w:b/>
          <w:bCs/>
          <w:sz w:val="18"/>
          <w:szCs w:val="18"/>
        </w:rPr>
        <w:t xml:space="preserve"> joint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Petrous joint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Hypofunction</w:t>
      </w:r>
      <w:proofErr w:type="spellEnd"/>
      <w:r w:rsidRPr="00256728">
        <w:rPr>
          <w:b/>
          <w:bCs/>
          <w:sz w:val="18"/>
          <w:szCs w:val="18"/>
        </w:rPr>
        <w:t xml:space="preserve"> of the ovaries that resulted in low plasma [estrogen], would cause the rate of bone </w:t>
      </w:r>
      <w:proofErr w:type="spellStart"/>
      <w:r w:rsidRPr="00256728">
        <w:rPr>
          <w:b/>
          <w:bCs/>
          <w:sz w:val="18"/>
          <w:szCs w:val="18"/>
        </w:rPr>
        <w:t>resorption</w:t>
      </w:r>
      <w:proofErr w:type="spellEnd"/>
      <w:r w:rsidRPr="00256728">
        <w:rPr>
          <w:b/>
          <w:bCs/>
          <w:sz w:val="18"/>
          <w:szCs w:val="18"/>
        </w:rPr>
        <w:t xml:space="preserve"> to: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Decrease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Not change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As plasma [Ca2+] decreases, the amount of PTH released by the parathyroid glands will: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Decrease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Not change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As joint activity increases, the viscosity of synovial fluid will: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Decrease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Not change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As plasma [sex hormone] levels increase dramatically at puberty, the width of epiphyseal plate will: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Decrease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Not change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lastRenderedPageBreak/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 a bone that experienced a marked decline in mechanical stress, the amount of new bone matrix deposited would: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Decrease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Not change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is NOT a function of the skeletal system?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Protection of the nervous tissue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Mineral storage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Energy storage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Synthesis of white blood cells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bones has protection as its primary function?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Frontal bone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Ulna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Radius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Navicular</w:t>
      </w:r>
      <w:proofErr w:type="spellEnd"/>
      <w:r w:rsidRPr="00256728">
        <w:rPr>
          <w:b/>
          <w:bCs/>
          <w:sz w:val="18"/>
          <w:szCs w:val="18"/>
        </w:rPr>
        <w:t xml:space="preserve"> bone of the foot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Fibula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99% of the body’s _______________ is stored in bone.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Phosphorous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Hydrogen </w:t>
      </w:r>
    </w:p>
    <w:p w:rsidR="00024E35" w:rsidRPr="00256728" w:rsidRDefault="00024E35" w:rsidP="00024E35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Hydroxyapatite </w:t>
      </w:r>
    </w:p>
    <w:p w:rsidR="00024E35" w:rsidRPr="00256728" w:rsidRDefault="00024E35" w:rsidP="00024E35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Chromium </w:t>
      </w:r>
    </w:p>
    <w:p w:rsidR="00024E35" w:rsidRPr="00256728" w:rsidRDefault="00024E35" w:rsidP="00024E35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Calcium </w:t>
      </w:r>
    </w:p>
    <w:p w:rsidR="00AE3950" w:rsidRPr="00256728" w:rsidRDefault="00AE3950" w:rsidP="00024E35">
      <w:pPr>
        <w:ind w:left="108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Osteocytes are: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Derived from osteoclasts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Metabolically inactive cells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Found in spongy bone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Not found in the calcaneus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lastRenderedPageBreak/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All of the following facilitate the distribution of nutrients and oxygen to osteocytes EXCEPT: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Gap junctions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Cytoplasmic extensions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Bone matrix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Central canals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Canaliculi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cell types is responsible for skeletal muscle regeneration?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Myoepithelial</w:t>
      </w:r>
      <w:proofErr w:type="spellEnd"/>
      <w:r w:rsidRPr="00256728">
        <w:rPr>
          <w:b/>
          <w:bCs/>
          <w:sz w:val="18"/>
          <w:szCs w:val="18"/>
        </w:rPr>
        <w:t xml:space="preserve"> cell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Myofibril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Satellite cell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Myofibroblast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Fibroblast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How many T-tubules lie within a single skeletal muscle sarcomere?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1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2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3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4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Sarcoplasmic reticulum is the name given to which of the following?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Rough endoplasmic reticulum in smooth muscle cells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Smooth endoplasmic reticulum in cells of the </w:t>
      </w:r>
      <w:proofErr w:type="spellStart"/>
      <w:r w:rsidRPr="00256728">
        <w:rPr>
          <w:b/>
          <w:bCs/>
          <w:sz w:val="18"/>
          <w:szCs w:val="18"/>
        </w:rPr>
        <w:t>epimysium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Smooth endoplasmic reticulum in all muscle cells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Rough endoplasmic reticulum in cardiac muscle cells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 connective tissue layer that bundles skeletal muscle fibers into fascicles is the: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Perichondrium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Perineurium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Perimysium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Epimysium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Endomysium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An overlap of actin and myosin filaments occurs in the: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Band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 Band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Z Line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H Band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 Line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 skeletal muscle, a triad refers to which of the following?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T tubule sandwiched between 2 dilated cisternae of the sarcoplasmic reticulum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Z line flanked by 2 A bands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An A band flanked by 2 I bands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An H zone flanked by 2 A bands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Z line flanked by 2 sarcomeres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does not describe skeletal muscle fibers?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Striated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Typically voluntary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Multinucleate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Branched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Intercalated disks: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Are found only in smooth muscle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Are found in skeletal and cardiac muscle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Are part of the neuromuscular junction in </w:t>
      </w:r>
      <w:proofErr w:type="spellStart"/>
      <w:r w:rsidRPr="00256728">
        <w:rPr>
          <w:b/>
          <w:bCs/>
          <w:sz w:val="18"/>
          <w:szCs w:val="18"/>
        </w:rPr>
        <w:t>bipennate</w:t>
      </w:r>
      <w:proofErr w:type="spellEnd"/>
      <w:r w:rsidRPr="00256728">
        <w:rPr>
          <w:b/>
          <w:bCs/>
          <w:sz w:val="18"/>
          <w:szCs w:val="18"/>
        </w:rPr>
        <w:t xml:space="preserve"> muscles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Are located at the M line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Contain desmosomes and gap junctions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Motor units: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Are found only in cardiac muscle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Are largest in muscles responsible for delicate movements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Consist of a muscle fiber and all the nerves that supply it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Consist of a motor neuron and all the muscle fibers it supplies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Are the same as neuromuscular junctions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 cell type least likely to contain more than one nucleus is a(n):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Skeletal muscle fiber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Osteoclast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Cardiac muscle cell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Smooth muscle cell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  <w:r w:rsidRPr="00256728">
        <w:rPr>
          <w:b/>
          <w:bCs/>
          <w:i/>
          <w:iCs/>
          <w:sz w:val="18"/>
          <w:szCs w:val="18"/>
        </w:rPr>
        <w:t>For the next 5 questions, use the following 4 choices.</w:t>
      </w:r>
      <w:r w:rsidRPr="00256728">
        <w:rPr>
          <w:b/>
          <w:bCs/>
          <w:i/>
          <w:iCs/>
          <w:sz w:val="18"/>
          <w:szCs w:val="18"/>
        </w:rPr>
        <w:br/>
        <w:t>Answers may be used once, more than once, or not at all.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Epimysium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Perimysium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Endomysium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Surrounds individual </w:t>
      </w:r>
      <w:proofErr w:type="spellStart"/>
      <w:r w:rsidRPr="00256728">
        <w:rPr>
          <w:b/>
          <w:bCs/>
          <w:sz w:val="18"/>
          <w:szCs w:val="18"/>
        </w:rPr>
        <w:t>myofilaments</w:t>
      </w:r>
      <w:proofErr w:type="spellEnd"/>
      <w:r w:rsidRPr="00256728">
        <w:rPr>
          <w:b/>
          <w:bCs/>
          <w:sz w:val="18"/>
          <w:szCs w:val="18"/>
        </w:rPr>
        <w:t xml:space="preserve">  </w:t>
      </w:r>
    </w:p>
    <w:p w:rsidR="00AE3950" w:rsidRPr="00256728" w:rsidRDefault="00AE3950" w:rsidP="00AE39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Epimysium</w:t>
      </w:r>
      <w:proofErr w:type="spellEnd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Perimysium </w:t>
      </w:r>
    </w:p>
    <w:p w:rsidR="00AE3950" w:rsidRPr="00256728" w:rsidRDefault="00AE3950" w:rsidP="00AE39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Endomysium</w:t>
      </w:r>
      <w:proofErr w:type="spellEnd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ind w:left="72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Surrounds whole named muscles </w:t>
      </w:r>
    </w:p>
    <w:p w:rsidR="00AE3950" w:rsidRPr="00256728" w:rsidRDefault="00AE3950" w:rsidP="00AE39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Epimysium</w:t>
      </w:r>
      <w:proofErr w:type="spellEnd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Perimysium </w:t>
      </w:r>
    </w:p>
    <w:p w:rsidR="00AE3950" w:rsidRPr="00256728" w:rsidRDefault="00AE3950" w:rsidP="00AE39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Endomysium</w:t>
      </w:r>
      <w:proofErr w:type="spellEnd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ind w:left="72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Surrounds individual fascicles</w:t>
      </w:r>
    </w:p>
    <w:p w:rsidR="00AE3950" w:rsidRPr="00256728" w:rsidRDefault="00AE3950" w:rsidP="00AE395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Epimysium</w:t>
      </w:r>
      <w:proofErr w:type="spellEnd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AE3950" w:rsidRPr="00256728" w:rsidRDefault="00AE3950" w:rsidP="00AE395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Perimysium </w:t>
      </w:r>
    </w:p>
    <w:p w:rsidR="00AE3950" w:rsidRPr="00256728" w:rsidRDefault="00AE3950" w:rsidP="00AE395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Endomysium</w:t>
      </w:r>
      <w:proofErr w:type="spellEnd"/>
    </w:p>
    <w:p w:rsidR="00AE3950" w:rsidRPr="00256728" w:rsidRDefault="00AE3950" w:rsidP="00AE395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None of </w:t>
      </w:r>
    </w:p>
    <w:p w:rsidR="00AE3950" w:rsidRPr="00256728" w:rsidRDefault="00AE3950" w:rsidP="00AE39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T</w:t>
      </w:r>
    </w:p>
    <w:p w:rsidR="00AE3950" w:rsidRPr="00256728" w:rsidRDefault="00AE3950" w:rsidP="00AE39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he above 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Surrounds individual muscle fibers </w:t>
      </w:r>
    </w:p>
    <w:p w:rsidR="00AE3950" w:rsidRPr="00256728" w:rsidRDefault="00AE3950" w:rsidP="00AE39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Epimysium</w:t>
      </w:r>
      <w:proofErr w:type="spellEnd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Perimysium </w:t>
      </w:r>
    </w:p>
    <w:p w:rsidR="00AE3950" w:rsidRPr="00256728" w:rsidRDefault="00AE3950" w:rsidP="00AE39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Endomysium</w:t>
      </w:r>
      <w:proofErr w:type="spellEnd"/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None of the above </w:t>
      </w:r>
    </w:p>
    <w:p w:rsidR="00AE3950" w:rsidRPr="00256728" w:rsidRDefault="00AE3950" w:rsidP="00AE3950">
      <w:pPr>
        <w:ind w:left="72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 connective tissue wrapping around a muscle that is continuous with tendons is the: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Perimysium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Endomysium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Epimysium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Ectomysium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 muscle tissue, neurotransmitter receptors are located: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 synaptic vesicles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On the motor neuron axon terminals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 the synaptic cleft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On the motor end plate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An action potential is: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migrating region of membrane potential reversal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flow of electrons along the sarcolemma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</w:t>
      </w:r>
      <w:proofErr w:type="spellStart"/>
      <w:r w:rsidRPr="00256728">
        <w:rPr>
          <w:b/>
          <w:bCs/>
          <w:sz w:val="18"/>
          <w:szCs w:val="18"/>
        </w:rPr>
        <w:t>nucleophilic</w:t>
      </w:r>
      <w:proofErr w:type="spellEnd"/>
      <w:r w:rsidRPr="00256728">
        <w:rPr>
          <w:b/>
          <w:bCs/>
          <w:sz w:val="18"/>
          <w:szCs w:val="18"/>
        </w:rPr>
        <w:t xml:space="preserve"> reaction between Na and K ions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Something that is only caused by acetylcholine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Acetylcholinesterase</w:t>
      </w:r>
      <w:proofErr w:type="spellEnd"/>
      <w:r w:rsidRPr="00256728">
        <w:rPr>
          <w:b/>
          <w:bCs/>
          <w:sz w:val="18"/>
          <w:szCs w:val="18"/>
        </w:rPr>
        <w:t xml:space="preserve">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Produces acetylcholine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Is the acetylcholine receptor in muscle tissue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Is responsible for smooth but not skeletal muscle contraction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Degrades the neurotransmitter which is found in the neuromuscular junction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Tetanus toxin causes convulsive paralysis by: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Blocking acetylcholine from binding to the muscarinic acetylcholine receptor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Inhibiting </w:t>
      </w:r>
      <w:proofErr w:type="spellStart"/>
      <w:r w:rsidRPr="00256728">
        <w:rPr>
          <w:b/>
          <w:bCs/>
          <w:sz w:val="18"/>
          <w:szCs w:val="18"/>
        </w:rPr>
        <w:t>acetylcholinesterase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Causing motor neurons to release massive amounts of acetylcholine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Blocking acetylcholine from being released by motor neurons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person suffering from nerve gas exposure is given atropine to counter the effects because: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Atropine will bind to and </w:t>
      </w:r>
      <w:proofErr w:type="spellStart"/>
      <w:r w:rsidRPr="00256728">
        <w:rPr>
          <w:b/>
          <w:bCs/>
          <w:sz w:val="18"/>
          <w:szCs w:val="18"/>
        </w:rPr>
        <w:t>electrophilically</w:t>
      </w:r>
      <w:proofErr w:type="spellEnd"/>
      <w:r w:rsidRPr="00256728">
        <w:rPr>
          <w:b/>
          <w:bCs/>
          <w:sz w:val="18"/>
          <w:szCs w:val="18"/>
        </w:rPr>
        <w:t xml:space="preserve"> inactivate the nerve gas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Atropine blocks the nerve gas receptor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Atropine blocks the acetylcholine receptor which prevents the lingering excess </w:t>
      </w:r>
      <w:proofErr w:type="spellStart"/>
      <w:r w:rsidRPr="00256728">
        <w:rPr>
          <w:b/>
          <w:bCs/>
          <w:sz w:val="18"/>
          <w:szCs w:val="18"/>
        </w:rPr>
        <w:t>ACh</w:t>
      </w:r>
      <w:proofErr w:type="spellEnd"/>
      <w:r w:rsidRPr="00256728">
        <w:rPr>
          <w:b/>
          <w:bCs/>
          <w:sz w:val="18"/>
          <w:szCs w:val="18"/>
        </w:rPr>
        <w:t xml:space="preserve"> from having adverse effects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Atropine inactivates </w:t>
      </w:r>
      <w:proofErr w:type="spellStart"/>
      <w:r w:rsidRPr="00256728">
        <w:rPr>
          <w:b/>
          <w:bCs/>
          <w:sz w:val="18"/>
          <w:szCs w:val="18"/>
        </w:rPr>
        <w:t>acetylcholinesterase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is NOT TRUE?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All muscle tissue is contractile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Skeletal muscle is voluntary but smooth muscle is not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Superficial fascia holds skin to muscle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Muscles use the skeleton as leverage points as they push against bones to produce body movement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Skeletal muscle is described by all of the following EXCEPT: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Striated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Voluntary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Multinucleate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Autorhythmic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Contractile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The walls of hollow organs and some blood vessels contain this type of muscle tissue.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Striated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Skeletal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Cardiac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Voluntary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Smooth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Which of the following is unique to cardiac muscle tissue?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Involuntary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Striated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Non-striated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Contains actin AND myosin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Contains intercalated disks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Approximately, what percentage of heat is generated by muscle tissue?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15%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35%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65%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85%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95% 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Top of Form</w:t>
      </w:r>
    </w:p>
    <w:p w:rsidR="00AE3950" w:rsidRPr="00256728" w:rsidRDefault="00AE3950" w:rsidP="00AE3950">
      <w:pPr>
        <w:rPr>
          <w:vanish/>
          <w:sz w:val="18"/>
          <w:szCs w:val="18"/>
        </w:rPr>
      </w:pPr>
      <w:r w:rsidRPr="00256728">
        <w:rPr>
          <w:vanish/>
          <w:sz w:val="18"/>
          <w:szCs w:val="18"/>
        </w:rPr>
        <w:t>Bottom of Form</w:t>
      </w:r>
    </w:p>
    <w:p w:rsidR="00AE3950" w:rsidRPr="00256728" w:rsidRDefault="00AE3950" w:rsidP="00AE3950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A muscle fascicle is a bundle of: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Myofibrils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Sarcomeres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Fibers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Muscles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Muscle cells </w:t>
      </w:r>
    </w:p>
    <w:p w:rsidR="00AE3950" w:rsidRPr="00256728" w:rsidRDefault="00AE3950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2 of the above </w:t>
      </w:r>
    </w:p>
    <w:p w:rsidR="00061127" w:rsidRPr="00256728" w:rsidRDefault="00061127" w:rsidP="00061127">
      <w:pPr>
        <w:ind w:left="360"/>
        <w:rPr>
          <w:sz w:val="18"/>
          <w:szCs w:val="18"/>
        </w:rPr>
      </w:pPr>
      <w:r w:rsidRPr="00256728">
        <w:rPr>
          <w:sz w:val="18"/>
          <w:szCs w:val="18"/>
        </w:rPr>
        <w:t>Choose the most appropriate answer from the alternatives A-D that best fits the question</w:t>
      </w:r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What is the action of the </w:t>
      </w:r>
      <w:proofErr w:type="spellStart"/>
      <w:r w:rsidRPr="00256728">
        <w:rPr>
          <w:sz w:val="18"/>
          <w:szCs w:val="18"/>
        </w:rPr>
        <w:t>Occipitofrontals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56728">
        <w:rPr>
          <w:sz w:val="18"/>
          <w:szCs w:val="18"/>
        </w:rPr>
        <w:t>Mastication</w:t>
      </w:r>
    </w:p>
    <w:p w:rsidR="00061127" w:rsidRPr="00256728" w:rsidRDefault="00061127" w:rsidP="0006112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56728">
        <w:rPr>
          <w:sz w:val="18"/>
          <w:szCs w:val="18"/>
        </w:rPr>
        <w:t>Depresses the mandible</w:t>
      </w:r>
    </w:p>
    <w:p w:rsidR="00061127" w:rsidRPr="00256728" w:rsidRDefault="00061127" w:rsidP="0006112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56728">
        <w:rPr>
          <w:sz w:val="18"/>
          <w:szCs w:val="18"/>
        </w:rPr>
        <w:t>Raises the eyebrow, wrinkling of forehead</w:t>
      </w:r>
    </w:p>
    <w:p w:rsidR="00061127" w:rsidRPr="00256728" w:rsidRDefault="00061127" w:rsidP="0006112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56728">
        <w:rPr>
          <w:sz w:val="18"/>
          <w:szCs w:val="18"/>
        </w:rPr>
        <w:t>Closure of the eyes</w:t>
      </w:r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What is the action of the </w:t>
      </w:r>
      <w:proofErr w:type="spellStart"/>
      <w:r w:rsidRPr="00256728">
        <w:rPr>
          <w:sz w:val="18"/>
          <w:szCs w:val="18"/>
        </w:rPr>
        <w:t>Platysma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56728">
        <w:rPr>
          <w:sz w:val="18"/>
          <w:szCs w:val="18"/>
        </w:rPr>
        <w:t>Depresses the mandible</w:t>
      </w:r>
    </w:p>
    <w:p w:rsidR="00061127" w:rsidRPr="00256728" w:rsidRDefault="00061127" w:rsidP="00061127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56728">
        <w:rPr>
          <w:sz w:val="18"/>
          <w:szCs w:val="18"/>
        </w:rPr>
        <w:t>Raises the eyebrow, wrinkle forehead</w:t>
      </w:r>
    </w:p>
    <w:p w:rsidR="00061127" w:rsidRPr="00256728" w:rsidRDefault="00061127" w:rsidP="00061127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56728">
        <w:rPr>
          <w:sz w:val="18"/>
          <w:szCs w:val="18"/>
        </w:rPr>
        <w:t>mastication</w:t>
      </w:r>
    </w:p>
    <w:p w:rsidR="00061127" w:rsidRPr="00256728" w:rsidRDefault="00061127" w:rsidP="00061127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56728">
        <w:rPr>
          <w:sz w:val="18"/>
          <w:szCs w:val="18"/>
        </w:rPr>
        <w:t>closure of the eyes</w:t>
      </w:r>
    </w:p>
    <w:p w:rsidR="00061127" w:rsidRPr="00256728" w:rsidRDefault="00061127" w:rsidP="00061127">
      <w:pPr>
        <w:pStyle w:val="ListParagraph"/>
        <w:rPr>
          <w:sz w:val="18"/>
          <w:szCs w:val="18"/>
        </w:rPr>
      </w:pPr>
    </w:p>
    <w:p w:rsidR="00061127" w:rsidRPr="00256728" w:rsidRDefault="00061127" w:rsidP="00061127">
      <w:pPr>
        <w:ind w:left="360"/>
        <w:rPr>
          <w:sz w:val="18"/>
          <w:szCs w:val="18"/>
        </w:rPr>
      </w:pPr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Which of the following causes depression of the larynx and hyoid</w:t>
      </w:r>
    </w:p>
    <w:p w:rsidR="00061127" w:rsidRPr="00256728" w:rsidRDefault="00061127" w:rsidP="0006112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Stylohyoid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Sternohyoid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56728">
        <w:rPr>
          <w:sz w:val="18"/>
          <w:szCs w:val="18"/>
        </w:rPr>
        <w:t>Masseter</w:t>
      </w:r>
    </w:p>
    <w:p w:rsidR="00061127" w:rsidRPr="00256728" w:rsidRDefault="00061127" w:rsidP="0006112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Sternocleisomastoid</w:t>
      </w:r>
      <w:proofErr w:type="spellEnd"/>
      <w:r w:rsidRPr="00256728">
        <w:rPr>
          <w:sz w:val="18"/>
          <w:szCs w:val="18"/>
        </w:rPr>
        <w:t xml:space="preserve"> </w:t>
      </w:r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Which of the following muscles elevates the hyoid</w:t>
      </w:r>
    </w:p>
    <w:p w:rsidR="00061127" w:rsidRPr="00256728" w:rsidRDefault="00061127" w:rsidP="00061127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Stylohyoid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Sternohyoid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256728">
        <w:rPr>
          <w:sz w:val="18"/>
          <w:szCs w:val="18"/>
        </w:rPr>
        <w:t>Masseter</w:t>
      </w:r>
    </w:p>
    <w:p w:rsidR="00061127" w:rsidRPr="00256728" w:rsidRDefault="00061127" w:rsidP="00061127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Sternocleisomastoid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is the function of the orbicularis oculi</w:t>
      </w:r>
    </w:p>
    <w:p w:rsidR="00061127" w:rsidRPr="00256728" w:rsidRDefault="00061127" w:rsidP="0006112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56728">
        <w:rPr>
          <w:sz w:val="18"/>
          <w:szCs w:val="18"/>
        </w:rPr>
        <w:t>Compress and purse lips</w:t>
      </w:r>
    </w:p>
    <w:p w:rsidR="00061127" w:rsidRPr="00256728" w:rsidRDefault="00061127" w:rsidP="0006112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56728">
        <w:rPr>
          <w:sz w:val="18"/>
          <w:szCs w:val="18"/>
        </w:rPr>
        <w:t>Compress cheek</w:t>
      </w:r>
    </w:p>
    <w:p w:rsidR="00061127" w:rsidRPr="00256728" w:rsidRDefault="00061127" w:rsidP="0006112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56728">
        <w:rPr>
          <w:sz w:val="18"/>
          <w:szCs w:val="18"/>
        </w:rPr>
        <w:t>Close eye</w:t>
      </w:r>
    </w:p>
    <w:p w:rsidR="00061127" w:rsidRPr="00256728" w:rsidRDefault="00061127" w:rsidP="0006112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56728">
        <w:rPr>
          <w:sz w:val="18"/>
          <w:szCs w:val="18"/>
        </w:rPr>
        <w:t>Mastication</w:t>
      </w:r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Which of the following muscles is responsible for raising the eyebrows and wrinkling of forehead skin</w:t>
      </w:r>
    </w:p>
    <w:p w:rsidR="00061127" w:rsidRPr="00256728" w:rsidRDefault="00061127" w:rsidP="0006112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256728">
        <w:rPr>
          <w:sz w:val="18"/>
          <w:szCs w:val="18"/>
        </w:rPr>
        <w:t>Temporalis</w:t>
      </w:r>
    </w:p>
    <w:p w:rsidR="00061127" w:rsidRPr="00256728" w:rsidRDefault="00061127" w:rsidP="00061127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Zygomatic</w:t>
      </w:r>
      <w:proofErr w:type="spellEnd"/>
      <w:r w:rsidRPr="00256728">
        <w:rPr>
          <w:sz w:val="18"/>
          <w:szCs w:val="18"/>
        </w:rPr>
        <w:t xml:space="preserve"> major</w:t>
      </w:r>
    </w:p>
    <w:p w:rsidR="00061127" w:rsidRPr="00256728" w:rsidRDefault="00061127" w:rsidP="00061127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Zygomatic</w:t>
      </w:r>
      <w:proofErr w:type="spellEnd"/>
      <w:r w:rsidRPr="00256728">
        <w:rPr>
          <w:sz w:val="18"/>
          <w:szCs w:val="18"/>
        </w:rPr>
        <w:t xml:space="preserve"> minor</w:t>
      </w:r>
    </w:p>
    <w:p w:rsidR="00061127" w:rsidRPr="00256728" w:rsidRDefault="00061127" w:rsidP="00061127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Occipitofrontalis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Which of the following muscles is responsible for mastication</w:t>
      </w:r>
    </w:p>
    <w:p w:rsidR="00061127" w:rsidRPr="00256728" w:rsidRDefault="00061127" w:rsidP="00061127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Stylohyoid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Sternohyoid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256728">
        <w:rPr>
          <w:sz w:val="18"/>
          <w:szCs w:val="18"/>
        </w:rPr>
        <w:t>Masseter</w:t>
      </w:r>
    </w:p>
    <w:p w:rsidR="00061127" w:rsidRPr="00256728" w:rsidRDefault="00061127" w:rsidP="00061127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Occipitofrontalis</w:t>
      </w:r>
      <w:proofErr w:type="spellEnd"/>
    </w:p>
    <w:p w:rsidR="00061127" w:rsidRPr="00256728" w:rsidRDefault="00061127" w:rsidP="00061127">
      <w:pPr>
        <w:pStyle w:val="ListParagraph"/>
        <w:ind w:left="1440"/>
        <w:rPr>
          <w:sz w:val="18"/>
          <w:szCs w:val="18"/>
        </w:rPr>
      </w:pPr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 Which of the following is the keystone bone of the face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Nasal 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Frontal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Maxilla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lastRenderedPageBreak/>
        <w:t>Zygomatic</w:t>
      </w:r>
      <w:proofErr w:type="spellEnd"/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 Which of the bones contain mastoid sinuses?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Occipital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Mandible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Temporal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Sphenoid </w:t>
      </w:r>
    </w:p>
    <w:p w:rsidR="00061127" w:rsidRPr="00256728" w:rsidRDefault="00061127" w:rsidP="0006112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 Which of the bones allows the spinal cord to pass to the brain?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Occipital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Mandible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Temporal</w:t>
      </w:r>
    </w:p>
    <w:p w:rsidR="00061127" w:rsidRPr="00256728" w:rsidRDefault="00061127" w:rsidP="00061127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Nasal</w:t>
      </w:r>
    </w:p>
    <w:p w:rsidR="00061127" w:rsidRPr="00256728" w:rsidRDefault="00061127" w:rsidP="00061127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sz w:val="18"/>
          <w:szCs w:val="18"/>
        </w:rPr>
        <w:t xml:space="preserve"> </w:t>
      </w:r>
      <w:r w:rsidRPr="00256728">
        <w:rPr>
          <w:b/>
          <w:bCs/>
          <w:sz w:val="18"/>
          <w:szCs w:val="18"/>
        </w:rPr>
        <w:t xml:space="preserve">Removal of the organic component of bone matrix makes the bone...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Lose its shape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Stretchable but not flexible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Flexible but not stretchable </w:t>
      </w:r>
    </w:p>
    <w:p w:rsidR="00061127" w:rsidRPr="00256728" w:rsidRDefault="00061127" w:rsidP="00061127">
      <w:pPr>
        <w:rPr>
          <w:b/>
          <w:bCs/>
          <w:sz w:val="18"/>
          <w:szCs w:val="18"/>
        </w:rPr>
        <w:numPr>
          <w:ilvl w:val="1"/>
          <w:numId w:val="11"/>
        </w:numPr>
      </w:pPr>
      <w:r w:rsidRPr="00256728">
        <w:rPr>
          <w:b/>
          <w:bCs/>
          <w:sz w:val="18"/>
          <w:szCs w:val="18"/>
        </w:rPr>
        <w:t xml:space="preserve">Smaller </w:t>
      </w:r>
    </w:p>
    <w:p>
      <w:pPr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More fragile and more readily breakable</w:t>
      </w:r>
    </w:p>
    <w:p w:rsidR="00061127" w:rsidRPr="00256728" w:rsidRDefault="00061127" w:rsidP="00061127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sz w:val="18"/>
          <w:szCs w:val="18"/>
        </w:rPr>
        <w:t xml:space="preserve"> </w:t>
      </w:r>
      <w:r w:rsidRPr="00256728">
        <w:rPr>
          <w:b/>
          <w:bCs/>
          <w:sz w:val="18"/>
          <w:szCs w:val="18"/>
        </w:rPr>
        <w:t xml:space="preserve">Sarcoplasmic reticulum is the name given to which of the following?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Rough endoplasmic reticulum in smooth muscle cells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Smooth endoplasmic reticulum in cells of the </w:t>
      </w:r>
      <w:proofErr w:type="spellStart"/>
      <w:r w:rsidRPr="00256728">
        <w:rPr>
          <w:b/>
          <w:bCs/>
          <w:sz w:val="18"/>
          <w:szCs w:val="18"/>
        </w:rPr>
        <w:t>epimysium</w:t>
      </w:r>
      <w:proofErr w:type="spellEnd"/>
      <w:r w:rsidRPr="00256728">
        <w:rPr>
          <w:b/>
          <w:bCs/>
          <w:sz w:val="18"/>
          <w:szCs w:val="18"/>
        </w:rPr>
        <w:t xml:space="preserve">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Smooth endoplasmic reticulum in all muscle cells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Rough endoplasmic reticulum in cardiac muscle cells </w:t>
      </w:r>
    </w:p>
    <w:p w:rsidR="00061127" w:rsidRPr="00256728" w:rsidRDefault="00061127" w:rsidP="00061127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sz w:val="18"/>
          <w:szCs w:val="18"/>
        </w:rPr>
        <w:t xml:space="preserve"> </w:t>
      </w:r>
      <w:r w:rsidRPr="00256728">
        <w:rPr>
          <w:b/>
          <w:bCs/>
          <w:sz w:val="18"/>
          <w:szCs w:val="18"/>
        </w:rPr>
        <w:t xml:space="preserve">The </w:t>
      </w:r>
      <w:proofErr w:type="spellStart"/>
      <w:r w:rsidRPr="00256728">
        <w:rPr>
          <w:b/>
          <w:bCs/>
          <w:sz w:val="18"/>
          <w:szCs w:val="18"/>
        </w:rPr>
        <w:t>atloaxial</w:t>
      </w:r>
      <w:proofErr w:type="spellEnd"/>
      <w:r w:rsidRPr="00256728">
        <w:rPr>
          <w:b/>
          <w:bCs/>
          <w:sz w:val="18"/>
          <w:szCs w:val="18"/>
        </w:rPr>
        <w:t xml:space="preserve"> joint is an example of a: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Condyloid</w:t>
      </w:r>
      <w:proofErr w:type="spellEnd"/>
      <w:r w:rsidRPr="00256728">
        <w:rPr>
          <w:b/>
          <w:bCs/>
          <w:sz w:val="18"/>
          <w:szCs w:val="18"/>
        </w:rPr>
        <w:t xml:space="preserve"> joint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Hinge joint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Pivot joint </w:t>
      </w:r>
    </w:p>
    <w:p w:rsidR="00061127" w:rsidRPr="00256728" w:rsidRDefault="00061127" w:rsidP="00061127">
      <w:pPr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Synarthrotic</w:t>
      </w:r>
      <w:proofErr w:type="spellEnd"/>
      <w:r w:rsidRPr="00256728">
        <w:rPr>
          <w:b/>
          <w:bCs/>
          <w:sz w:val="18"/>
          <w:szCs w:val="18"/>
        </w:rPr>
        <w:t xml:space="preserve"> joint </w:t>
      </w:r>
    </w:p>
    <w:p w:rsidR="00AE3950" w:rsidRPr="00256728" w:rsidRDefault="00061127" w:rsidP="00AE3950">
      <w:pPr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Petrous joint 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Cartilage tissue is mostly …………………….</w:t>
      </w:r>
    </w:p>
    <w:p w:rsidR="00AE3950" w:rsidRPr="00256728" w:rsidRDefault="00E80C5B" w:rsidP="00E80C5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Blood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Blood vessels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Water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tissues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...…………………… is a layer of dense irregular connective tissue </w:t>
      </w:r>
      <w:proofErr w:type="spellStart"/>
      <w:r w:rsidRPr="00256728">
        <w:rPr>
          <w:rFonts w:ascii="Times New Roman" w:eastAsia="Times New Roman" w:hAnsi="Times New Roman" w:cs="Times New Roman"/>
          <w:sz w:val="18"/>
          <w:szCs w:val="18"/>
        </w:rPr>
        <w:t>dat</w:t>
      </w:r>
      <w:proofErr w:type="spell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surrounds the skeletal cartilage that has no nerves or blood vessels.</w:t>
      </w:r>
    </w:p>
    <w:p w:rsidR="00AE3950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Peristernum</w:t>
      </w:r>
      <w:proofErr w:type="spellEnd"/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Perichondrium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Periosteum</w:t>
      </w:r>
      <w:proofErr w:type="spellEnd"/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hyaline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lastRenderedPageBreak/>
        <w:t>Perichondrium contains ……………………….</w:t>
      </w:r>
    </w:p>
    <w:p w:rsidR="00AE3950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Nerves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Blood vessels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Water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tissues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………………., ……………… and fibrocartilages are the 3 types of skeletal cartilages.</w:t>
      </w:r>
    </w:p>
    <w:p w:rsidR="00AE3950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Hyaline,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Hyaline, elastic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Articular cartilage, costal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Elastic, articular cartilage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The ……………………………………… are the most abundant skeletal cartilages that provides flexibility.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Articular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Hyaline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Nasal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Elastic cartilage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Name the cartilage that cover the ends of most bones at movable joints  - 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Articular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Hyaline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Nasal cartilage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Elastic cartilage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Skeletal hyaline cartilages includes </w:t>
      </w:r>
    </w:p>
    <w:p w:rsidR="00AE3950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Articular, costal, respiratory and nasal cartilages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Hyaline, elastic and fibrocartilages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Articular,elastic,nasal</w:t>
      </w:r>
      <w:proofErr w:type="spellEnd"/>
      <w:r w:rsidRPr="00256728">
        <w:rPr>
          <w:b/>
          <w:bCs/>
          <w:sz w:val="18"/>
          <w:szCs w:val="18"/>
        </w:rPr>
        <w:t xml:space="preserve"> cartilages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Costal, respiratory, fibro and nasal cartilages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What cartilage can stretch and bend?</w:t>
      </w:r>
    </w:p>
    <w:p w:rsidR="00E80C5B" w:rsidRPr="00256728" w:rsidRDefault="00E80C5B" w:rsidP="00E80C5B">
      <w:pPr>
        <w:pStyle w:val="ListParagraph"/>
        <w:ind w:left="14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Where is this cartilage located?</w:t>
      </w:r>
    </w:p>
    <w:p w:rsidR="00AE3950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Ear and epiglottis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Knee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Vertebrae disc</w:t>
      </w:r>
    </w:p>
    <w:p w:rsidR="00E80C5B" w:rsidRPr="00256728" w:rsidRDefault="00E80C5B" w:rsidP="00E80C5B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maxillae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Where are the fibrocartilages located?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Cartilage has ……………………… which can accommodate mitosis.</w:t>
      </w:r>
    </w:p>
    <w:p w:rsidR="00AE3950" w:rsidRPr="00256728" w:rsidRDefault="00AE3950" w:rsidP="00E80C5B">
      <w:pPr>
        <w:pStyle w:val="ListParagraph"/>
        <w:ind w:left="14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 and ……………..   growth are the two ways that cartilage grows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“Growth from outside” is also known as 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“Growth from inside” is also known as 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……………………..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is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the process by which salts in the matrix harden.</w:t>
      </w:r>
    </w:p>
    <w:p w:rsidR="00E80C5B" w:rsidRPr="00256728" w:rsidRDefault="00E80C5B" w:rsidP="00E80C5B">
      <w:pPr>
        <w:pStyle w:val="ListParagraph"/>
        <w:ind w:left="5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Typically, cartilage growth stops during what stage in life?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206 bones in the human body are divided into 2 groups: 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………………………………………………. is the skeleton that consists of the bones of the upper and lower limbs and the girdles that connects to the axial skeleton.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The …………..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is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the part of the bones that helps us in locomotion. 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…………………………… are bones that have shaft and two ends, and has all limb bones expect patella, wrists </w:t>
      </w:r>
      <w:proofErr w:type="spellStart"/>
      <w:r w:rsidRPr="00256728">
        <w:rPr>
          <w:rFonts w:ascii="Times New Roman" w:eastAsia="Times New Roman" w:hAnsi="Times New Roman" w:cs="Times New Roman"/>
          <w:sz w:val="18"/>
          <w:szCs w:val="18"/>
        </w:rPr>
        <w:t>nad</w:t>
      </w:r>
      <w:proofErr w:type="spell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ankle bones.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…………………………… are roughly cube shaped bones.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………………………. is a special type of bone formed in tendon.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Name the type of bones that includes the skull, the sternum, the </w:t>
      </w:r>
      <w:proofErr w:type="spellStart"/>
      <w:r w:rsidRPr="00256728">
        <w:rPr>
          <w:rFonts w:ascii="Times New Roman" w:eastAsia="Times New Roman" w:hAnsi="Times New Roman" w:cs="Times New Roman"/>
          <w:sz w:val="18"/>
          <w:szCs w:val="18"/>
        </w:rPr>
        <w:t>scarpula</w:t>
      </w:r>
      <w:proofErr w:type="spell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and the ribs.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………………………… are complicated shaped bones that include vertebrae and hip bones.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State the five functions of bones: a.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  <w:proofErr w:type="gramStart"/>
      <w:r w:rsidRPr="00256728">
        <w:rPr>
          <w:bCs/>
          <w:sz w:val="18"/>
          <w:szCs w:val="18"/>
        </w:rPr>
        <w:t>b</w:t>
      </w:r>
      <w:proofErr w:type="gramEnd"/>
      <w:r w:rsidRPr="00256728">
        <w:rPr>
          <w:bCs/>
          <w:sz w:val="18"/>
          <w:szCs w:val="18"/>
        </w:rPr>
        <w:t>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  <w:proofErr w:type="gramStart"/>
      <w:r w:rsidRPr="00256728">
        <w:rPr>
          <w:bCs/>
          <w:sz w:val="18"/>
          <w:szCs w:val="18"/>
        </w:rPr>
        <w:t>c</w:t>
      </w:r>
      <w:proofErr w:type="gramEnd"/>
      <w:r w:rsidRPr="00256728">
        <w:rPr>
          <w:bCs/>
          <w:sz w:val="18"/>
          <w:szCs w:val="18"/>
        </w:rPr>
        <w:t>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  <w:proofErr w:type="gramStart"/>
      <w:r w:rsidRPr="00256728">
        <w:rPr>
          <w:bCs/>
          <w:sz w:val="18"/>
          <w:szCs w:val="18"/>
        </w:rPr>
        <w:t>d</w:t>
      </w:r>
      <w:proofErr w:type="gramEnd"/>
      <w:r w:rsidRPr="00256728">
        <w:rPr>
          <w:bCs/>
          <w:sz w:val="18"/>
          <w:szCs w:val="18"/>
        </w:rPr>
        <w:t>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  <w:proofErr w:type="gramStart"/>
      <w:r w:rsidRPr="00256728">
        <w:rPr>
          <w:bCs/>
          <w:sz w:val="18"/>
          <w:szCs w:val="18"/>
        </w:rPr>
        <w:t>e</w:t>
      </w:r>
      <w:proofErr w:type="gramEnd"/>
      <w:r w:rsidRPr="00256728">
        <w:rPr>
          <w:bCs/>
          <w:sz w:val="18"/>
          <w:szCs w:val="18"/>
        </w:rPr>
        <w:t>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………………….  and ………………………… are the 2 most important types of minerals that the bone reserves.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Where does the blood cell formation or hematopoiesis occur?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Is a bone an organ? Explain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455CEF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Name the three levels of bone structure? </w:t>
      </w:r>
    </w:p>
    <w:p w:rsidR="00AE3950" w:rsidRPr="00256728" w:rsidRDefault="00455CEF" w:rsidP="00455CEF">
      <w:pPr>
        <w:pStyle w:val="ListParagraph"/>
        <w:ind w:left="540"/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    </w:t>
      </w:r>
      <w:proofErr w:type="gramStart"/>
      <w:r w:rsidR="00AE3950" w:rsidRPr="00256728">
        <w:rPr>
          <w:bCs/>
          <w:sz w:val="18"/>
          <w:szCs w:val="18"/>
        </w:rPr>
        <w:t>a</w:t>
      </w:r>
      <w:proofErr w:type="gramEnd"/>
      <w:r w:rsidR="00AE3950" w:rsidRPr="00256728">
        <w:rPr>
          <w:bCs/>
          <w:sz w:val="18"/>
          <w:szCs w:val="18"/>
        </w:rPr>
        <w:t>.</w:t>
      </w:r>
      <w:r w:rsidRPr="00256728">
        <w:rPr>
          <w:bCs/>
          <w:sz w:val="18"/>
          <w:szCs w:val="18"/>
        </w:rPr>
        <w:t xml:space="preserve">    microscopic, physical and chemical</w:t>
      </w:r>
      <w:r w:rsidR="00AE3950" w:rsidRPr="00256728">
        <w:rPr>
          <w:bCs/>
          <w:sz w:val="18"/>
          <w:szCs w:val="18"/>
        </w:rPr>
        <w:t xml:space="preserve"> 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b.</w:t>
      </w:r>
      <w:r w:rsidR="00455CEF" w:rsidRPr="00256728">
        <w:rPr>
          <w:bCs/>
          <w:sz w:val="18"/>
          <w:szCs w:val="18"/>
        </w:rPr>
        <w:t xml:space="preserve">    </w:t>
      </w:r>
      <w:proofErr w:type="gramStart"/>
      <w:r w:rsidR="00455CEF" w:rsidRPr="00256728">
        <w:rPr>
          <w:bCs/>
          <w:sz w:val="18"/>
          <w:szCs w:val="18"/>
        </w:rPr>
        <w:t>gross</w:t>
      </w:r>
      <w:proofErr w:type="gramEnd"/>
      <w:r w:rsidR="00455CEF" w:rsidRPr="00256728">
        <w:rPr>
          <w:bCs/>
          <w:sz w:val="18"/>
          <w:szCs w:val="18"/>
        </w:rPr>
        <w:t>, chemical and physical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c.</w:t>
      </w:r>
      <w:r w:rsidR="00455CEF" w:rsidRPr="00256728">
        <w:rPr>
          <w:bCs/>
          <w:sz w:val="18"/>
          <w:szCs w:val="18"/>
        </w:rPr>
        <w:t xml:space="preserve">    </w:t>
      </w:r>
      <w:proofErr w:type="gramStart"/>
      <w:r w:rsidR="00455CEF" w:rsidRPr="00256728">
        <w:rPr>
          <w:bCs/>
          <w:sz w:val="18"/>
          <w:szCs w:val="18"/>
        </w:rPr>
        <w:t>gross</w:t>
      </w:r>
      <w:proofErr w:type="gramEnd"/>
      <w:r w:rsidR="00455CEF" w:rsidRPr="00256728">
        <w:rPr>
          <w:bCs/>
          <w:sz w:val="18"/>
          <w:szCs w:val="18"/>
        </w:rPr>
        <w:t>, microscopic and chemical</w:t>
      </w:r>
    </w:p>
    <w:p w:rsidR="00455CEF" w:rsidRPr="00256728" w:rsidRDefault="00455CEF" w:rsidP="00AE3950">
      <w:pPr>
        <w:pStyle w:val="ListParagraph"/>
        <w:rPr>
          <w:bCs/>
          <w:sz w:val="18"/>
          <w:szCs w:val="18"/>
        </w:rPr>
      </w:pPr>
      <w:proofErr w:type="gramStart"/>
      <w:r w:rsidRPr="00256728">
        <w:rPr>
          <w:bCs/>
          <w:sz w:val="18"/>
          <w:szCs w:val="18"/>
        </w:rPr>
        <w:t>d</w:t>
      </w:r>
      <w:proofErr w:type="gramEnd"/>
      <w:r w:rsidRPr="00256728">
        <w:rPr>
          <w:bCs/>
          <w:sz w:val="18"/>
          <w:szCs w:val="18"/>
        </w:rPr>
        <w:t>.   chemical, gross and smooth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The dense outer layer that looks smooth and solid is called ………………………….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………………………………….. </w:t>
      </w:r>
      <w:proofErr w:type="gramStart"/>
      <w:r w:rsidRPr="00256728">
        <w:rPr>
          <w:bCs/>
          <w:sz w:val="18"/>
          <w:szCs w:val="18"/>
        </w:rPr>
        <w:t>is</w:t>
      </w:r>
      <w:proofErr w:type="gramEnd"/>
      <w:r w:rsidRPr="00256728">
        <w:rPr>
          <w:bCs/>
          <w:sz w:val="18"/>
          <w:szCs w:val="18"/>
        </w:rPr>
        <w:t xml:space="preserve"> a blood cell formation.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…………………………….. </w:t>
      </w:r>
      <w:proofErr w:type="gramStart"/>
      <w:r w:rsidRPr="00256728">
        <w:rPr>
          <w:bCs/>
          <w:sz w:val="18"/>
          <w:szCs w:val="18"/>
        </w:rPr>
        <w:t>is</w:t>
      </w:r>
      <w:proofErr w:type="gramEnd"/>
      <w:r w:rsidRPr="00256728">
        <w:rPr>
          <w:bCs/>
          <w:sz w:val="18"/>
          <w:szCs w:val="18"/>
        </w:rPr>
        <w:t xml:space="preserve"> a type of bone mostly found in the hip?</w:t>
      </w:r>
    </w:p>
    <w:p w:rsidR="00AE3950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Short bone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Spongy bone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Long bone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Short bone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………………………… are mature bone cells</w:t>
      </w:r>
    </w:p>
    <w:p w:rsidR="00AE3950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Osteoclast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Osteoblast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Osteocytes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chondrocytes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Where is the red bone marrow located?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256728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…………………………….. </w:t>
      </w:r>
      <w:proofErr w:type="gramStart"/>
      <w:r w:rsidRPr="00256728">
        <w:rPr>
          <w:bCs/>
          <w:sz w:val="18"/>
          <w:szCs w:val="18"/>
        </w:rPr>
        <w:t>are</w:t>
      </w:r>
      <w:proofErr w:type="gramEnd"/>
      <w:r w:rsidRPr="00256728">
        <w:rPr>
          <w:bCs/>
          <w:sz w:val="18"/>
          <w:szCs w:val="18"/>
        </w:rPr>
        <w:t xml:space="preserve"> cartilage cells.</w:t>
      </w:r>
    </w:p>
    <w:p w:rsidR="00256728" w:rsidRPr="00256728" w:rsidRDefault="00256728" w:rsidP="00256728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Osteoclast</w:t>
      </w:r>
    </w:p>
    <w:p w:rsidR="00256728" w:rsidRPr="00256728" w:rsidRDefault="00256728" w:rsidP="00256728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Osteoblast</w:t>
      </w:r>
    </w:p>
    <w:p w:rsidR="00256728" w:rsidRPr="00256728" w:rsidRDefault="00256728" w:rsidP="00256728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Osteocytes</w:t>
      </w:r>
    </w:p>
    <w:p w:rsidR="00256728" w:rsidRPr="00256728" w:rsidRDefault="00256728" w:rsidP="00256728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lastRenderedPageBreak/>
        <w:t>chondrocytes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……………………………….. are bone-building cells</w:t>
      </w:r>
    </w:p>
    <w:p w:rsidR="00AE3950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Osteocytes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Osteoclast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Osteoblast</w:t>
      </w:r>
    </w:p>
    <w:p w:rsidR="00455CEF" w:rsidRPr="00256728" w:rsidRDefault="00455CEF" w:rsidP="00455CEF">
      <w:pPr>
        <w:pStyle w:val="ListParagraph"/>
        <w:numPr>
          <w:ilvl w:val="1"/>
          <w:numId w:val="11"/>
        </w:numPr>
        <w:rPr>
          <w:bCs/>
          <w:sz w:val="18"/>
          <w:szCs w:val="18"/>
        </w:rPr>
      </w:pPr>
      <w:proofErr w:type="spellStart"/>
      <w:r w:rsidRPr="00256728">
        <w:rPr>
          <w:bCs/>
          <w:sz w:val="18"/>
          <w:szCs w:val="18"/>
        </w:rPr>
        <w:t>Non of</w:t>
      </w:r>
      <w:proofErr w:type="spellEnd"/>
      <w:r w:rsidRPr="00256728">
        <w:rPr>
          <w:bCs/>
          <w:sz w:val="18"/>
          <w:szCs w:val="18"/>
        </w:rPr>
        <w:t xml:space="preserve"> the above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……………………………….. </w:t>
      </w:r>
      <w:proofErr w:type="gramStart"/>
      <w:r w:rsidRPr="00256728">
        <w:rPr>
          <w:bCs/>
          <w:sz w:val="18"/>
          <w:szCs w:val="18"/>
        </w:rPr>
        <w:t>is</w:t>
      </w:r>
      <w:proofErr w:type="gramEnd"/>
      <w:r w:rsidRPr="00256728">
        <w:rPr>
          <w:bCs/>
          <w:sz w:val="18"/>
          <w:szCs w:val="18"/>
        </w:rPr>
        <w:t xml:space="preserve"> a process of bone formation.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…………………………………………………………………………… is the process of replacing connective tissue membranes with bony tissues.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………………………………………………………………………….. </w:t>
      </w:r>
      <w:proofErr w:type="gramStart"/>
      <w:r w:rsidRPr="00256728">
        <w:rPr>
          <w:bCs/>
          <w:sz w:val="18"/>
          <w:szCs w:val="18"/>
        </w:rPr>
        <w:t>is</w:t>
      </w:r>
      <w:proofErr w:type="gramEnd"/>
      <w:r w:rsidRPr="00256728">
        <w:rPr>
          <w:bCs/>
          <w:sz w:val="18"/>
          <w:szCs w:val="18"/>
        </w:rPr>
        <w:t xml:space="preserve"> the process of replacing hyaline cartilage with bony tissues.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……………………………………………….. </w:t>
      </w:r>
      <w:proofErr w:type="gramStart"/>
      <w:r w:rsidRPr="00256728">
        <w:rPr>
          <w:bCs/>
          <w:sz w:val="18"/>
          <w:szCs w:val="18"/>
        </w:rPr>
        <w:t>is</w:t>
      </w:r>
      <w:proofErr w:type="gramEnd"/>
      <w:r w:rsidRPr="00256728">
        <w:rPr>
          <w:bCs/>
          <w:sz w:val="18"/>
          <w:szCs w:val="18"/>
        </w:rPr>
        <w:t xml:space="preserve"> the growth region(in length) of the long bone.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256728">
        <w:rPr>
          <w:bCs/>
          <w:sz w:val="18"/>
          <w:szCs w:val="18"/>
        </w:rPr>
        <w:t>………………………………………………. Growth of a bone in diameter.</w:t>
      </w:r>
    </w:p>
    <w:p w:rsidR="00AE3950" w:rsidRPr="00256728" w:rsidRDefault="00AE3950" w:rsidP="00AE3950">
      <w:pPr>
        <w:pStyle w:val="ListParagraph"/>
        <w:rPr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Cartilage tissue is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mostly  …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The skeletal cartilage has no nerves or blood vessels, is surrounded by a layer of dense irregular connective tissue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called  …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………………………………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.............................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is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a narrow passageway that contain cytoplasmic extensions of osteocytes.</w:t>
      </w:r>
    </w:p>
    <w:p w:rsidR="00AE3950" w:rsidRDefault="00256728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Canaliculi</w:t>
      </w:r>
      <w:proofErr w:type="spellEnd"/>
    </w:p>
    <w:p w:rsidR="00256728" w:rsidRDefault="00256728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osteon</w:t>
      </w:r>
    </w:p>
    <w:p w:rsidR="00256728" w:rsidRDefault="00256728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trabeculae</w:t>
      </w:r>
      <w:proofErr w:type="spellEnd"/>
    </w:p>
    <w:p w:rsidR="00256728" w:rsidRPr="00256728" w:rsidRDefault="00256728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volkman</w:t>
      </w:r>
      <w:proofErr w:type="spellEnd"/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 is the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basic functional unit of compact bone.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………………………. Are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tiny plates of bone material found in spongy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bone 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……………………….. </w:t>
      </w:r>
      <w:proofErr w:type="gramStart"/>
      <w:r w:rsidRPr="00256728">
        <w:rPr>
          <w:bCs/>
          <w:sz w:val="18"/>
          <w:szCs w:val="18"/>
        </w:rPr>
        <w:t>are</w:t>
      </w:r>
      <w:proofErr w:type="gramEnd"/>
      <w:r w:rsidRPr="00256728">
        <w:rPr>
          <w:bCs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concentric rings that surround the </w:t>
      </w:r>
      <w:proofErr w:type="spellStart"/>
      <w:r w:rsidRPr="00256728">
        <w:rPr>
          <w:rFonts w:ascii="Times New Roman" w:eastAsia="Times New Roman" w:hAnsi="Times New Roman" w:cs="Times New Roman"/>
          <w:sz w:val="18"/>
          <w:szCs w:val="18"/>
        </w:rPr>
        <w:t>Haversian</w:t>
      </w:r>
      <w:proofErr w:type="spell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canal.</w:t>
      </w:r>
    </w:p>
    <w:p w:rsidR="00AE3950" w:rsidRDefault="0090116E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Lamellae</w:t>
      </w:r>
    </w:p>
    <w:p w:rsidR="0090116E" w:rsidRDefault="0090116E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Volkmann canals</w:t>
      </w:r>
    </w:p>
    <w:p w:rsidR="0090116E" w:rsidRDefault="0090116E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Osteon</w:t>
      </w:r>
    </w:p>
    <w:p w:rsidR="0090116E" w:rsidRPr="00256728" w:rsidRDefault="0090116E" w:rsidP="00256728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trabeculae</w:t>
      </w:r>
      <w:proofErr w:type="spellEnd"/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……………………….. </w:t>
      </w:r>
      <w:proofErr w:type="gramStart"/>
      <w:r w:rsidRPr="00256728">
        <w:rPr>
          <w:bCs/>
          <w:sz w:val="18"/>
          <w:szCs w:val="18"/>
        </w:rPr>
        <w:t>are</w:t>
      </w:r>
      <w:proofErr w:type="gramEnd"/>
      <w:r w:rsidRPr="00256728">
        <w:rPr>
          <w:bCs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perforating canals that carry interconnected blood vessels to the </w:t>
      </w:r>
      <w:proofErr w:type="spell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Haversian</w:t>
      </w:r>
      <w:proofErr w:type="spell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canal.</w:t>
      </w:r>
    </w:p>
    <w:p w:rsidR="00AE3950" w:rsidRPr="00256728" w:rsidRDefault="00AE3950" w:rsidP="00AE3950">
      <w:pPr>
        <w:pStyle w:val="ListParagrap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………………..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Structures contained in the central canal of an osteon .</w:t>
      </w:r>
    </w:p>
    <w:p w:rsidR="00AE3950" w:rsidRDefault="0090116E" w:rsidP="0090116E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Yellow bone marrow</w:t>
      </w:r>
    </w:p>
    <w:p w:rsidR="0090116E" w:rsidRDefault="0090116E" w:rsidP="0090116E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Red bone marrow</w:t>
      </w:r>
    </w:p>
    <w:p w:rsidR="0090116E" w:rsidRDefault="0090116E" w:rsidP="0090116E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Calcium and phosphorus</w:t>
      </w:r>
    </w:p>
    <w:p w:rsidR="0090116E" w:rsidRPr="00256728" w:rsidRDefault="0090116E" w:rsidP="0090116E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calcitonin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………………………………..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he substance contained in the medullary cavity of bones in an adult.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………………………………………………... are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substance contained in the spaces of the spongy bone.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…………………………………………………. Are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inorganic minerals contained in the intercellular matrix of a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bone.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…………………………………. Is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the hormone that functions to decrease the level of calcium in the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blood 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…………………………………………..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the hormone that raises the level of calcium ions in the blood .</w:t>
      </w:r>
    </w:p>
    <w:p w:rsidR="00AE3950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Estrogen</w:t>
      </w:r>
    </w:p>
    <w:p w:rsidR="0090116E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Parathyroid</w:t>
      </w:r>
    </w:p>
    <w:p w:rsidR="0090116E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Thyroxin</w:t>
      </w:r>
    </w:p>
    <w:p w:rsidR="0090116E" w:rsidRPr="00256728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testosterone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……………………………. </w:t>
      </w:r>
      <w:proofErr w:type="gramStart"/>
      <w:r w:rsidRPr="00256728">
        <w:rPr>
          <w:b/>
          <w:bCs/>
          <w:sz w:val="18"/>
          <w:szCs w:val="18"/>
        </w:rPr>
        <w:t xml:space="preserve">Is 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hormone that is used in hormone therapy to reduce osteoporosis.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the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Elevated levels of a hormone that could cause premature closure of the epiphyseal plates.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a hormone that is necessary for proper bone formation.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………………………………… is a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painful infection of the bone often caused by bacteria.</w:t>
      </w:r>
    </w:p>
    <w:p w:rsidR="00AE3950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Rickets</w:t>
      </w:r>
    </w:p>
    <w:p w:rsidR="0090116E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Osteomalcia</w:t>
      </w:r>
      <w:proofErr w:type="spellEnd"/>
    </w:p>
    <w:p w:rsidR="0090116E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Osteopenia</w:t>
      </w:r>
    </w:p>
    <w:p w:rsidR="0090116E" w:rsidRPr="00256728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osteomyelitis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………………………………. Is a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condition occurs with aging that causes a gradual reduction in bone mass.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Hypersecretion</w:t>
      </w:r>
      <w:proofErr w:type="spell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parathyroid hormone would produce changes in the bone similar to those associated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with  …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……………………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 is a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condition causing bow legs in a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child.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 is a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painful condition that occurs when the bones become weak and thin and tend to fracture easily.</w:t>
      </w:r>
    </w:p>
    <w:p w:rsidR="00AE3950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Compound fracture</w:t>
      </w:r>
    </w:p>
    <w:p w:rsidR="0090116E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Compression fracture</w:t>
      </w:r>
    </w:p>
    <w:p w:rsidR="0090116E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Osteoporosis</w:t>
      </w:r>
    </w:p>
    <w:p w:rsidR="0090116E" w:rsidRPr="00256728" w:rsidRDefault="0090116E" w:rsidP="0090116E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Simple fracture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a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fracture in which the bone breaks cleanly and does not penetrate the skin.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a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fracture that has broken ends of the bone protrude through the soft tissues and the skin.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…………………………………………………… is a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fracture in which the bone is crushed.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…………………………………………… is a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fracture in which broken bone ends are forced into each other.</w:t>
      </w:r>
    </w:p>
    <w:p w:rsidR="00AE3950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Compression fracture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Compound fracture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Simple fracture</w:t>
      </w:r>
    </w:p>
    <w:p w:rsidR="00B667C5" w:rsidRPr="00256728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Comminuted fracture</w:t>
      </w:r>
    </w:p>
    <w:p w:rsidR="00AE3950" w:rsidRPr="00B667C5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a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fracture in which bone fragments into many pieces.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Compression fracture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Compound fracture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Simple fracture</w:t>
      </w:r>
    </w:p>
    <w:p w:rsidR="00B667C5" w:rsidRPr="00256728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Comminuted fracture</w:t>
      </w:r>
    </w:p>
    <w:p w:rsidR="00B667C5" w:rsidRPr="00256728" w:rsidRDefault="00B667C5" w:rsidP="00B667C5">
      <w:pPr>
        <w:pStyle w:val="ListParagraph"/>
        <w:ind w:left="36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Example of a long bone 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Example of a short bone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B667C5" w:rsidRPr="00B667C5" w:rsidRDefault="00AE3950" w:rsidP="00B667C5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……………………………………. Is a large, rough, rounded projection.</w:t>
      </w:r>
    </w:p>
    <w:p w:rsidR="00AE3950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Crest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Tuberosity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Canaculi</w:t>
      </w:r>
      <w:proofErr w:type="spellEnd"/>
    </w:p>
    <w:p w:rsidR="00B667C5" w:rsidRP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Bone matrix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……………………. Is a narrow ridge of a </w:t>
      </w:r>
      <w:proofErr w:type="gramStart"/>
      <w:r w:rsidRPr="00256728">
        <w:rPr>
          <w:b/>
          <w:bCs/>
          <w:sz w:val="18"/>
          <w:szCs w:val="18"/>
        </w:rPr>
        <w:t>bone.</w:t>
      </w:r>
      <w:proofErr w:type="gramEnd"/>
    </w:p>
    <w:p w:rsidR="00AE3950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Ramus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Cavity marrow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Canal</w:t>
      </w:r>
    </w:p>
    <w:p w:rsidR="00B667C5" w:rsidRPr="00256728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crest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Describe a trochanter.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Describe a spine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…………………. Is a bony expansion carried on a narrow the </w:t>
      </w:r>
      <w:proofErr w:type="gramStart"/>
      <w:r w:rsidRPr="00256728">
        <w:rPr>
          <w:b/>
          <w:bCs/>
          <w:sz w:val="18"/>
          <w:szCs w:val="18"/>
        </w:rPr>
        <w:t>neck.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Describe a facet.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Describe a condyle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 is an arm-like bar of a bone.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What is Meatus?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What is a Sinus?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What is a fossa?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Describe a fissure.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Describe a foramen.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ind w:left="540"/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Name the intramembranous ossification or spongy bone stages in order: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AE3950" w:rsidRPr="00256728" w:rsidRDefault="00AE3950" w:rsidP="00AE3950">
      <w:pPr>
        <w:ind w:firstLine="540"/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Name the </w:t>
      </w:r>
      <w:proofErr w:type="spellStart"/>
      <w:r w:rsidRPr="00256728">
        <w:rPr>
          <w:b/>
          <w:bCs/>
          <w:sz w:val="18"/>
          <w:szCs w:val="18"/>
        </w:rPr>
        <w:t>endochondroal</w:t>
      </w:r>
      <w:proofErr w:type="spellEnd"/>
      <w:r w:rsidRPr="00256728">
        <w:rPr>
          <w:b/>
          <w:bCs/>
          <w:sz w:val="18"/>
          <w:szCs w:val="18"/>
        </w:rPr>
        <w:t xml:space="preserve"> ossification in a long bone process in order: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What is the most abundant skeletal cartilage?</w:t>
      </w:r>
    </w:p>
    <w:p w:rsidR="00AE3950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Hyaline cartilage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Elastic cartilage</w:t>
      </w:r>
    </w:p>
    <w:p w:rsidR="00B667C5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Fibrocartilage</w:t>
      </w:r>
    </w:p>
    <w:p w:rsidR="00B667C5" w:rsidRPr="00256728" w:rsidRDefault="00B667C5" w:rsidP="00B667C5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Articular cartilage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 is a cartilage forming cell.</w:t>
      </w:r>
    </w:p>
    <w:p w:rsidR="00AE3950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Osteocytes</w:t>
      </w:r>
    </w:p>
    <w:p w:rsidR="00FD542C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lastRenderedPageBreak/>
        <w:t>Chrondroblast</w:t>
      </w:r>
      <w:proofErr w:type="spellEnd"/>
    </w:p>
    <w:p w:rsidR="00FD542C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Osteoclast</w:t>
      </w:r>
    </w:p>
    <w:p w:rsidR="00FD542C" w:rsidRPr="00256728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osteoblast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………………………………... is the cartilage located in the external ear and epiglottis.</w:t>
      </w:r>
    </w:p>
    <w:p w:rsidR="00AE3950" w:rsidRPr="00256728" w:rsidRDefault="00AE3950" w:rsidP="00AE3950">
      <w:pPr>
        <w:pStyle w:val="ListParagraph"/>
        <w:ind w:left="5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Encloses brain and other soft organs function as…………..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Site of attachment for skeletal muscles functions as …………………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…………………………. Is a bone-destroying cell.</w:t>
      </w:r>
    </w:p>
    <w:p w:rsidR="00AE3950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Chrondroblast</w:t>
      </w:r>
      <w:proofErr w:type="spellEnd"/>
    </w:p>
    <w:p w:rsidR="00FD542C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Osteoclast</w:t>
      </w:r>
    </w:p>
    <w:p w:rsidR="00FD542C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Osteoprogentor</w:t>
      </w:r>
      <w:proofErr w:type="spellEnd"/>
      <w:r>
        <w:rPr>
          <w:b/>
          <w:bCs/>
          <w:sz w:val="18"/>
          <w:szCs w:val="18"/>
        </w:rPr>
        <w:t xml:space="preserve"> cell</w:t>
      </w:r>
    </w:p>
    <w:p w:rsidR="00FD542C" w:rsidRPr="00256728" w:rsidRDefault="00FD542C" w:rsidP="00FD542C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osteocyte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………………………………………………… is a bone stem cell.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 is a primary ossification center.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……………………………. Is a secondary ossification centre.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the site of length increase in long bones.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………………………………………………………… is the process of long bone development.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Name the four stages of bone repair: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the process of removing excess bony material from the external and internal surfaces of the diaphysis.</w:t>
      </w:r>
    </w:p>
    <w:p w:rsidR="00AE3950" w:rsidRPr="00256728" w:rsidRDefault="00AE3950" w:rsidP="00AE3950">
      <w:pPr>
        <w:pStyle w:val="ListParagraph"/>
        <w:ind w:left="5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 are the layers of bone.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 are cavities bones where cells live.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……………………………. Is a major organic fiber of </w:t>
      </w:r>
      <w:proofErr w:type="gramStart"/>
      <w:r w:rsidRPr="00256728">
        <w:rPr>
          <w:b/>
          <w:bCs/>
          <w:sz w:val="18"/>
          <w:szCs w:val="18"/>
        </w:rPr>
        <w:t>bone.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………………………………………….. </w:t>
      </w:r>
      <w:proofErr w:type="gramStart"/>
      <w:r w:rsidRPr="00256728">
        <w:rPr>
          <w:b/>
          <w:bCs/>
          <w:sz w:val="18"/>
          <w:szCs w:val="18"/>
        </w:rPr>
        <w:t>is</w:t>
      </w:r>
      <w:proofErr w:type="gramEnd"/>
      <w:r w:rsidRPr="00256728">
        <w:rPr>
          <w:b/>
          <w:bCs/>
          <w:sz w:val="18"/>
          <w:szCs w:val="18"/>
        </w:rPr>
        <w:t xml:space="preserve"> a major inorganic component of a bone.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…………. bone has length greater than width.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 bone has length and width equal.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……………………………… is a bone with complex shape.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……………. bones are thin bones.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…………………. bones are ovoid bones found in tendon.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 is the shaft of a long bone.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lastRenderedPageBreak/>
        <w:t xml:space="preserve">……………………………………. Is the hollow space in the </w:t>
      </w:r>
      <w:proofErr w:type="gramStart"/>
      <w:r w:rsidRPr="00256728">
        <w:rPr>
          <w:b/>
          <w:bCs/>
          <w:sz w:val="18"/>
          <w:szCs w:val="18"/>
        </w:rPr>
        <w:t>shaft.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……………………… is an expanded portion of the long bone at its ends.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………………………. Is a thin connective tissue membrane that lines the medullary </w:t>
      </w:r>
      <w:proofErr w:type="gramStart"/>
      <w:r w:rsidRPr="00256728">
        <w:rPr>
          <w:b/>
          <w:bCs/>
          <w:sz w:val="18"/>
          <w:szCs w:val="18"/>
        </w:rPr>
        <w:t>cavity.</w:t>
      </w:r>
      <w:proofErr w:type="gramEnd"/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 is a fibrous connective tissue membrane that covers the outer surface a long bone. 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During fetal development, intramembranous ossification takes place in ………………………………….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……………………………………. Is an elevated </w:t>
      </w:r>
      <w:proofErr w:type="gramStart"/>
      <w:r w:rsidRPr="00256728">
        <w:rPr>
          <w:b/>
          <w:bCs/>
          <w:sz w:val="18"/>
          <w:szCs w:val="18"/>
        </w:rPr>
        <w:t>levels</w:t>
      </w:r>
      <w:proofErr w:type="gramEnd"/>
      <w:r w:rsidRPr="00256728">
        <w:rPr>
          <w:b/>
          <w:bCs/>
          <w:sz w:val="18"/>
          <w:szCs w:val="18"/>
        </w:rPr>
        <w:t xml:space="preserve"> of calcium ion in the blood that stimulates the secretion of the hormone.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Endochondral</w:t>
      </w:r>
      <w:proofErr w:type="spellEnd"/>
      <w:r w:rsidRPr="00256728">
        <w:rPr>
          <w:b/>
          <w:bCs/>
          <w:sz w:val="18"/>
          <w:szCs w:val="18"/>
        </w:rPr>
        <w:t xml:space="preserve"> and intramembranous are terms that are used to describe ……………………………….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proofErr w:type="spellStart"/>
      <w:r w:rsidRPr="00256728">
        <w:rPr>
          <w:b/>
          <w:bCs/>
          <w:sz w:val="18"/>
          <w:szCs w:val="18"/>
        </w:rPr>
        <w:t>Endochondral</w:t>
      </w:r>
      <w:proofErr w:type="spellEnd"/>
      <w:r w:rsidRPr="00256728">
        <w:rPr>
          <w:b/>
          <w:bCs/>
          <w:sz w:val="18"/>
          <w:szCs w:val="18"/>
        </w:rPr>
        <w:t xml:space="preserve"> ossification begins with the formation of …………………………………..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What are the functions of the skeletal system?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ind w:left="5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Long bones differ from flat bones in that long bones have …………………….</w:t>
      </w: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Mary is 50 years old. During a checkup, a bone scan reveals that portions of her skeleton show signs of osteoporosis. Her physician suggests hormone therapy after reviewing the test results. What hormone is prescribed for Mary? </w:t>
      </w:r>
    </w:p>
    <w:p w:rsidR="00AE3950" w:rsidRPr="00256728" w:rsidRDefault="00AE3950" w:rsidP="00AE3950">
      <w:pPr>
        <w:pStyle w:val="ListParagraph"/>
        <w:ind w:left="5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ind w:left="5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The bones of the skeleton store energy reserves as lipids in areas of the ………………………………</w:t>
      </w:r>
    </w:p>
    <w:p w:rsidR="00AE3950" w:rsidRPr="00256728" w:rsidRDefault="00AE3950" w:rsidP="00AE3950">
      <w:pPr>
        <w:pStyle w:val="ListParagraph"/>
        <w:ind w:left="540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The lacuna of a bone contains?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The process of bone growth at the epiphyseal plate is similar to……………………………………..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>The two types of osseous tissue are ……………………………………… and ……………………………….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When cartilage is produced at the epiphyseal side of the metaphysis at the same rate as bone is deposited on the opposite side,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bones  …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……………………………………</w:t>
      </w:r>
    </w:p>
    <w:p w:rsidR="00AE3950" w:rsidRPr="00256728" w:rsidRDefault="00AE3950" w:rsidP="00AE3950">
      <w:pPr>
        <w:pStyle w:val="ListParagrap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A fraction in the shaft of a bone would occur in the ……………………….</w:t>
      </w:r>
    </w:p>
    <w:p w:rsidR="00AE3950" w:rsidRPr="00256728" w:rsidRDefault="00AE3950" w:rsidP="00AE3950">
      <w:pPr>
        <w:pStyle w:val="ListParagrap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Growth of a cartilage in which the chondrocytes within the matrix become active and proliferate is known as   ……………………………………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Osteocytes maintain contact with the blood vessels of the central canal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through  …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…………………………………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The bones in the long axis of the body make up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the  …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…………………………………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The menisci of the knee are made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of  …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>…………………….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/>
          <w:bCs/>
          <w:sz w:val="18"/>
          <w:szCs w:val="18"/>
        </w:rPr>
        <w:t xml:space="preserve">………………………………………….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bones act to alter the direction of tendon pull.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Bone forming cells originate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from  …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……………………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 </w:t>
      </w:r>
      <w:proofErr w:type="spell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Haversian</w:t>
      </w:r>
      <w:proofErr w:type="spell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system is the functional unit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of  …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…………………………..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AE3950" w:rsidRPr="00256728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It is currently thought that sacrificial bonds between ……………………………..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provide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resilience to bone tissue.  </w:t>
      </w:r>
    </w:p>
    <w:p w:rsidR="00AE3950" w:rsidRPr="00256728" w:rsidRDefault="00AE3950" w:rsidP="00AE3950">
      <w:pPr>
        <w:pStyle w:val="ListParagraph"/>
        <w:rPr>
          <w:b/>
          <w:bCs/>
          <w:sz w:val="18"/>
          <w:szCs w:val="18"/>
        </w:rPr>
      </w:pPr>
    </w:p>
    <w:p w:rsidR="00234AA6" w:rsidRPr="00642EE6" w:rsidRDefault="00AE3950" w:rsidP="00AE3950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>Hydroxyapatite in bone matrix that gives bone its hardness is primarily composed of  </w:t>
      </w:r>
    </w:p>
    <w:p w:rsidR="00642EE6" w:rsidRPr="00642EE6" w:rsidRDefault="00642EE6" w:rsidP="00642EE6">
      <w:pPr>
        <w:pStyle w:val="ListParagraph"/>
        <w:rPr>
          <w:b/>
          <w:bCs/>
          <w:sz w:val="18"/>
          <w:szCs w:val="18"/>
        </w:rPr>
      </w:pPr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……………………..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is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the process by which salts in the matrix harden.</w:t>
      </w:r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.............................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is</w:t>
      </w:r>
      <w:proofErr w:type="gram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a narrow passageway that contain cytoplasmic extensions of osteocytes.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Canaliculi</w:t>
      </w:r>
      <w:proofErr w:type="spellEnd"/>
    </w:p>
    <w:p w:rsidR="00642EE6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osteon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trabeculae</w:t>
      </w:r>
      <w:proofErr w:type="spellEnd"/>
    </w:p>
    <w:p w:rsidR="00642EE6" w:rsidRPr="00256728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volkman</w:t>
      </w:r>
      <w:proofErr w:type="spellEnd"/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 is the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basic functional unit of compact bone.</w:t>
      </w:r>
    </w:p>
    <w:p w:rsidR="00642EE6" w:rsidRPr="00256728" w:rsidRDefault="00642EE6" w:rsidP="00642EE6">
      <w:pPr>
        <w:pStyle w:val="ListParagraph"/>
        <w:rPr>
          <w:b/>
          <w:bCs/>
          <w:sz w:val="18"/>
          <w:szCs w:val="18"/>
        </w:rPr>
      </w:pPr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………………………. Are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tiny plates of bone material found in spongy </w:t>
      </w:r>
      <w:proofErr w:type="gramStart"/>
      <w:r w:rsidRPr="00256728">
        <w:rPr>
          <w:rFonts w:ascii="Times New Roman" w:eastAsia="Times New Roman" w:hAnsi="Times New Roman" w:cs="Times New Roman"/>
          <w:sz w:val="18"/>
          <w:szCs w:val="18"/>
        </w:rPr>
        <w:t>bone .</w:t>
      </w:r>
      <w:proofErr w:type="gramEnd"/>
    </w:p>
    <w:p w:rsidR="00642EE6" w:rsidRPr="00256728" w:rsidRDefault="00642EE6" w:rsidP="00642EE6">
      <w:pPr>
        <w:pStyle w:val="ListParagraph"/>
        <w:rPr>
          <w:b/>
          <w:bCs/>
          <w:sz w:val="18"/>
          <w:szCs w:val="18"/>
        </w:rPr>
      </w:pPr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……………………….. </w:t>
      </w:r>
      <w:proofErr w:type="gramStart"/>
      <w:r w:rsidRPr="00256728">
        <w:rPr>
          <w:bCs/>
          <w:sz w:val="18"/>
          <w:szCs w:val="18"/>
        </w:rPr>
        <w:t>are</w:t>
      </w:r>
      <w:proofErr w:type="gramEnd"/>
      <w:r w:rsidRPr="00256728">
        <w:rPr>
          <w:bCs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concentric rings that surround the </w:t>
      </w:r>
      <w:proofErr w:type="spellStart"/>
      <w:r w:rsidRPr="00256728">
        <w:rPr>
          <w:rFonts w:ascii="Times New Roman" w:eastAsia="Times New Roman" w:hAnsi="Times New Roman" w:cs="Times New Roman"/>
          <w:sz w:val="18"/>
          <w:szCs w:val="18"/>
        </w:rPr>
        <w:t>Haversian</w:t>
      </w:r>
      <w:proofErr w:type="spellEnd"/>
      <w:r w:rsidRPr="00256728">
        <w:rPr>
          <w:rFonts w:ascii="Times New Roman" w:eastAsia="Times New Roman" w:hAnsi="Times New Roman" w:cs="Times New Roman"/>
          <w:sz w:val="18"/>
          <w:szCs w:val="18"/>
        </w:rPr>
        <w:t xml:space="preserve"> canal.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Lamellae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Volkmann canals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Osteon</w:t>
      </w:r>
    </w:p>
    <w:p w:rsidR="00642EE6" w:rsidRPr="00256728" w:rsidRDefault="00642EE6" w:rsidP="00642EE6">
      <w:pPr>
        <w:pStyle w:val="ListParagraph"/>
        <w:numPr>
          <w:ilvl w:val="1"/>
          <w:numId w:val="11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trabeculae</w:t>
      </w:r>
      <w:proofErr w:type="spellEnd"/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……………………….. </w:t>
      </w:r>
      <w:proofErr w:type="gramStart"/>
      <w:r w:rsidRPr="00256728">
        <w:rPr>
          <w:bCs/>
          <w:sz w:val="18"/>
          <w:szCs w:val="18"/>
        </w:rPr>
        <w:t>are</w:t>
      </w:r>
      <w:proofErr w:type="gramEnd"/>
      <w:r w:rsidRPr="00256728">
        <w:rPr>
          <w:bCs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perforating canals that carry interconnected blood vessels to the </w:t>
      </w:r>
      <w:proofErr w:type="spell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Haversian</w:t>
      </w:r>
      <w:proofErr w:type="spell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canal.</w:t>
      </w:r>
    </w:p>
    <w:p w:rsidR="00642EE6" w:rsidRPr="00256728" w:rsidRDefault="00642EE6" w:rsidP="00642EE6">
      <w:pPr>
        <w:pStyle w:val="ListParagrap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………………..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Structures contained in the central canal of an osteon .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Yellow bone marrow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Red bone marrow</w:t>
      </w:r>
    </w:p>
    <w:p w:rsidR="00642EE6" w:rsidRDefault="00642EE6" w:rsidP="00642EE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Calcium and phosphorus</w:t>
      </w:r>
    </w:p>
    <w:p w:rsidR="00642EE6" w:rsidRPr="00256728" w:rsidRDefault="00642EE6" w:rsidP="00642EE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calcitonin</w:t>
      </w:r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……………………………….. </w:t>
      </w:r>
      <w:proofErr w:type="gramStart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proofErr w:type="gramEnd"/>
      <w:r w:rsidRPr="0025672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he substance contained in the medullary cavity of bones in an adult.</w:t>
      </w:r>
    </w:p>
    <w:p w:rsidR="00642EE6" w:rsidRPr="00256728" w:rsidRDefault="00642EE6" w:rsidP="00642EE6">
      <w:pPr>
        <w:pStyle w:val="ListParagraph"/>
        <w:rPr>
          <w:b/>
          <w:bCs/>
          <w:sz w:val="18"/>
          <w:szCs w:val="18"/>
        </w:rPr>
      </w:pPr>
    </w:p>
    <w:p w:rsidR="00642EE6" w:rsidRPr="00256728" w:rsidRDefault="00642EE6" w:rsidP="00642EE6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256728">
        <w:rPr>
          <w:bCs/>
          <w:sz w:val="18"/>
          <w:szCs w:val="18"/>
        </w:rPr>
        <w:t xml:space="preserve">………………………………………………... are </w:t>
      </w:r>
      <w:r w:rsidRPr="00256728">
        <w:rPr>
          <w:rFonts w:ascii="Times New Roman" w:eastAsia="Times New Roman" w:hAnsi="Times New Roman" w:cs="Times New Roman"/>
          <w:sz w:val="18"/>
          <w:szCs w:val="18"/>
        </w:rPr>
        <w:t>substance contained in the spaces of the spongy bone</w:t>
      </w:r>
    </w:p>
    <w:p w:rsidR="00AE3950" w:rsidRPr="00256728" w:rsidRDefault="00AE3950" w:rsidP="00AE3950">
      <w:pPr>
        <w:rPr>
          <w:b/>
          <w:bCs/>
          <w:sz w:val="18"/>
          <w:szCs w:val="18"/>
        </w:rPr>
      </w:pPr>
    </w:p>
    <w:p w:rsidR="000B03A1" w:rsidRPr="00256728" w:rsidRDefault="000B03A1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Dorsally exaggerated thoracic curvature, or ‘hunchback’ is known as ………………………..</w:t>
      </w:r>
    </w:p>
    <w:p w:rsidR="000B03A1" w:rsidRPr="00256728" w:rsidRDefault="000B03A1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An accentuated lumbar curvature, or swayback is called …………………………</w:t>
      </w:r>
    </w:p>
    <w:p w:rsidR="00911123" w:rsidRPr="00256728" w:rsidRDefault="0091112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Common in those carrying a "large load up front", such as men with "potbellies" and pregnant women………………………</w:t>
      </w:r>
    </w:p>
    <w:p w:rsidR="000B03A1" w:rsidRPr="00256728" w:rsidRDefault="0091112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 The lateral edge of the sphenoid bone is located ____________________________ to the temporal </w:t>
      </w:r>
      <w:proofErr w:type="gramStart"/>
      <w:r w:rsidRPr="00256728">
        <w:rPr>
          <w:sz w:val="18"/>
          <w:szCs w:val="18"/>
        </w:rPr>
        <w:t>bone  .</w:t>
      </w:r>
      <w:proofErr w:type="gramEnd"/>
      <w:r w:rsidRPr="00256728">
        <w:rPr>
          <w:sz w:val="18"/>
          <w:szCs w:val="18"/>
        </w:rPr>
        <w:t xml:space="preserve">  </w:t>
      </w:r>
    </w:p>
    <w:p w:rsidR="00911123" w:rsidRPr="00256728" w:rsidRDefault="0091112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The frontal bone is located ____ to the parietal bone  </w:t>
      </w:r>
    </w:p>
    <w:p w:rsidR="0012206A" w:rsidRPr="00256728" w:rsidRDefault="0012206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The structure of the mandible that makes up part of the hinge joint jaw is called the ______  </w:t>
      </w:r>
    </w:p>
    <w:p w:rsidR="0012206A" w:rsidRPr="00256728" w:rsidRDefault="0012206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Which </w:t>
      </w:r>
      <w:proofErr w:type="spellStart"/>
      <w:r w:rsidRPr="00256728">
        <w:rPr>
          <w:sz w:val="18"/>
          <w:szCs w:val="18"/>
        </w:rPr>
        <w:t>ossicle</w:t>
      </w:r>
      <w:proofErr w:type="spellEnd"/>
      <w:r w:rsidRPr="00256728">
        <w:rPr>
          <w:sz w:val="18"/>
          <w:szCs w:val="18"/>
        </w:rPr>
        <w:t xml:space="preserve"> if connected is connected to the tympanic</w:t>
      </w:r>
      <w:proofErr w:type="gramStart"/>
      <w:r w:rsidRPr="00256728">
        <w:rPr>
          <w:sz w:val="18"/>
          <w:szCs w:val="18"/>
        </w:rPr>
        <w:t>?.....................</w:t>
      </w:r>
      <w:proofErr w:type="gramEnd"/>
    </w:p>
    <w:p w:rsidR="0012206A" w:rsidRPr="00256728" w:rsidRDefault="0012206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Which bone allows the spinal cord to pass to brain……………………..</w:t>
      </w:r>
      <w:bookmarkStart w:id="0" w:name="_GoBack"/>
      <w:bookmarkEnd w:id="0"/>
    </w:p>
    <w:p w:rsidR="0012206A" w:rsidRPr="00256728" w:rsidRDefault="0012206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  Which bone is the Keystone bone of the face? ………………………….</w:t>
      </w:r>
    </w:p>
    <w:p w:rsidR="002551DA" w:rsidRDefault="0012206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  Which bone contains mastoid sinuses</w:t>
      </w:r>
      <w:proofErr w:type="gramStart"/>
      <w:r w:rsidRPr="00256728">
        <w:rPr>
          <w:sz w:val="18"/>
          <w:szCs w:val="18"/>
        </w:rPr>
        <w:t>?................................</w:t>
      </w:r>
      <w:proofErr w:type="gramEnd"/>
    </w:p>
    <w:p w:rsidR="00642EE6" w:rsidRPr="00642EE6" w:rsidRDefault="00642EE6" w:rsidP="00642EE6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Which </w:t>
      </w:r>
      <w:proofErr w:type="spellStart"/>
      <w:r w:rsidRPr="00256728">
        <w:rPr>
          <w:sz w:val="18"/>
          <w:szCs w:val="18"/>
        </w:rPr>
        <w:t>ossicle</w:t>
      </w:r>
      <w:proofErr w:type="spellEnd"/>
      <w:r w:rsidRPr="00256728">
        <w:rPr>
          <w:sz w:val="18"/>
          <w:szCs w:val="18"/>
        </w:rPr>
        <w:t xml:space="preserve"> if connected is connected to the tympanic</w:t>
      </w:r>
      <w:proofErr w:type="gramStart"/>
      <w:r w:rsidRPr="00256728">
        <w:rPr>
          <w:sz w:val="18"/>
          <w:szCs w:val="18"/>
        </w:rPr>
        <w:t>?.....................</w:t>
      </w:r>
      <w:proofErr w:type="gramEnd"/>
    </w:p>
    <w:p w:rsidR="002551DA" w:rsidRPr="00256728" w:rsidRDefault="002551DA" w:rsidP="002551DA">
      <w:pPr>
        <w:ind w:left="360"/>
        <w:rPr>
          <w:sz w:val="18"/>
          <w:szCs w:val="18"/>
        </w:rPr>
      </w:pPr>
    </w:p>
    <w:p w:rsidR="002551DA" w:rsidRPr="00256728" w:rsidRDefault="002551DA" w:rsidP="002551DA">
      <w:pPr>
        <w:ind w:left="360"/>
        <w:rPr>
          <w:sz w:val="18"/>
          <w:szCs w:val="18"/>
        </w:rPr>
      </w:pPr>
      <w:r w:rsidRPr="00256728">
        <w:rPr>
          <w:sz w:val="18"/>
          <w:szCs w:val="18"/>
        </w:rPr>
        <w:t>Define the following terms in simple terms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Anatomical position ………………………………………………………………………………………………..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Supine …………………………………………………………………………………………………………………….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Prone………………………………………………………………………………………………………………………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lastRenderedPageBreak/>
        <w:t>Another word for front is 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Superior…………………………………………………………………………………………………………………….</w:t>
      </w:r>
    </w:p>
    <w:p w:rsidR="0012206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Palpate………………………………………………………………………………………………………………….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Proximal…………………………………………………………………………………………………………………..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Distal………………………………………………………………………………………………………………………….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Medial……………………………………………………………………………………………………………………….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Midline…………………………………………………………………………………………………………………………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Lateral……………………………………………………………………………………………………………………………..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Ipsilateral</w:t>
      </w:r>
      <w:proofErr w:type="spellEnd"/>
      <w:r w:rsidRPr="00256728">
        <w:rPr>
          <w:sz w:val="18"/>
          <w:szCs w:val="18"/>
        </w:rPr>
        <w:t>……………………………………………………………………………………………………………………………..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Malignant…………………………………………………………………………………………………………………………….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Conralateral</w:t>
      </w:r>
      <w:proofErr w:type="spellEnd"/>
      <w:r w:rsidRPr="00256728">
        <w:rPr>
          <w:sz w:val="18"/>
          <w:szCs w:val="18"/>
        </w:rPr>
        <w:t>…………………………………………………………………………………………………………………………….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Superficial………………………………………………………………………………………………………………………………….</w:t>
      </w:r>
    </w:p>
    <w:p w:rsidR="002551DA" w:rsidRPr="00256728" w:rsidRDefault="002551DA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Deep………………………………………………………………………………………………………………………………………</w:t>
      </w:r>
    </w:p>
    <w:p w:rsidR="00E0751E" w:rsidRPr="00256728" w:rsidRDefault="00E0751E" w:rsidP="00E0751E">
      <w:pPr>
        <w:rPr>
          <w:sz w:val="18"/>
          <w:szCs w:val="18"/>
        </w:rPr>
      </w:pPr>
    </w:p>
    <w:p w:rsidR="00E0751E" w:rsidRPr="00256728" w:rsidRDefault="00E0751E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What is the </w:t>
      </w:r>
      <w:proofErr w:type="spellStart"/>
      <w:r w:rsidRPr="00256728">
        <w:rPr>
          <w:sz w:val="18"/>
          <w:szCs w:val="18"/>
        </w:rPr>
        <w:t>femeral</w:t>
      </w:r>
      <w:proofErr w:type="spellEnd"/>
      <w:r w:rsidRPr="00256728">
        <w:rPr>
          <w:sz w:val="18"/>
          <w:szCs w:val="18"/>
        </w:rPr>
        <w:t xml:space="preserve"> region?</w:t>
      </w:r>
      <w:r w:rsidR="00E10020" w:rsidRPr="00256728">
        <w:rPr>
          <w:sz w:val="18"/>
          <w:szCs w:val="18"/>
        </w:rPr>
        <w:t xml:space="preserve"> </w:t>
      </w:r>
      <w:r w:rsidRPr="00256728">
        <w:rPr>
          <w:sz w:val="18"/>
          <w:szCs w:val="18"/>
        </w:rPr>
        <w:t xml:space="preserve"> …………………………………………………………………………………………………</w:t>
      </w:r>
    </w:p>
    <w:p w:rsidR="00E0751E" w:rsidRPr="00256728" w:rsidRDefault="00E0751E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is the groin called?</w:t>
      </w:r>
      <w:r w:rsidR="00E10020" w:rsidRPr="00256728">
        <w:rPr>
          <w:sz w:val="18"/>
          <w:szCs w:val="18"/>
        </w:rPr>
        <w:t xml:space="preserve"> </w:t>
      </w:r>
      <w:r w:rsidRPr="00256728">
        <w:rPr>
          <w:sz w:val="18"/>
          <w:szCs w:val="18"/>
        </w:rPr>
        <w:t>.............................................................................................................</w:t>
      </w:r>
    </w:p>
    <w:p w:rsidR="00E0751E" w:rsidRPr="00256728" w:rsidRDefault="00E0751E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 What is the joint that connects the leg to abdomen?</w:t>
      </w:r>
      <w:r w:rsidR="00E10020" w:rsidRPr="00256728">
        <w:rPr>
          <w:sz w:val="18"/>
          <w:szCs w:val="18"/>
        </w:rPr>
        <w:t xml:space="preserve"> </w:t>
      </w:r>
      <w:r w:rsidRPr="00256728">
        <w:rPr>
          <w:sz w:val="18"/>
          <w:szCs w:val="18"/>
        </w:rPr>
        <w:t>................................................................</w:t>
      </w:r>
    </w:p>
    <w:p w:rsidR="00E0751E" w:rsidRPr="00256728" w:rsidRDefault="00E0751E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How many bones are in the hand?</w:t>
      </w:r>
      <w:r w:rsidR="00E10020" w:rsidRPr="00256728">
        <w:rPr>
          <w:sz w:val="18"/>
          <w:szCs w:val="18"/>
        </w:rPr>
        <w:t xml:space="preserve"> </w:t>
      </w:r>
      <w:r w:rsidRPr="00256728">
        <w:rPr>
          <w:sz w:val="18"/>
          <w:szCs w:val="18"/>
        </w:rPr>
        <w:t>...............................................................................................</w:t>
      </w:r>
    </w:p>
    <w:p w:rsidR="00E0751E" w:rsidRPr="00256728" w:rsidRDefault="00E10020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is the scientific name of the index finger? ..........................................................................</w:t>
      </w:r>
    </w:p>
    <w:p w:rsidR="00E10020" w:rsidRPr="00256728" w:rsidRDefault="00E10020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The hollow behind the knee is called……………………………………………………………………………………….</w:t>
      </w:r>
    </w:p>
    <w:p w:rsidR="00E10020" w:rsidRPr="00256728" w:rsidRDefault="00E10020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is the leg called? ………………………………………………………………………………….</w:t>
      </w:r>
    </w:p>
    <w:p w:rsidR="00E10020" w:rsidRPr="00256728" w:rsidRDefault="00025E5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is the big toe called</w:t>
      </w:r>
      <w:proofErr w:type="gramStart"/>
      <w:r w:rsidRPr="00256728">
        <w:rPr>
          <w:sz w:val="18"/>
          <w:szCs w:val="18"/>
        </w:rPr>
        <w:t>?.......................................................................................</w:t>
      </w:r>
      <w:proofErr w:type="gramEnd"/>
    </w:p>
    <w:p w:rsidR="00025E5C" w:rsidRPr="00256728" w:rsidRDefault="00025E5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is the hand pullex</w:t>
      </w:r>
      <w:proofErr w:type="gramStart"/>
      <w:r w:rsidRPr="00256728">
        <w:rPr>
          <w:sz w:val="18"/>
          <w:szCs w:val="18"/>
        </w:rPr>
        <w:t>?.........................................................................................</w:t>
      </w:r>
      <w:proofErr w:type="gramEnd"/>
    </w:p>
    <w:p w:rsidR="00E30C28" w:rsidRPr="00256728" w:rsidRDefault="00E30C28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Name the pairs of bones that make up the face?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0C28" w:rsidRPr="00256728" w:rsidRDefault="00E30C28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Name the </w:t>
      </w:r>
      <w:proofErr w:type="gramStart"/>
      <w:r w:rsidRPr="00256728">
        <w:rPr>
          <w:sz w:val="18"/>
          <w:szCs w:val="18"/>
        </w:rPr>
        <w:t>facial  bone</w:t>
      </w:r>
      <w:proofErr w:type="gramEnd"/>
      <w:r w:rsidRPr="00256728">
        <w:rPr>
          <w:sz w:val="18"/>
          <w:szCs w:val="18"/>
        </w:rPr>
        <w:t xml:space="preserve"> that make up the nasal septum? ………………………………………….....................</w:t>
      </w:r>
    </w:p>
    <w:p w:rsidR="00E30C28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………………………………does not connect to other bones. It is suspended by ligaments.</w:t>
      </w: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separates the superior thorax from the anterior abdomen? ……………………………………………….</w:t>
      </w: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What is the axillary</w:t>
      </w:r>
      <w:proofErr w:type="gramStart"/>
      <w:r w:rsidRPr="00256728">
        <w:rPr>
          <w:sz w:val="18"/>
          <w:szCs w:val="18"/>
        </w:rPr>
        <w:t>?........................................................................</w:t>
      </w:r>
      <w:proofErr w:type="gramEnd"/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What is the </w:t>
      </w:r>
      <w:proofErr w:type="spellStart"/>
      <w:r w:rsidRPr="00256728">
        <w:rPr>
          <w:sz w:val="18"/>
          <w:szCs w:val="18"/>
        </w:rPr>
        <w:t>pectorial</w:t>
      </w:r>
      <w:proofErr w:type="spellEnd"/>
      <w:r w:rsidRPr="00256728">
        <w:rPr>
          <w:sz w:val="18"/>
          <w:szCs w:val="18"/>
        </w:rPr>
        <w:t xml:space="preserve"> girdle? ………………………………………………………………..</w:t>
      </w:r>
    </w:p>
    <w:p w:rsidR="006E3C0C" w:rsidRPr="00256728" w:rsidRDefault="006E3C0C" w:rsidP="006E3C0C">
      <w:pPr>
        <w:rPr>
          <w:sz w:val="18"/>
          <w:szCs w:val="18"/>
        </w:rPr>
      </w:pPr>
    </w:p>
    <w:p w:rsidR="006E3C0C" w:rsidRPr="00256728" w:rsidRDefault="006E3C0C" w:rsidP="006E3C0C">
      <w:pPr>
        <w:rPr>
          <w:sz w:val="18"/>
          <w:szCs w:val="18"/>
        </w:rPr>
      </w:pPr>
      <w:r w:rsidRPr="00256728">
        <w:rPr>
          <w:sz w:val="18"/>
          <w:szCs w:val="18"/>
        </w:rPr>
        <w:t>State the action or functions of the following muscles</w:t>
      </w: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Erector </w:t>
      </w:r>
      <w:proofErr w:type="spellStart"/>
      <w:r w:rsidRPr="00256728">
        <w:rPr>
          <w:sz w:val="18"/>
          <w:szCs w:val="18"/>
        </w:rPr>
        <w:t>spinae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Splenius muscles together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Splenius muscles separate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Transversospinalis</w:t>
      </w:r>
      <w:proofErr w:type="spellEnd"/>
      <w:r w:rsidRPr="00256728">
        <w:rPr>
          <w:sz w:val="18"/>
          <w:szCs w:val="18"/>
        </w:rPr>
        <w:t xml:space="preserve"> muscles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Trapezius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Levator</w:t>
      </w:r>
      <w:proofErr w:type="spellEnd"/>
      <w:r w:rsidRPr="00256728">
        <w:rPr>
          <w:sz w:val="18"/>
          <w:szCs w:val="18"/>
        </w:rPr>
        <w:t xml:space="preserve"> scapulae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Serratus</w:t>
      </w:r>
      <w:proofErr w:type="spellEnd"/>
      <w:r w:rsidRPr="00256728">
        <w:rPr>
          <w:sz w:val="18"/>
          <w:szCs w:val="18"/>
        </w:rPr>
        <w:t xml:space="preserve"> anterior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lastRenderedPageBreak/>
        <w:t>Pectoralis</w:t>
      </w:r>
      <w:proofErr w:type="spellEnd"/>
      <w:r w:rsidRPr="00256728">
        <w:rPr>
          <w:sz w:val="18"/>
          <w:szCs w:val="18"/>
        </w:rPr>
        <w:t xml:space="preserve"> minor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Deltoid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Supraspinatus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Infraspinatus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Teres</w:t>
      </w:r>
      <w:proofErr w:type="spellEnd"/>
      <w:r w:rsidRPr="00256728">
        <w:rPr>
          <w:sz w:val="18"/>
          <w:szCs w:val="18"/>
        </w:rPr>
        <w:t xml:space="preserve"> minor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Subscapularis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Latissimus</w:t>
      </w:r>
      <w:proofErr w:type="spellEnd"/>
      <w:r w:rsidRPr="00256728">
        <w:rPr>
          <w:sz w:val="18"/>
          <w:szCs w:val="18"/>
        </w:rPr>
        <w:t xml:space="preserve"> </w:t>
      </w:r>
      <w:proofErr w:type="spellStart"/>
      <w:r w:rsidRPr="00256728">
        <w:rPr>
          <w:sz w:val="18"/>
          <w:szCs w:val="18"/>
        </w:rPr>
        <w:t>dorsi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Teres</w:t>
      </w:r>
      <w:proofErr w:type="spellEnd"/>
      <w:r w:rsidRPr="00256728">
        <w:rPr>
          <w:sz w:val="18"/>
          <w:szCs w:val="18"/>
        </w:rPr>
        <w:t xml:space="preserve"> major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Pectoralis</w:t>
      </w:r>
      <w:proofErr w:type="spellEnd"/>
      <w:r w:rsidRPr="00256728">
        <w:rPr>
          <w:sz w:val="18"/>
          <w:szCs w:val="18"/>
        </w:rPr>
        <w:t xml:space="preserve"> major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Biceps </w:t>
      </w:r>
      <w:proofErr w:type="spellStart"/>
      <w:r w:rsidRPr="00256728">
        <w:rPr>
          <w:sz w:val="18"/>
          <w:szCs w:val="18"/>
        </w:rPr>
        <w:t>brachii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Triceps </w:t>
      </w:r>
      <w:proofErr w:type="spellStart"/>
      <w:r w:rsidRPr="00256728">
        <w:rPr>
          <w:sz w:val="18"/>
          <w:szCs w:val="18"/>
        </w:rPr>
        <w:t>brachii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Brachialis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Brachioradialis</w:t>
      </w:r>
      <w:proofErr w:type="spellEnd"/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r w:rsidRPr="00256728">
        <w:rPr>
          <w:sz w:val="18"/>
          <w:szCs w:val="18"/>
        </w:rPr>
        <w:t>Coracobrachialis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Flexor carpi </w:t>
      </w:r>
      <w:proofErr w:type="spellStart"/>
      <w:r w:rsidRPr="00256728">
        <w:rPr>
          <w:sz w:val="18"/>
          <w:szCs w:val="18"/>
        </w:rPr>
        <w:t>radialis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Flexor carpi </w:t>
      </w:r>
      <w:proofErr w:type="spellStart"/>
      <w:r w:rsidRPr="00256728">
        <w:rPr>
          <w:sz w:val="18"/>
          <w:szCs w:val="18"/>
        </w:rPr>
        <w:t>ulnaris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Pronator quadrates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Palmaris </w:t>
      </w:r>
      <w:proofErr w:type="spellStart"/>
      <w:r w:rsidRPr="00256728">
        <w:rPr>
          <w:sz w:val="18"/>
          <w:szCs w:val="18"/>
        </w:rPr>
        <w:t>longus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Extensor carpi </w:t>
      </w:r>
      <w:proofErr w:type="spellStart"/>
      <w:r w:rsidRPr="00256728">
        <w:rPr>
          <w:sz w:val="18"/>
          <w:szCs w:val="18"/>
        </w:rPr>
        <w:t>radialis</w:t>
      </w:r>
      <w:proofErr w:type="spellEnd"/>
      <w:r w:rsidRPr="00256728">
        <w:rPr>
          <w:sz w:val="18"/>
          <w:szCs w:val="18"/>
        </w:rPr>
        <w:t xml:space="preserve"> </w:t>
      </w:r>
      <w:proofErr w:type="spellStart"/>
      <w:r w:rsidRPr="00256728">
        <w:rPr>
          <w:sz w:val="18"/>
          <w:szCs w:val="18"/>
        </w:rPr>
        <w:t>longus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E3C0C" w:rsidRPr="00256728" w:rsidRDefault="006E3C0C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Gluteus </w:t>
      </w:r>
      <w:proofErr w:type="spellStart"/>
      <w:r w:rsidRPr="00256728">
        <w:rPr>
          <w:sz w:val="18"/>
          <w:szCs w:val="18"/>
        </w:rPr>
        <w:t>medius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Rectus </w:t>
      </w:r>
      <w:proofErr w:type="spellStart"/>
      <w:r w:rsidRPr="00256728">
        <w:rPr>
          <w:sz w:val="18"/>
          <w:szCs w:val="18"/>
        </w:rPr>
        <w:t>femoris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Adductor </w:t>
      </w:r>
      <w:proofErr w:type="spellStart"/>
      <w:r w:rsidRPr="00256728">
        <w:rPr>
          <w:sz w:val="18"/>
          <w:szCs w:val="18"/>
        </w:rPr>
        <w:t>longus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Adductor </w:t>
      </w:r>
      <w:proofErr w:type="spellStart"/>
      <w:r w:rsidRPr="00256728">
        <w:rPr>
          <w:sz w:val="18"/>
          <w:szCs w:val="18"/>
        </w:rPr>
        <w:t>magnus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Internal </w:t>
      </w:r>
      <w:proofErr w:type="spellStart"/>
      <w:r w:rsidRPr="00256728">
        <w:rPr>
          <w:sz w:val="18"/>
          <w:szCs w:val="18"/>
        </w:rPr>
        <w:t>intercostals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External </w:t>
      </w:r>
      <w:proofErr w:type="spellStart"/>
      <w:r w:rsidRPr="00256728">
        <w:rPr>
          <w:sz w:val="18"/>
          <w:szCs w:val="18"/>
        </w:rPr>
        <w:t>intercostals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Diaphragm</w:t>
      </w:r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lastRenderedPageBreak/>
        <w:t xml:space="preserve">Rectus </w:t>
      </w:r>
      <w:proofErr w:type="spellStart"/>
      <w:r w:rsidRPr="00256728">
        <w:rPr>
          <w:sz w:val="18"/>
          <w:szCs w:val="18"/>
        </w:rPr>
        <w:t>abdominis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 xml:space="preserve">Orbicularis </w:t>
      </w:r>
      <w:proofErr w:type="spellStart"/>
      <w:r w:rsidRPr="00256728">
        <w:rPr>
          <w:sz w:val="18"/>
          <w:szCs w:val="18"/>
        </w:rPr>
        <w:t>oris</w:t>
      </w:r>
      <w:proofErr w:type="spellEnd"/>
    </w:p>
    <w:p w:rsidR="00687D5C" w:rsidRDefault="00687D5C" w:rsidP="00687D5C">
      <w:pPr>
        <w:pStyle w:val="ListParagraph"/>
        <w:ind w:left="360"/>
        <w:rPr>
          <w:sz w:val="18"/>
          <w:szCs w:val="18"/>
        </w:rPr>
      </w:pPr>
    </w:p>
    <w:p w:rsidR="006D34D3" w:rsidRPr="00256728" w:rsidRDefault="006D34D3" w:rsidP="00AE395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56728">
        <w:rPr>
          <w:sz w:val="18"/>
          <w:szCs w:val="18"/>
        </w:rPr>
        <w:t>Orbicularis oculi</w:t>
      </w:r>
    </w:p>
    <w:p w:rsidR="00767751" w:rsidRPr="00256728" w:rsidRDefault="00767751" w:rsidP="00061127">
      <w:pPr>
        <w:pStyle w:val="ListParagraph"/>
        <w:ind w:left="540"/>
        <w:rPr>
          <w:sz w:val="18"/>
          <w:szCs w:val="18"/>
        </w:rPr>
      </w:pPr>
    </w:p>
    <w:p w:rsidR="00E0751E" w:rsidRPr="00256728" w:rsidRDefault="00E0751E" w:rsidP="00E0751E">
      <w:pPr>
        <w:rPr>
          <w:sz w:val="18"/>
          <w:szCs w:val="18"/>
        </w:rPr>
      </w:pPr>
    </w:p>
    <w:p w:rsidR="00B667C5" w:rsidRPr="00256728" w:rsidRDefault="00B667C5">
      <w:pPr>
        <w:rPr>
          <w:sz w:val="18"/>
          <w:szCs w:val="18"/>
        </w:rPr>
      </w:pPr>
    </w:p>
    <w:sectPr w:rsidR="00B667C5" w:rsidRPr="00256728" w:rsidSect="0023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5A40"/>
    <w:multiLevelType w:val="hybridMultilevel"/>
    <w:tmpl w:val="3A9038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571E3F"/>
    <w:multiLevelType w:val="hybridMultilevel"/>
    <w:tmpl w:val="39F27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571A72"/>
    <w:multiLevelType w:val="hybridMultilevel"/>
    <w:tmpl w:val="6EF42068"/>
    <w:lvl w:ilvl="0" w:tplc="04090017">
      <w:start w:val="1"/>
      <w:numFmt w:val="lowerLetter"/>
      <w:lvlText w:val="%1)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160622E0"/>
    <w:multiLevelType w:val="multilevel"/>
    <w:tmpl w:val="253A69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5D09E8"/>
    <w:multiLevelType w:val="hybridMultilevel"/>
    <w:tmpl w:val="9704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F28F8"/>
    <w:multiLevelType w:val="hybridMultilevel"/>
    <w:tmpl w:val="D9F2D8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6C52F1"/>
    <w:multiLevelType w:val="hybridMultilevel"/>
    <w:tmpl w:val="580086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F5744"/>
    <w:multiLevelType w:val="multilevel"/>
    <w:tmpl w:val="3E2ED5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0C0197"/>
    <w:multiLevelType w:val="hybridMultilevel"/>
    <w:tmpl w:val="ADBC71A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675D39E4"/>
    <w:multiLevelType w:val="hybridMultilevel"/>
    <w:tmpl w:val="27CC1F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86C42B9"/>
    <w:multiLevelType w:val="multilevel"/>
    <w:tmpl w:val="06066C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CB1F33"/>
    <w:multiLevelType w:val="hybridMultilevel"/>
    <w:tmpl w:val="24BC94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2966EF"/>
    <w:multiLevelType w:val="multilevel"/>
    <w:tmpl w:val="7F625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89202C"/>
    <w:multiLevelType w:val="hybridMultilevel"/>
    <w:tmpl w:val="00CCEA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0E1013"/>
    <w:multiLevelType w:val="hybridMultilevel"/>
    <w:tmpl w:val="A44A37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13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03A1"/>
    <w:rsid w:val="00024E35"/>
    <w:rsid w:val="00025E5C"/>
    <w:rsid w:val="00061127"/>
    <w:rsid w:val="000704BC"/>
    <w:rsid w:val="0007203F"/>
    <w:rsid w:val="000B03A1"/>
    <w:rsid w:val="000B3011"/>
    <w:rsid w:val="0012206A"/>
    <w:rsid w:val="00154AF7"/>
    <w:rsid w:val="00234AA6"/>
    <w:rsid w:val="002551DA"/>
    <w:rsid w:val="00256728"/>
    <w:rsid w:val="00272E02"/>
    <w:rsid w:val="003616F6"/>
    <w:rsid w:val="0036325F"/>
    <w:rsid w:val="00455CEF"/>
    <w:rsid w:val="005960B8"/>
    <w:rsid w:val="00640729"/>
    <w:rsid w:val="00642EE6"/>
    <w:rsid w:val="00687D5C"/>
    <w:rsid w:val="006D34D3"/>
    <w:rsid w:val="006E3C0C"/>
    <w:rsid w:val="00767751"/>
    <w:rsid w:val="0090116E"/>
    <w:rsid w:val="00911123"/>
    <w:rsid w:val="00AE3950"/>
    <w:rsid w:val="00AF044C"/>
    <w:rsid w:val="00B667C5"/>
    <w:rsid w:val="00C94F70"/>
    <w:rsid w:val="00E0751E"/>
    <w:rsid w:val="00E10020"/>
    <w:rsid w:val="00E30C28"/>
    <w:rsid w:val="00E80C5B"/>
    <w:rsid w:val="00FD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A1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25</Pages>
  <Words>4167</Words>
  <Characters>23753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FESTUS</dc:creator>
  <cp:lastModifiedBy>YoRkE</cp:lastModifiedBy>
  <cp:revision>20</cp:revision>
  <dcterms:created xsi:type="dcterms:W3CDTF">2012-03-28T03:26:00Z</dcterms:created>
  <dcterms:modified xsi:type="dcterms:W3CDTF">2012-04-09T14:45:00Z</dcterms:modified>
</cp:coreProperties>
</file>