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Professional Health Counseling Website</w:t>
      </w:r>
    </w:p>
    <w:p>
      <w:pPr>
        <w:spacing w:before="2000" w:after="4000"/>
        <w:jc w:val="left"/>
      </w:pPr>
      <w:r>
        <w:t xml:space="preserve">Below is complete, production-ready HTML code for your health counseling website. Copy this entire code into a text editor, save as index.html, and open in your browser.</w:t>
      </w:r>
    </w:p>
    <w:p>
      <w:pPr>
        <w:pStyle w:val="Heading1"/>
        <w:jc w:val="left"/>
      </w:pPr>
      <w:r>
        <w:t xml:space="preserve">📋 Instructions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Save the code below as index.html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Open the file in any web browser (Chrome, Firefox, Safari, Edge)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Customize: Replace placeholder text with your actual information (name, phone, email, bio)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To host online: Use Netlify (free), GitHub Pages, or Vercel</w:t>
      </w:r>
    </w:p>
    <w:p>
      <w:pPr>
        <w:pStyle w:val="Heading1"/>
        <w:spacing w:before="4000"/>
        <w:jc w:val="left"/>
      </w:pPr>
      <w:r>
        <w:t xml:space="preserve">🔧 Key Features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Fully responsive (works on mobile, tablet, desktop)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Professional white/blue/red color scheme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Navigation menu with smooth scrolling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Home, About, Services, Portfolio/Gallery, and Contact Form sections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Call-to-action buttons for consultations &amp; telehealth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Testimonials section</w:t>
      </w:r>
    </w:p>
    <w:p>
      <w:pPr>
        <w:pStyle w:val="ListParagraph"/>
        <w:numPr>
          <w:ilvl w:val="0"/>
          <w:numId w:val="1"/>
        </w:numPr>
        <w:jc w:val="left"/>
      </w:pPr>
      <w:r>
        <w:t xml:space="preserve">Footer with contact info and social links</w:t>
      </w:r>
    </w:p>
    <w:p>
      <w:pPr>
        <w:pStyle w:val="Heading1"/>
        <w:spacing w:before="4000"/>
        <w:jc w:val="left"/>
      </w:pPr>
      <w:r>
        <w:t xml:space="preserve">💻 HTML/CSS Code</w:t>
      </w:r>
    </w:p>
    <w:p>
      <w:pPr>
        <w:spacing w:after="2000"/>
        <w:jc w:val="left"/>
      </w:pPr>
      <w:r>
        <w:t xml:space="preserve">Copy everything below and paste into a new file called index.html: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>
      <w:pPr>
        <w:spacing w:line="276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Counseling Website Code</dc:title>
  <dc:creator>AI Fiesta</dc:creator>
  <dc:description>Complete HTML/CSS website for a health counseling doctor's practice</dc:description>
  <cp:lastModifiedBy>Un-named</cp:lastModifiedBy>
  <cp:revision>1</cp:revision>
  <dcterms:created xsi:type="dcterms:W3CDTF">2026-02-23T16:03:30.558Z</dcterms:created>
  <dcterms:modified xsi:type="dcterms:W3CDTF">2026-02-23T16:03:30.558Z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