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DE9" w:rsidRDefault="00D6002F">
      <w:r>
        <w:t>Cadastro de aluno</w:t>
      </w:r>
    </w:p>
    <w:p w:rsidR="00D6002F" w:rsidRDefault="00D6002F">
      <w:r>
        <w:t>Nome</w:t>
      </w:r>
      <w:r w:rsidR="00C2571B">
        <w:t xml:space="preserve"> e um tipo texto, não pode ser nulo e não pode receber números</w:t>
      </w:r>
    </w:p>
    <w:p w:rsidR="00D6002F" w:rsidRDefault="00C2571B">
      <w:r>
        <w:t xml:space="preserve">E-mail e tipo texto não nulo com pelo menos um @ para verificação </w:t>
      </w:r>
    </w:p>
    <w:p w:rsidR="00D6002F" w:rsidRDefault="00D6002F">
      <w:r>
        <w:t>Celular</w:t>
      </w:r>
      <w:r w:rsidR="00C2571B">
        <w:t xml:space="preserve"> </w:t>
      </w:r>
      <w:r w:rsidR="00EC33DC">
        <w:t>é tipo</w:t>
      </w:r>
      <w:r w:rsidR="00C2571B">
        <w:t xml:space="preserve"> texto não nulo com pelo menos 9 </w:t>
      </w:r>
      <w:r w:rsidR="00EC33DC">
        <w:t>números</w:t>
      </w:r>
    </w:p>
    <w:p w:rsidR="00D6002F" w:rsidRDefault="00D6002F">
      <w:r>
        <w:t>RA</w:t>
      </w:r>
      <w:r w:rsidR="00C2571B">
        <w:t xml:space="preserve"> :tipo texto não nulo recebe o </w:t>
      </w:r>
      <w:r w:rsidR="00EC33DC">
        <w:t>número</w:t>
      </w:r>
      <w:r w:rsidR="00C2571B">
        <w:t xml:space="preserve"> de registro do aluno</w:t>
      </w:r>
    </w:p>
    <w:p w:rsidR="00D6002F" w:rsidRDefault="00D6002F">
      <w:r>
        <w:t>Foto:</w:t>
      </w:r>
      <w:r w:rsidR="00C2571B">
        <w:t xml:space="preserve"> tipo texto.</w:t>
      </w:r>
    </w:p>
    <w:p w:rsidR="00D6002F" w:rsidRDefault="00D6002F" w:rsidP="00D6002F">
      <w:r>
        <w:t>Login:</w:t>
      </w:r>
      <w:r w:rsidR="00C2571B">
        <w:t xml:space="preserve"> tipo texto, não pode ser nulo</w:t>
      </w:r>
    </w:p>
    <w:p w:rsidR="00D6002F" w:rsidRDefault="00D6002F" w:rsidP="00D6002F">
      <w:r>
        <w:t>Senha:</w:t>
      </w:r>
      <w:r w:rsidR="009C6C73">
        <w:t xml:space="preserve"> tipo texto, não pode ser nulo com mínimo 8 caracteres,1 letra maiscula,1 caractere especial.</w:t>
      </w:r>
    </w:p>
    <w:p w:rsidR="00D6002F" w:rsidRDefault="00D6002F"/>
    <w:p w:rsidR="00D6002F" w:rsidRDefault="00D6002F">
      <w:r>
        <w:t>CADASTRO PROFESSOR</w:t>
      </w:r>
    </w:p>
    <w:p w:rsidR="007D29A3" w:rsidRDefault="007D29A3">
      <w:r>
        <w:t>Nome e um tipo texto, não pode ser nulo e não pode receber números</w:t>
      </w:r>
    </w:p>
    <w:p w:rsidR="009C6C73" w:rsidRDefault="009C6C73" w:rsidP="009C6C73">
      <w:r>
        <w:t xml:space="preserve">E-mail e tipo texto não nulo com pelo menos um @ para verificação </w:t>
      </w:r>
    </w:p>
    <w:p w:rsidR="009C6C73" w:rsidRDefault="009C6C73" w:rsidP="009C6C73">
      <w:r>
        <w:t xml:space="preserve">Celular </w:t>
      </w:r>
      <w:r w:rsidR="00EC33DC">
        <w:t>é tipo</w:t>
      </w:r>
      <w:r>
        <w:t xml:space="preserve"> texto não nulo com pelo menos 9 </w:t>
      </w:r>
      <w:r w:rsidR="00EC33DC">
        <w:t>números</w:t>
      </w:r>
    </w:p>
    <w:p w:rsidR="007D29A3" w:rsidRPr="007D29A3" w:rsidRDefault="007D29A3" w:rsidP="009C6C73">
      <w:pPr>
        <w:rPr>
          <w:u w:val="single"/>
        </w:rPr>
      </w:pPr>
      <w:r>
        <w:t>CPF, não pode ser nulo, mínimo 11 números (se possível fazer mascara)</w:t>
      </w:r>
    </w:p>
    <w:p w:rsidR="00D9128B" w:rsidRDefault="009C6C73">
      <w:r>
        <w:t xml:space="preserve">Login: </w:t>
      </w:r>
      <w:r w:rsidR="00D9128B">
        <w:t xml:space="preserve">e um tipo texto, não pode ser nulo e não pode receber números </w:t>
      </w:r>
    </w:p>
    <w:p w:rsidR="00D6002F" w:rsidRDefault="00D6002F">
      <w:r>
        <w:t>Apelido:</w:t>
      </w:r>
      <w:r w:rsidR="009C6C73">
        <w:t xml:space="preserve"> </w:t>
      </w:r>
      <w:r w:rsidR="00D9128B">
        <w:t>e um tipo texto, não pode ser nulo e não pode receber números</w:t>
      </w:r>
    </w:p>
    <w:p w:rsidR="009C6C73" w:rsidRDefault="009C6C73" w:rsidP="009C6C73">
      <w:r>
        <w:t>Senha: tipo texto, não pode ser nulo com mínimo 8 caracteres,1 letra maiscula,1 caractere especial.</w:t>
      </w:r>
    </w:p>
    <w:p w:rsidR="00D6002F" w:rsidRDefault="00D6002F"/>
    <w:p w:rsidR="00D6002F" w:rsidRDefault="00D6002F">
      <w:r>
        <w:t>CADASTRO DISCIPLINA</w:t>
      </w:r>
    </w:p>
    <w:p w:rsidR="009C6C73" w:rsidRDefault="00EC33DC" w:rsidP="009C6C73">
      <w:r>
        <w:t>Nome e</w:t>
      </w:r>
      <w:r w:rsidR="009C6C73">
        <w:t xml:space="preserve"> um tipo texto, não pode ser nulo e não pode receber números</w:t>
      </w:r>
    </w:p>
    <w:p w:rsidR="00C2571B" w:rsidRDefault="00C2571B">
      <w:r>
        <w:t>Data</w:t>
      </w:r>
      <w:r w:rsidR="009C6C73">
        <w:t xml:space="preserve"> </w:t>
      </w:r>
      <w:r w:rsidR="00EC33DC">
        <w:t>início</w:t>
      </w:r>
      <w:r w:rsidR="00D9128B">
        <w:t xml:space="preserve"> data, não nulo</w:t>
      </w:r>
    </w:p>
    <w:p w:rsidR="00C2571B" w:rsidRDefault="00C2571B">
      <w:r>
        <w:t>Status</w:t>
      </w:r>
      <w:r w:rsidR="00D9128B">
        <w:t xml:space="preserve">: tipo texto com uma </w:t>
      </w:r>
      <w:r w:rsidR="00EC33DC">
        <w:t>combobox (</w:t>
      </w:r>
      <w:r w:rsidR="00012140">
        <w:t xml:space="preserve">valores: </w:t>
      </w:r>
      <w:r w:rsidR="00EC33DC">
        <w:t>aberto, fechado</w:t>
      </w:r>
      <w:r w:rsidR="00012140">
        <w:t>)</w:t>
      </w:r>
    </w:p>
    <w:p w:rsidR="00D9128B" w:rsidRDefault="00C2571B">
      <w:r>
        <w:t>Plano de ensino</w:t>
      </w:r>
      <w:r w:rsidR="00D9128B" w:rsidRPr="00D9128B">
        <w:t xml:space="preserve"> </w:t>
      </w:r>
      <w:r w:rsidR="00D9128B">
        <w:t>e um tipo texto, não pode ser nulo e não pode receber números</w:t>
      </w:r>
    </w:p>
    <w:p w:rsidR="00C2571B" w:rsidRDefault="00C2571B">
      <w:r>
        <w:t>Carga horaria</w:t>
      </w:r>
      <w:r w:rsidR="00D9128B">
        <w:t xml:space="preserve">: tipo </w:t>
      </w:r>
      <w:r w:rsidR="00EC33DC">
        <w:t>número não</w:t>
      </w:r>
      <w:r w:rsidR="00D9128B">
        <w:t xml:space="preserve"> nulo</w:t>
      </w:r>
    </w:p>
    <w:p w:rsidR="00D9128B" w:rsidRDefault="00EC33DC">
      <w:r>
        <w:t>Competências:</w:t>
      </w:r>
      <w:r w:rsidR="00D9128B">
        <w:t xml:space="preserve"> e um tipo texto, não pode ser nulo e não pode receber números</w:t>
      </w:r>
    </w:p>
    <w:p w:rsidR="00D9128B" w:rsidRDefault="00C2571B">
      <w:r>
        <w:t>Habilidades</w:t>
      </w:r>
      <w:r w:rsidR="00D9128B">
        <w:t>:</w:t>
      </w:r>
      <w:r w:rsidR="00D9128B" w:rsidRPr="00D9128B">
        <w:t xml:space="preserve"> </w:t>
      </w:r>
      <w:r w:rsidR="00D9128B">
        <w:t>e um tipo texto, não pode ser nulo e não pode receber números</w:t>
      </w:r>
    </w:p>
    <w:p w:rsidR="00D9128B" w:rsidRDefault="00C2571B">
      <w:r>
        <w:t>Emenda</w:t>
      </w:r>
      <w:r w:rsidR="00D9128B" w:rsidRPr="00D9128B">
        <w:t xml:space="preserve"> </w:t>
      </w:r>
      <w:r w:rsidR="00D9128B">
        <w:t>:e um tipo texto, não pode ser nulo e não pode receber números</w:t>
      </w:r>
    </w:p>
    <w:p w:rsidR="00D9128B" w:rsidRDefault="00C2571B">
      <w:r>
        <w:t>Conteúdo programático</w:t>
      </w:r>
      <w:r w:rsidR="00D9128B" w:rsidRPr="00D9128B">
        <w:t xml:space="preserve"> </w:t>
      </w:r>
      <w:r w:rsidR="00D9128B">
        <w:t>:e um tipo texto, não pode ser nulo e não pode receber números</w:t>
      </w:r>
    </w:p>
    <w:p w:rsidR="00D9128B" w:rsidRDefault="00C2571B">
      <w:r>
        <w:t>Bibliografia básica</w:t>
      </w:r>
      <w:r w:rsidR="00D9128B" w:rsidRPr="00D9128B">
        <w:t xml:space="preserve"> </w:t>
      </w:r>
      <w:r w:rsidR="00D9128B">
        <w:t>:e um tipo texto, não pode ser nulo e não pode receber números</w:t>
      </w:r>
    </w:p>
    <w:p w:rsidR="00D9128B" w:rsidRDefault="00C2571B">
      <w:r>
        <w:t>Biblioteca complementar</w:t>
      </w:r>
      <w:r w:rsidR="00D9128B" w:rsidRPr="00D9128B">
        <w:t xml:space="preserve"> </w:t>
      </w:r>
      <w:r w:rsidR="00D9128B">
        <w:t>:e um tipo texto, não pode ser nulo e não pode receber números</w:t>
      </w:r>
    </w:p>
    <w:p w:rsidR="00C2571B" w:rsidRDefault="00C2571B">
      <w:r>
        <w:lastRenderedPageBreak/>
        <w:t>Percentual pratico</w:t>
      </w:r>
      <w:r w:rsidR="00D9128B">
        <w:t xml:space="preserve">: tipo </w:t>
      </w:r>
      <w:r w:rsidR="00EC33DC">
        <w:t>número</w:t>
      </w:r>
      <w:r w:rsidR="00D9128B">
        <w:t xml:space="preserve">, não nulo </w:t>
      </w:r>
    </w:p>
    <w:p w:rsidR="00D9128B" w:rsidRDefault="00D9128B"/>
    <w:p w:rsidR="00D9128B" w:rsidRDefault="00C2571B">
      <w:r>
        <w:t>Percentual teórico</w:t>
      </w:r>
      <w:r w:rsidR="00D9128B">
        <w:t>:</w:t>
      </w:r>
      <w:r w:rsidR="00D9128B" w:rsidRPr="00D9128B">
        <w:t xml:space="preserve"> </w:t>
      </w:r>
      <w:r w:rsidR="00D9128B">
        <w:t xml:space="preserve">tipo </w:t>
      </w:r>
      <w:r w:rsidR="00EC33DC">
        <w:t>número</w:t>
      </w:r>
      <w:r w:rsidR="00D9128B">
        <w:t>, não nulo</w:t>
      </w:r>
    </w:p>
    <w:p w:rsidR="00C2571B" w:rsidRDefault="00D9128B">
      <w:r>
        <w:t>C</w:t>
      </w:r>
      <w:r w:rsidR="00C2571B">
        <w:t>oordenador</w:t>
      </w:r>
      <w:r>
        <w:t xml:space="preserve">: tipo texto com uma combobox de </w:t>
      </w:r>
      <w:bookmarkStart w:id="0" w:name="_GoBack"/>
      <w:bookmarkEnd w:id="0"/>
      <w:r w:rsidR="008B0DCF">
        <w:t>escolha (</w:t>
      </w:r>
      <w:r w:rsidR="00012140">
        <w:t xml:space="preserve">valores: </w:t>
      </w:r>
      <w:proofErr w:type="spellStart"/>
      <w:proofErr w:type="gramStart"/>
      <w:r w:rsidR="00012140">
        <w:t>aberto,fechado</w:t>
      </w:r>
      <w:proofErr w:type="spellEnd"/>
      <w:proofErr w:type="gramEnd"/>
      <w:r w:rsidR="00012140">
        <w:t>)</w:t>
      </w:r>
    </w:p>
    <w:p w:rsidR="00D6002F" w:rsidRDefault="00D6002F"/>
    <w:sectPr w:rsidR="00D60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2F"/>
    <w:rsid w:val="00012140"/>
    <w:rsid w:val="003224F9"/>
    <w:rsid w:val="007D29A3"/>
    <w:rsid w:val="008B0DCF"/>
    <w:rsid w:val="009C6C73"/>
    <w:rsid w:val="00C2571B"/>
    <w:rsid w:val="00D6002F"/>
    <w:rsid w:val="00D9128B"/>
    <w:rsid w:val="00E03DE9"/>
    <w:rsid w:val="00E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90289"/>
  <w15:chartTrackingRefBased/>
  <w15:docId w15:val="{BB89791C-49EE-44E1-9CCC-30DC2214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Shik Restrepo Vasconcellos Lins</dc:creator>
  <cp:keywords/>
  <dc:description/>
  <cp:lastModifiedBy>Ivan Sandro Cardoso Filho</cp:lastModifiedBy>
  <cp:revision>4</cp:revision>
  <dcterms:created xsi:type="dcterms:W3CDTF">2018-10-16T11:18:00Z</dcterms:created>
  <dcterms:modified xsi:type="dcterms:W3CDTF">2018-10-16T11:25:00Z</dcterms:modified>
</cp:coreProperties>
</file>