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6F16BA" w14:textId="77777777" w:rsidR="004077E4" w:rsidRDefault="004077E4" w:rsidP="00155285">
      <w:pPr>
        <w:jc w:val="center"/>
        <w:rPr>
          <w:b/>
        </w:rPr>
      </w:pPr>
      <w:r>
        <w:rPr>
          <w:b/>
        </w:rPr>
        <w:t>Reading Discussion Questions</w:t>
      </w:r>
    </w:p>
    <w:p w14:paraId="41C7DB00" w14:textId="77777777" w:rsidR="004077E4" w:rsidRDefault="004077E4" w:rsidP="00155285">
      <w:pPr>
        <w:jc w:val="center"/>
        <w:rPr>
          <w:b/>
        </w:rPr>
      </w:pPr>
    </w:p>
    <w:p w14:paraId="2B296B8A" w14:textId="77777777" w:rsidR="004077E4" w:rsidRDefault="004077E4" w:rsidP="004077E4">
      <w:pPr>
        <w:pStyle w:val="ListParagraph"/>
        <w:numPr>
          <w:ilvl w:val="0"/>
          <w:numId w:val="3"/>
        </w:numPr>
      </w:pPr>
      <w:r>
        <w:t>What were some of the examples of knowledge bases that were mentioned in the academic article?</w:t>
      </w:r>
    </w:p>
    <w:p w14:paraId="6F0F4D1E" w14:textId="77777777" w:rsidR="004077E4" w:rsidRDefault="004077E4" w:rsidP="004077E4">
      <w:pPr>
        <w:pStyle w:val="ListParagraph"/>
        <w:numPr>
          <w:ilvl w:val="0"/>
          <w:numId w:val="3"/>
        </w:numPr>
      </w:pPr>
      <w:r>
        <w:t>What are the three components of a knowledge base according to the article?</w:t>
      </w:r>
    </w:p>
    <w:p w14:paraId="390E7CBF" w14:textId="77777777" w:rsidR="004077E4" w:rsidRDefault="004077E4" w:rsidP="004077E4">
      <w:pPr>
        <w:pStyle w:val="ListParagraph"/>
        <w:numPr>
          <w:ilvl w:val="1"/>
          <w:numId w:val="3"/>
        </w:numPr>
      </w:pPr>
      <w:r>
        <w:t>Concepts, Instances, and Relationships</w:t>
      </w:r>
    </w:p>
    <w:p w14:paraId="7BD4872C" w14:textId="14F870DD" w:rsidR="004077E4" w:rsidRDefault="004077E4" w:rsidP="004077E4">
      <w:pPr>
        <w:pStyle w:val="ListParagraph"/>
        <w:numPr>
          <w:ilvl w:val="0"/>
          <w:numId w:val="3"/>
        </w:numPr>
      </w:pPr>
      <w:r>
        <w:t>What is the difference between a domain-specific KB and a global KB?</w:t>
      </w:r>
      <w:r w:rsidR="00A4477A">
        <w:t xml:space="preserve"> What are some examples of each?</w:t>
      </w:r>
    </w:p>
    <w:p w14:paraId="23529062" w14:textId="1B513204" w:rsidR="004077E4" w:rsidRDefault="00A4477A" w:rsidP="004077E4">
      <w:pPr>
        <w:pStyle w:val="ListParagraph"/>
        <w:numPr>
          <w:ilvl w:val="1"/>
          <w:numId w:val="3"/>
        </w:numPr>
      </w:pPr>
      <w:r>
        <w:t>Domain-specific captures C</w:t>
      </w:r>
      <w:proofErr w:type="gramStart"/>
      <w:r>
        <w:t>,I</w:t>
      </w:r>
      <w:proofErr w:type="gramEnd"/>
      <w:r>
        <w:t xml:space="preserve">, and R in a relatively well-defined domain of interest. Gloab KB attempts to cover the entire world. </w:t>
      </w:r>
    </w:p>
    <w:p w14:paraId="5CC8B83F" w14:textId="1A0E849C" w:rsidR="00A4477A" w:rsidRPr="004077E4" w:rsidRDefault="00A4477A" w:rsidP="00A4477A">
      <w:pPr>
        <w:pStyle w:val="ListParagraph"/>
        <w:numPr>
          <w:ilvl w:val="0"/>
          <w:numId w:val="3"/>
        </w:numPr>
      </w:pPr>
      <w:r>
        <w:t>What kind ofKB are we creating in this course?</w:t>
      </w:r>
    </w:p>
    <w:p w14:paraId="3E984AE3" w14:textId="4D688214" w:rsidR="00D2709B" w:rsidRDefault="00D2709B" w:rsidP="00D2709B">
      <w:pPr>
        <w:rPr>
          <w:b/>
        </w:rPr>
      </w:pPr>
      <w:r>
        <w:rPr>
          <w:b/>
          <w:noProof/>
        </w:rPr>
        <w:drawing>
          <wp:inline distT="0" distB="0" distL="0" distR="0" wp14:anchorId="6AC1791E" wp14:editId="37375CFD">
            <wp:extent cx="5143500" cy="2492573"/>
            <wp:effectExtent l="0" t="0" r="0" b="0"/>
            <wp:docPr id="1" name="Picture 1" descr="Macintosh HD:Users:ChrisLam:Desktop:Screen Shot 2015-08-25 at 11.54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Lam:Desktop:Screen Shot 2015-08-25 at 11.54.4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9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E60D" w14:textId="77777777" w:rsidR="00F6617E" w:rsidRDefault="00F6617E" w:rsidP="00F6617E">
      <w:pPr>
        <w:rPr>
          <w:b/>
        </w:rPr>
      </w:pPr>
    </w:p>
    <w:p w14:paraId="2DAC9FCD" w14:textId="5FF4F633" w:rsidR="00F6617E" w:rsidRDefault="00F6617E" w:rsidP="00F6617E">
      <w:pPr>
        <w:rPr>
          <w:b/>
        </w:rPr>
      </w:pPr>
      <w:r>
        <w:rPr>
          <w:b/>
        </w:rPr>
        <w:t xml:space="preserve">Create a concept, instances, relationships tree for the following on IMDB. </w:t>
      </w:r>
    </w:p>
    <w:p w14:paraId="527B5191" w14:textId="77777777" w:rsidR="00F6617E" w:rsidRDefault="00F6617E" w:rsidP="00F6617E">
      <w:pPr>
        <w:rPr>
          <w:b/>
        </w:rPr>
      </w:pPr>
    </w:p>
    <w:p w14:paraId="5395EA27" w14:textId="1CEE1490" w:rsidR="00F6617E" w:rsidRDefault="00F6617E" w:rsidP="00F6617E">
      <w:r>
        <w:t>Blair Witch Project</w:t>
      </w:r>
    </w:p>
    <w:p w14:paraId="3944BC06" w14:textId="7444E9CA" w:rsidR="00F6617E" w:rsidRDefault="00F6617E" w:rsidP="00F6617E">
      <w:r>
        <w:t>Heather Donahue</w:t>
      </w:r>
    </w:p>
    <w:p w14:paraId="74979EBE" w14:textId="64427061" w:rsidR="00F6617E" w:rsidRDefault="00F6617E" w:rsidP="00F6617E">
      <w:r>
        <w:t>Boys and Girls</w:t>
      </w:r>
    </w:p>
    <w:p w14:paraId="12C9D6CF" w14:textId="00644ECD" w:rsidR="00F6617E" w:rsidRDefault="00F6617E" w:rsidP="00F6617E">
      <w:r>
        <w:t>It’s always sunny in Philadelphia</w:t>
      </w:r>
    </w:p>
    <w:p w14:paraId="5312EB06" w14:textId="64ACB766" w:rsidR="00F6617E" w:rsidRDefault="00F6617E" w:rsidP="00F6617E">
      <w:r>
        <w:t>Rob McElhenney</w:t>
      </w:r>
    </w:p>
    <w:p w14:paraId="7BB1879E" w14:textId="3E3D7169" w:rsidR="00F6617E" w:rsidRDefault="00F6617E" w:rsidP="00F6617E">
      <w:r>
        <w:t>Charlie Day</w:t>
      </w:r>
    </w:p>
    <w:p w14:paraId="5104BFC3" w14:textId="56348D41" w:rsidR="00F6617E" w:rsidRDefault="00F6617E" w:rsidP="00F6617E">
      <w:r>
        <w:t>Kaitlin Olson</w:t>
      </w:r>
    </w:p>
    <w:p w14:paraId="391BD4B9" w14:textId="0DCA6FB9" w:rsidR="00F6617E" w:rsidRDefault="00F6617E" w:rsidP="00F6617E">
      <w:r>
        <w:t xml:space="preserve">The drew </w:t>
      </w:r>
      <w:proofErr w:type="gramStart"/>
      <w:r>
        <w:t>carey</w:t>
      </w:r>
      <w:proofErr w:type="gramEnd"/>
      <w:r>
        <w:t xml:space="preserve"> show</w:t>
      </w:r>
    </w:p>
    <w:p w14:paraId="7BBC9C70" w14:textId="133DDD2E" w:rsidR="00F6617E" w:rsidRDefault="00F6617E" w:rsidP="00F6617E">
      <w:r>
        <w:t>Ryan Stiles</w:t>
      </w:r>
    </w:p>
    <w:p w14:paraId="2A2CC993" w14:textId="03640CCA" w:rsidR="00F6617E" w:rsidRDefault="00F6617E" w:rsidP="00F6617E">
      <w:r>
        <w:t>Astro Boy</w:t>
      </w:r>
    </w:p>
    <w:p w14:paraId="475AD9D8" w14:textId="304B4247" w:rsidR="00F6617E" w:rsidRDefault="00F6617E" w:rsidP="00F6617E">
      <w:r>
        <w:t>Eugene Levy</w:t>
      </w:r>
    </w:p>
    <w:p w14:paraId="523A6DAA" w14:textId="4BE243E1" w:rsidR="00F6617E" w:rsidRPr="00F6617E" w:rsidRDefault="00F6617E" w:rsidP="00F6617E">
      <w:r>
        <w:t>National Lampoon’s Vacation</w:t>
      </w:r>
    </w:p>
    <w:p w14:paraId="77846892" w14:textId="77777777" w:rsidR="00F6617E" w:rsidRDefault="00F6617E" w:rsidP="00155285">
      <w:pPr>
        <w:jc w:val="center"/>
        <w:rPr>
          <w:b/>
        </w:rPr>
      </w:pPr>
    </w:p>
    <w:p w14:paraId="7C34D89E" w14:textId="77777777" w:rsidR="00F6617E" w:rsidRPr="00155285" w:rsidRDefault="00F6617E" w:rsidP="00F6617E">
      <w:bookmarkStart w:id="0" w:name="_GoBack"/>
      <w:bookmarkEnd w:id="0"/>
    </w:p>
    <w:sectPr w:rsidR="00F6617E" w:rsidRPr="00155285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6CD3"/>
    <w:multiLevelType w:val="hybridMultilevel"/>
    <w:tmpl w:val="3224E7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42474"/>
    <w:multiLevelType w:val="hybridMultilevel"/>
    <w:tmpl w:val="561E3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87C85"/>
    <w:multiLevelType w:val="hybridMultilevel"/>
    <w:tmpl w:val="A2CCF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285"/>
    <w:rsid w:val="00155285"/>
    <w:rsid w:val="004077E4"/>
    <w:rsid w:val="005D3FE3"/>
    <w:rsid w:val="00A227A9"/>
    <w:rsid w:val="00A4477A"/>
    <w:rsid w:val="00C32AF8"/>
    <w:rsid w:val="00D2709B"/>
    <w:rsid w:val="00F40AB1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EB0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9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70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09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120</Words>
  <Characters>689</Characters>
  <Application>Microsoft Macintosh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5</cp:revision>
  <dcterms:created xsi:type="dcterms:W3CDTF">2015-08-25T16:51:00Z</dcterms:created>
  <dcterms:modified xsi:type="dcterms:W3CDTF">2015-08-25T19:27:00Z</dcterms:modified>
</cp:coreProperties>
</file>