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07" w:rsidRDefault="008A4B34">
      <w:bookmarkStart w:id="0" w:name="_GoBack"/>
      <w:bookmarkEnd w:id="0"/>
      <w:r>
        <w:t>https</w:t>
      </w:r>
      <w:r w:rsidR="006E70DB">
        <w:t>://</w:t>
      </w:r>
      <w:r>
        <w:t>moodle</w:t>
      </w:r>
      <w:r w:rsidR="006E70DB">
        <w:t>3</w:t>
      </w:r>
      <w:r>
        <w:t>.nvs.lan</w:t>
      </w:r>
    </w:p>
    <w:p w:rsidR="008A4B34" w:rsidRDefault="008A4B34">
      <w:r>
        <w:t>https</w:t>
      </w:r>
      <w:r w:rsidR="006E70DB">
        <w:t>://</w:t>
      </w:r>
      <w:r>
        <w:t>10.128.10.5</w:t>
      </w:r>
    </w:p>
    <w:p w:rsidR="00C71773" w:rsidRDefault="00C71773"/>
    <w:p w:rsidR="008A4B34" w:rsidRDefault="008A4B34">
      <w:proofErr w:type="spellStart"/>
      <w:r>
        <w:t>admin</w:t>
      </w:r>
      <w:proofErr w:type="spellEnd"/>
    </w:p>
    <w:p w:rsidR="008A4B34" w:rsidRDefault="008A4B34">
      <w:r>
        <w:t>syp2017</w:t>
      </w:r>
    </w:p>
    <w:p w:rsidR="008A4B34" w:rsidRDefault="008A4B34"/>
    <w:p w:rsidR="008A4B34" w:rsidRDefault="008A4B34">
      <w:r>
        <w:t>Linux</w:t>
      </w:r>
      <w:r w:rsidR="00C71773">
        <w:t>:</w:t>
      </w:r>
    </w:p>
    <w:p w:rsidR="008A4B34" w:rsidRDefault="00C71773">
      <w:proofErr w:type="spellStart"/>
      <w:r>
        <w:t>i</w:t>
      </w:r>
      <w:r w:rsidR="008A4B34">
        <w:t>nf</w:t>
      </w:r>
      <w:proofErr w:type="spellEnd"/>
    </w:p>
    <w:p w:rsidR="008A4B34" w:rsidRDefault="00C71773">
      <w:r>
        <w:t>s</w:t>
      </w:r>
      <w:r w:rsidR="008A4B34">
        <w:t>yp2017</w:t>
      </w:r>
    </w:p>
    <w:p w:rsidR="008A4B34" w:rsidRDefault="008A4B34"/>
    <w:p w:rsidR="008A4B34" w:rsidRDefault="00582B43"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theme</w:t>
      </w:r>
      <w:proofErr w:type="spellEnd"/>
      <w:r w:rsidR="008A4B34">
        <w:t xml:space="preserve"> -&gt;Informatik -&gt;</w:t>
      </w:r>
      <w:proofErr w:type="spellStart"/>
      <w:r w:rsidR="008A4B34">
        <w:t>datein</w:t>
      </w:r>
      <w:proofErr w:type="spellEnd"/>
    </w:p>
    <w:p w:rsidR="008A4B34" w:rsidRDefault="008A4B34"/>
    <w:p w:rsidR="008A4B34" w:rsidRDefault="008A4B34"/>
    <w:sectPr w:rsidR="008A4B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BA"/>
    <w:rsid w:val="00582B43"/>
    <w:rsid w:val="006E70DB"/>
    <w:rsid w:val="008A4B34"/>
    <w:rsid w:val="00A4470A"/>
    <w:rsid w:val="00C71773"/>
    <w:rsid w:val="00D276BA"/>
    <w:rsid w:val="00E11307"/>
    <w:rsid w:val="00F6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FD8A8-1CDB-4709-833D-F9BE1AF2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jdoe</dc:creator>
  <cp:keywords/>
  <dc:description/>
  <cp:lastModifiedBy>jdoe</cp:lastModifiedBy>
  <cp:revision>6</cp:revision>
  <dcterms:created xsi:type="dcterms:W3CDTF">2017-10-09T13:04:00Z</dcterms:created>
  <dcterms:modified xsi:type="dcterms:W3CDTF">2017-10-23T13:07:00Z</dcterms:modified>
</cp:coreProperties>
</file>