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rPr>
        <w:t xml:space="preserve">Subject: PA Additional Shift Requests — September and October 2026</w:t>
      </w:r>
    </w:p>
    <w:p>
      <w:pPr>
        <w:spacing w:after="200"/>
      </w:pPr>
      <w:r>
        <w:t xml:space="preserve">Dear PA Team,</w:t>
      </w:r>
    </w:p>
    <w:p>
      <w:pPr>
        <w:spacing w:after="200"/>
      </w:pPr>
      <w:r>
        <w:t xml:space="preserve">We are starting a new process for selecting additional shifts, using online request forms. Our goal is a process that works efficiently, effectively, and fairly for the whole team, and we have developed it with feedback from both Human Resources and the PA union. The attached document explains the process in detail.</w:t>
      </w:r>
    </w:p>
    <w:p>
      <w:pPr>
        <w:spacing w:after="200"/>
      </w:pPr>
      <w:r>
        <w:rPr>
          <w:b/>
          <w:bCs/>
        </w:rPr>
        <w:t xml:space="preserve">How to use the form: </w:t>
      </w:r>
      <w:r>
        <w:t xml:space="preserve">Open the form at the link below and select your name, then enter the maximum number of additional shifts you want for this period. Next, rank up to eight shifts in order of preference, starting with the one you want most — use as many or as few of the eight choices as you like. Below the ranked choices, check off any other shifts you would also be willing to work; these count after your ranked picks. Please do not rank or check any shift you cannot actually work. If you need to change your answers, simply fill out the form again before the deadline — only your most recent submission counts. Please submit by [DEADLINE].</w:t>
      </w:r>
    </w:p>
    <w:p>
      <w:pPr>
        <w:spacing w:after="200"/>
      </w:pPr>
      <w:r>
        <w:rPr>
          <w:b/>
          <w:bCs/>
        </w:rPr>
        <w:t xml:space="preserve">Form link: </w:t>
      </w:r>
      <w:r>
        <w:t xml:space="preserve">https://docs.google.com/forms/d/e/1FAIpQLSfiSuMNaTztIvpdcxkw_Z0CYfE9ezJVGwWr8f55gZ27r0k29w/viewform</w:t>
      </w:r>
    </w:p>
    <w:p>
      <w:pPr>
        <w:spacing w:after="200"/>
      </w:pPr>
      <w:r>
        <w:rPr>
          <w:b/>
          <w:bCs/>
        </w:rPr>
        <w:t xml:space="preserve">How seniority is used: </w:t>
      </w:r>
      <w:r>
        <w:t xml:space="preserve">Requests are processed in seniority order, one shift at a time, rotating through everyone who submits the form. More senior PAs receive their top choices first, but shifts are distributed as fairly as possible across everyone who applies, and no one receives more shifts than they asked for.</w:t>
      </w:r>
    </w:p>
    <w:p>
      <w:pPr>
        <w:spacing w:after="120"/>
      </w:pPr>
      <w:r>
        <w:rPr>
          <w:b/>
          <w:bCs/>
        </w:rPr>
        <w:t xml:space="preserve">Available shifts (August 31 – October 31, 2026)</w:t>
      </w:r>
    </w:p>
    <w:p>
      <w:pPr>
        <w:pStyle w:val="ListParagraph"/>
        <w:numPr>
          <w:ilvl w:val="0"/>
          <w:numId w:val="2"/>
        </w:numPr>
        <w:spacing w:after="120"/>
      </w:pPr>
      <w:r>
        <w:rPr>
          <w:b w:val="false"/>
          <w:bCs w:val="false"/>
        </w:rPr>
        <w:t xml:space="preserve">Evening shifts (1730–2230 or 1800–2300): every day from Monday, August 31 through Saturday, October 31.</w:t>
      </w:r>
    </w:p>
    <w:p>
      <w:pPr>
        <w:pStyle w:val="ListParagraph"/>
        <w:numPr>
          <w:ilvl w:val="0"/>
          <w:numId w:val="2"/>
        </w:numPr>
        <w:spacing w:after="120"/>
      </w:pPr>
      <w:r>
        <w:rPr>
          <w:b w:val="false"/>
          <w:bCs w:val="false"/>
        </w:rPr>
        <w:t xml:space="preserve">Day shifts (0800–1800): Mon Aug 31; Sat Sep 5, Sun Sep 6, Mon Sep 7, Tue Sep 8, Wed Sep 9, Sat Sep 12, Sun Sep 13, Wed Sep 16, Thu Sep 17, Sat Sep 19, Sun Sep 20, Wed Sep 23, Thu Sep 24, Fri Sep 25, Sat Sep 26, Sun Sep 27; Fri Oct 2, Sat Oct 3, Sun Oct 4, Sat Oct 10, Sun Oct 11, Sat Oct 17, Sun Oct 18, Sat Oct 24, Sun Oct 25, Mon Oct 26, Sat Oct 31.</w:t>
      </w:r>
    </w:p>
    <w:p>
      <w:pPr>
        <w:spacing w:after="200"/>
      </w:pPr>
      <w:r>
        <w:t xml:space="preserve">This is the first time we are running the process this way, and we would welcome your feedback — anything that would make the form easier to use or the process fairer — so we can improve it for future rounds.</w:t>
      </w:r>
    </w:p>
    <w:p>
      <w:pPr>
        <w:spacing w:after="200"/>
      </w:pPr>
      <w:r>
        <w:t xml:space="preserve">Finally, please note that we are attaching the dates around which we plan to send future scheduling requests, so you can anticipate when each upcoming period will open.</w:t>
      </w:r>
    </w:p>
    <w:p>
      <w:pPr>
        <w:spacing w:after="200"/>
      </w:pPr>
      <w:r>
        <w:t xml:space="preserve">Thank you,</w:t>
      </w:r>
    </w:p>
    <w:p>
      <w:pPr>
        <w:spacing w:after="200"/>
      </w:pPr>
      <w:r>
        <w:t xml:space="preserve">[Your name]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2026-08-04T17:20:22.454Z</dcterms:created>
  <dcterms:modified xsi:type="dcterms:W3CDTF">2026-08-04T17:20:22.454Z</dcterms:modified>
</cp:coreProperties>
</file>

<file path=docProps/custom.xml><?xml version="1.0" encoding="utf-8"?>
<Properties xmlns="http://schemas.openxmlformats.org/officeDocument/2006/custom-properties" xmlns:vt="http://schemas.openxmlformats.org/officeDocument/2006/docPropsVTypes"/>
</file>