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2/14/2025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C107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669900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20250301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 xml:space="preserve">20250403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/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C107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M818212452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01022041720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박천웅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