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pPr w:vertAnchor="text" w:tblpX="292" w:tblpYSpec="top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>{date}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 are located at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>{title}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{price}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KRW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/ Month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>{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ill Sans" w:eastAsia="Gill Sans" w:hAnsi="Gill Sans" w:cs="Gill Sans"/>
              </w:rPr>
              <w:t>checkInDate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} ~ 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>{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JetBrains Mono" w:eastAsia="JetBrains Mono" w:hAnsi="JetBrains Mono" w:cs="JetBrains Mono"/>
              </w:rPr>
              <w:t>checkOutDate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>}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Hyungtae Kim</w:t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>{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>title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>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>{passport}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☎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{phone}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>{name}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framePr w:wrap="notBeside" w:hSpace="0" w:vSpace="0" w:hAnchor="page" w:vAnchor="text" w:w="9780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 w:color="auto" w:fill="auto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 w:color="auto" w:fill="auto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