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ABFFB" w14:textId="2F3605A8" w:rsidR="00627EF7" w:rsidRPr="00623C34" w:rsidRDefault="00D67FC7">
      <w:pPr>
        <w:pStyle w:val="Ttulo1"/>
        <w:spacing w:before="101"/>
        <w:rPr>
          <w:rFonts w:ascii="Times New Roman"/>
          <w:b w:val="0"/>
          <w:lang w:val="es-MX"/>
        </w:rPr>
      </w:pPr>
      <w:r w:rsidRPr="00623C34">
        <w:rPr>
          <w:rFonts w:ascii="Times New Roman"/>
          <w:b w:val="0"/>
          <w:noProof/>
          <w:lang w:val="es-MX"/>
        </w:rPr>
        <mc:AlternateContent>
          <mc:Choice Requires="wps">
            <w:drawing>
              <wp:anchor distT="0" distB="0" distL="114300" distR="114300" simplePos="0" relativeHeight="503301336" behindDoc="1" locked="0" layoutInCell="1" allowOverlap="1" wp14:anchorId="0B6867C3" wp14:editId="1A79015D">
                <wp:simplePos x="0" y="0"/>
                <wp:positionH relativeFrom="page">
                  <wp:posOffset>5457825</wp:posOffset>
                </wp:positionH>
                <wp:positionV relativeFrom="page">
                  <wp:posOffset>933450</wp:posOffset>
                </wp:positionV>
                <wp:extent cx="1734820" cy="410845"/>
                <wp:effectExtent l="0" t="0" r="0" b="0"/>
                <wp:wrapNone/>
                <wp:docPr id="3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2B4EA" w14:textId="77777777" w:rsidR="00627EF7" w:rsidRPr="00623C34" w:rsidRDefault="00627EF7" w:rsidP="00627EF7">
                            <w:pPr>
                              <w:pStyle w:val="Textoindependiente"/>
                              <w:spacing w:before="31" w:line="188" w:lineRule="exact"/>
                              <w:ind w:left="20" w:right="442"/>
                              <w:rPr>
                                <w:lang w:val="es-MX"/>
                              </w:rPr>
                            </w:pPr>
                            <w:r w:rsidRPr="00623C34">
                              <w:rPr>
                                <w:color w:val="4F696B"/>
                                <w:lang w:val="es-MX"/>
                              </w:rPr>
                              <w:t xml:space="preserve">Venta Directa </w:t>
                            </w:r>
                            <w:proofErr w:type="spellStart"/>
                            <w:proofErr w:type="gramStart"/>
                            <w:r w:rsidRPr="00623C34">
                              <w:rPr>
                                <w:color w:val="4F696B"/>
                                <w:lang w:val="es-MX"/>
                              </w:rPr>
                              <w:t>Call</w:t>
                            </w:r>
                            <w:proofErr w:type="spellEnd"/>
                            <w:r w:rsidRPr="00623C34">
                              <w:rPr>
                                <w:color w:val="4F696B"/>
                                <w:lang w:val="es-MX"/>
                              </w:rPr>
                              <w:t xml:space="preserve"> Center</w:t>
                            </w:r>
                            <w:proofErr w:type="gramEnd"/>
                            <w:r w:rsidRPr="00623C34">
                              <w:rPr>
                                <w:color w:val="4F696B"/>
                                <w:lang w:val="es-MX"/>
                              </w:rPr>
                              <w:t xml:space="preserve"> Amplia</w:t>
                            </w:r>
                          </w:p>
                          <w:p w14:paraId="53133585" w14:textId="18EBF31B" w:rsidR="00627EF7" w:rsidRPr="00623C34" w:rsidRDefault="00627EF7" w:rsidP="00627EF7">
                            <w:pPr>
                              <w:spacing w:line="225" w:lineRule="exact"/>
                              <w:ind w:left="20"/>
                              <w:rPr>
                                <w:rFonts w:ascii="Arial" w:eastAsia="Arial" w:hAnsi="Arial" w:cs="Arial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z w:val="20"/>
                                <w:lang w:val="es-MX"/>
                              </w:rPr>
                              <w:t>No. Póliza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12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F4256" w:rsidRPr="00850301">
                              <w:rPr>
                                <w:rFonts w:ascii="Arial" w:hAnsi="Arial"/>
                                <w:b/>
                                <w:bCs/>
                                <w:color w:val="4F696B"/>
                                <w:spacing w:val="12"/>
                                <w:sz w:val="20"/>
                                <w:lang w:val="es-MX"/>
                              </w:rPr>
                              <w:t>poliza.numero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867C3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429.75pt;margin-top:73.5pt;width:136.6pt;height:32.35pt;z-index:-15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" filled="f" stroked="f">
                <v:textbox inset="0,0,0,0">
                  <w:txbxContent>
                    <w:p w14:paraId="2DF2B4EA" w14:textId="77777777" w:rsidR="00627EF7" w:rsidRPr="00623C34" w:rsidRDefault="00627EF7" w:rsidP="00627EF7">
                      <w:pPr>
                        <w:pStyle w:val="Textoindependiente"/>
                        <w:spacing w:before="31" w:line="188" w:lineRule="exact"/>
                        <w:ind w:left="20" w:right="442"/>
                        <w:rPr>
                          <w:lang w:val="es-MX"/>
                        </w:rPr>
                      </w:pPr>
                      <w:r w:rsidRPr="00623C34">
                        <w:rPr>
                          <w:color w:val="4F696B"/>
                          <w:lang w:val="es-MX"/>
                        </w:rPr>
                        <w:t xml:space="preserve">Venta Directa </w:t>
                      </w:r>
                      <w:proofErr w:type="spellStart"/>
                      <w:proofErr w:type="gramStart"/>
                      <w:r w:rsidRPr="00623C34">
                        <w:rPr>
                          <w:color w:val="4F696B"/>
                          <w:lang w:val="es-MX"/>
                        </w:rPr>
                        <w:t>Call</w:t>
                      </w:r>
                      <w:proofErr w:type="spellEnd"/>
                      <w:r w:rsidRPr="00623C34">
                        <w:rPr>
                          <w:color w:val="4F696B"/>
                          <w:lang w:val="es-MX"/>
                        </w:rPr>
                        <w:t xml:space="preserve"> Center</w:t>
                      </w:r>
                      <w:proofErr w:type="gramEnd"/>
                      <w:r w:rsidRPr="00623C34">
                        <w:rPr>
                          <w:color w:val="4F696B"/>
                          <w:lang w:val="es-MX"/>
                        </w:rPr>
                        <w:t xml:space="preserve"> Amplia</w:t>
                      </w:r>
                    </w:p>
                    <w:p w14:paraId="53133585" w14:textId="18EBF31B" w:rsidR="00627EF7" w:rsidRPr="00623C34" w:rsidRDefault="00627EF7" w:rsidP="00627EF7">
                      <w:pPr>
                        <w:spacing w:line="225" w:lineRule="exact"/>
                        <w:ind w:left="20"/>
                        <w:rPr>
                          <w:rFonts w:ascii="Arial" w:eastAsia="Arial" w:hAnsi="Arial" w:cs="Arial"/>
                          <w:lang w:val="es-MX"/>
                        </w:rPr>
                      </w:pPr>
                      <w:r w:rsidRPr="00623C34">
                        <w:rPr>
                          <w:rFonts w:ascii="Arial" w:hAnsi="Arial"/>
                          <w:color w:val="4F696B"/>
                          <w:sz w:val="20"/>
                          <w:lang w:val="es-MX"/>
                        </w:rPr>
                        <w:t>No. Póliza</w:t>
                      </w:r>
                      <w:r w:rsidRPr="00623C34">
                        <w:rPr>
                          <w:rFonts w:ascii="Arial" w:hAnsi="Arial"/>
                          <w:color w:val="4F696B"/>
                          <w:spacing w:val="12"/>
                          <w:sz w:val="20"/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="000F4256" w:rsidRPr="00850301">
                        <w:rPr>
                          <w:rFonts w:ascii="Arial" w:hAnsi="Arial"/>
                          <w:b/>
                          <w:bCs/>
                          <w:color w:val="4F696B"/>
                          <w:spacing w:val="12"/>
                          <w:sz w:val="20"/>
                          <w:lang w:val="es-MX"/>
                        </w:rPr>
                        <w:t>poliza.numero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E47AEC" w14:textId="77777777" w:rsidR="00627EF7" w:rsidRPr="00623C34" w:rsidRDefault="00627EF7">
      <w:pPr>
        <w:pStyle w:val="Ttulo1"/>
        <w:spacing w:before="101"/>
        <w:rPr>
          <w:rFonts w:ascii="Times New Roman"/>
          <w:b w:val="0"/>
          <w:lang w:val="es-MX"/>
        </w:rPr>
      </w:pPr>
    </w:p>
    <w:p w14:paraId="3A5DE706" w14:textId="13D3D023" w:rsidR="00E45C89" w:rsidRPr="00623C34" w:rsidRDefault="00627EF7">
      <w:pPr>
        <w:pStyle w:val="Ttulo1"/>
        <w:spacing w:before="101"/>
        <w:rPr>
          <w:b w:val="0"/>
          <w:bCs w:val="0"/>
          <w:lang w:val="es-MX"/>
        </w:rPr>
      </w:pPr>
      <w:r w:rsidRPr="00623C34">
        <w:rPr>
          <w:rFonts w:ascii="Times New Roman"/>
          <w:b w:val="0"/>
          <w:lang w:val="es-MX"/>
        </w:rPr>
        <w:t xml:space="preserve"> </w:t>
      </w:r>
      <w:r w:rsidRPr="00623C34">
        <w:rPr>
          <w:color w:val="20ADE7"/>
          <w:spacing w:val="-7"/>
          <w:lang w:val="es-MX"/>
        </w:rPr>
        <w:t>CONTRATANTE</w:t>
      </w:r>
    </w:p>
    <w:p w14:paraId="3F74B6C8" w14:textId="77777777" w:rsidR="00E45C89" w:rsidRPr="00623C34" w:rsidRDefault="00E45C89">
      <w:pPr>
        <w:spacing w:before="10"/>
        <w:rPr>
          <w:rFonts w:ascii="Arial" w:eastAsia="Arial" w:hAnsi="Arial" w:cs="Arial"/>
          <w:b/>
          <w:bCs/>
          <w:sz w:val="4"/>
          <w:szCs w:val="4"/>
          <w:lang w:val="es-MX"/>
        </w:rPr>
      </w:pPr>
    </w:p>
    <w:tbl>
      <w:tblPr>
        <w:tblStyle w:val="TableNormal"/>
        <w:tblW w:w="0" w:type="auto"/>
        <w:tblInd w:w="518" w:type="dxa"/>
        <w:tblLayout w:type="fixed"/>
        <w:tblLook w:val="01E0" w:firstRow="1" w:lastRow="1" w:firstColumn="1" w:lastColumn="1" w:noHBand="0" w:noVBand="0"/>
      </w:tblPr>
      <w:tblGrid>
        <w:gridCol w:w="2227"/>
        <w:gridCol w:w="5078"/>
      </w:tblGrid>
      <w:tr w:rsidR="00E45C89" w:rsidRPr="00623C34" w14:paraId="6FFCAAAE" w14:textId="77777777" w:rsidTr="00830A8E">
        <w:trPr>
          <w:trHeight w:hRule="exact" w:val="254"/>
        </w:trPr>
        <w:tc>
          <w:tcPr>
            <w:tcW w:w="2227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7B94FC2E" w14:textId="77777777" w:rsidR="00E45C89" w:rsidRPr="00623C34" w:rsidRDefault="00627EF7">
            <w:pPr>
              <w:pStyle w:val="TableParagraph"/>
              <w:spacing w:before="7"/>
              <w:ind w:left="10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pacing w:val="-5"/>
                <w:sz w:val="20"/>
                <w:lang w:val="es-MX"/>
              </w:rPr>
              <w:t>Código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4F696B"/>
                <w:spacing w:val="-6"/>
                <w:sz w:val="20"/>
                <w:lang w:val="es-MX"/>
              </w:rPr>
              <w:t>de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4F696B"/>
                <w:spacing w:val="-3"/>
                <w:sz w:val="20"/>
                <w:lang w:val="es-MX"/>
              </w:rPr>
              <w:t>Cliente</w:t>
            </w:r>
          </w:p>
        </w:tc>
        <w:tc>
          <w:tcPr>
            <w:tcW w:w="5078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1D9B75A3" w14:textId="77777777" w:rsidR="00E45C89" w:rsidRPr="00623C34" w:rsidRDefault="00627EF7">
            <w:pPr>
              <w:pStyle w:val="TableParagraph"/>
              <w:spacing w:before="7"/>
              <w:ind w:left="16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6"/>
                <w:sz w:val="20"/>
                <w:lang w:val="es-MX"/>
              </w:rPr>
              <w:t>Nombre</w:t>
            </w:r>
          </w:p>
        </w:tc>
      </w:tr>
      <w:tr w:rsidR="00E45C89" w:rsidRPr="00623C34" w14:paraId="011D0422" w14:textId="77777777" w:rsidTr="00830A8E">
        <w:trPr>
          <w:trHeight w:hRule="exact" w:val="509"/>
        </w:trPr>
        <w:tc>
          <w:tcPr>
            <w:tcW w:w="2227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4B2CC574" w14:textId="22FE1E32" w:rsidR="00E45C89" w:rsidRPr="00623C34" w:rsidRDefault="000F4256">
            <w:pPr>
              <w:pStyle w:val="TableParagraph"/>
              <w:spacing w:before="52"/>
              <w:ind w:left="12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cliente.numero</w:t>
            </w:r>
            <w:proofErr w:type="spellEnd"/>
            <w:proofErr w:type="gramEnd"/>
          </w:p>
        </w:tc>
        <w:tc>
          <w:tcPr>
            <w:tcW w:w="5078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0F9FD0E1" w14:textId="715E06CB" w:rsidR="00E45C89" w:rsidRPr="00623C34" w:rsidRDefault="000F4256">
            <w:pPr>
              <w:pStyle w:val="TableParagraph"/>
              <w:spacing w:before="23"/>
              <w:ind w:left="151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cliente.nombre</w:t>
            </w:r>
            <w:proofErr w:type="spellEnd"/>
            <w:proofErr w:type="gramEnd"/>
          </w:p>
        </w:tc>
      </w:tr>
      <w:tr w:rsidR="00E45C89" w:rsidRPr="00623C34" w14:paraId="2ACF6F45" w14:textId="77777777" w:rsidTr="00830A8E">
        <w:trPr>
          <w:trHeight w:hRule="exact" w:val="254"/>
        </w:trPr>
        <w:tc>
          <w:tcPr>
            <w:tcW w:w="2227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51344F43" w14:textId="77777777" w:rsidR="00E45C89" w:rsidRPr="00623C34" w:rsidRDefault="00627EF7">
            <w:pPr>
              <w:pStyle w:val="TableParagraph"/>
              <w:spacing w:before="7"/>
              <w:ind w:left="12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R.F.C</w:t>
            </w:r>
            <w:proofErr w:type="spellEnd"/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.</w:t>
            </w:r>
          </w:p>
        </w:tc>
        <w:tc>
          <w:tcPr>
            <w:tcW w:w="5078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5ED19F0C" w14:textId="77777777" w:rsidR="00E45C89" w:rsidRPr="00623C34" w:rsidRDefault="00627EF7">
            <w:pPr>
              <w:pStyle w:val="TableParagraph"/>
              <w:spacing w:before="7"/>
              <w:ind w:left="16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pacing w:val="-3"/>
                <w:sz w:val="20"/>
                <w:lang w:val="es-MX"/>
              </w:rPr>
              <w:t>Dirección</w:t>
            </w:r>
          </w:p>
        </w:tc>
      </w:tr>
      <w:tr w:rsidR="00E45C89" w:rsidRPr="00623C34" w14:paraId="5A98822B" w14:textId="77777777" w:rsidTr="00830A8E">
        <w:trPr>
          <w:trHeight w:hRule="exact" w:val="509"/>
        </w:trPr>
        <w:tc>
          <w:tcPr>
            <w:tcW w:w="2227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72EC70B9" w14:textId="515F2D47" w:rsidR="00E45C89" w:rsidRPr="00623C34" w:rsidRDefault="000F4256">
            <w:pPr>
              <w:pStyle w:val="TableParagraph"/>
              <w:spacing w:before="67"/>
              <w:ind w:left="12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cliente.rfc</w:t>
            </w:r>
            <w:proofErr w:type="spellEnd"/>
          </w:p>
        </w:tc>
        <w:tc>
          <w:tcPr>
            <w:tcW w:w="5078" w:type="dxa"/>
            <w:vMerge w:val="restart"/>
            <w:tcBorders>
              <w:top w:val="nil"/>
              <w:left w:val="single" w:sz="2" w:space="0" w:color="BCBCBC"/>
              <w:right w:val="single" w:sz="2" w:space="0" w:color="BCBCBC"/>
            </w:tcBorders>
          </w:tcPr>
          <w:p w14:paraId="73AD4E0F" w14:textId="0F78ABF2" w:rsidR="00E45C89" w:rsidRPr="00623C34" w:rsidRDefault="000F4256" w:rsidP="0049701D">
            <w:pPr>
              <w:widowControl/>
              <w:shd w:val="clear" w:color="auto" w:fill="FFFFFF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cliente.direccion</w:t>
            </w:r>
            <w:proofErr w:type="spellEnd"/>
            <w:proofErr w:type="gramEnd"/>
          </w:p>
        </w:tc>
      </w:tr>
      <w:tr w:rsidR="00E45C89" w:rsidRPr="00623C34" w14:paraId="117C9509" w14:textId="77777777" w:rsidTr="00830A8E">
        <w:trPr>
          <w:trHeight w:hRule="exact" w:val="254"/>
        </w:trPr>
        <w:tc>
          <w:tcPr>
            <w:tcW w:w="2227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27C69B0B" w14:textId="77777777" w:rsidR="00E45C89" w:rsidRPr="00623C34" w:rsidRDefault="00627EF7">
            <w:pPr>
              <w:pStyle w:val="TableParagraph"/>
              <w:spacing w:before="7"/>
              <w:ind w:left="10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5"/>
                <w:sz w:val="20"/>
                <w:lang w:val="es-MX"/>
              </w:rPr>
              <w:t>Referencia</w:t>
            </w:r>
          </w:p>
        </w:tc>
        <w:tc>
          <w:tcPr>
            <w:tcW w:w="5078" w:type="dxa"/>
            <w:vMerge/>
            <w:tcBorders>
              <w:left w:val="single" w:sz="2" w:space="0" w:color="BCBCBC"/>
              <w:right w:val="single" w:sz="2" w:space="0" w:color="BCBCBC"/>
            </w:tcBorders>
          </w:tcPr>
          <w:p w14:paraId="0936AC4C" w14:textId="77777777" w:rsidR="00E45C89" w:rsidRPr="00623C34" w:rsidRDefault="00E45C89">
            <w:pPr>
              <w:rPr>
                <w:lang w:val="es-MX"/>
              </w:rPr>
            </w:pPr>
          </w:p>
        </w:tc>
      </w:tr>
      <w:tr w:rsidR="00E45C89" w:rsidRPr="00623C34" w14:paraId="19677061" w14:textId="77777777" w:rsidTr="00830A8E">
        <w:trPr>
          <w:trHeight w:hRule="exact" w:val="254"/>
        </w:trPr>
        <w:tc>
          <w:tcPr>
            <w:tcW w:w="2227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736E414C" w14:textId="77777777" w:rsidR="00E45C89" w:rsidRPr="00623C34" w:rsidRDefault="00E45C89">
            <w:pPr>
              <w:rPr>
                <w:lang w:val="es-MX"/>
              </w:rPr>
            </w:pPr>
          </w:p>
        </w:tc>
        <w:tc>
          <w:tcPr>
            <w:tcW w:w="5078" w:type="dxa"/>
            <w:vMerge/>
            <w:tcBorders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67CC084D" w14:textId="77777777" w:rsidR="00E45C89" w:rsidRPr="00623C34" w:rsidRDefault="00E45C89">
            <w:pPr>
              <w:rPr>
                <w:lang w:val="es-MX"/>
              </w:rPr>
            </w:pPr>
          </w:p>
        </w:tc>
      </w:tr>
    </w:tbl>
    <w:p w14:paraId="304EFD20" w14:textId="77777777" w:rsidR="00E45C89" w:rsidRPr="00623C34" w:rsidRDefault="00E45C89">
      <w:pPr>
        <w:spacing w:before="4"/>
        <w:rPr>
          <w:rFonts w:ascii="Arial" w:eastAsia="Arial" w:hAnsi="Arial" w:cs="Arial"/>
          <w:b/>
          <w:bCs/>
          <w:sz w:val="8"/>
          <w:szCs w:val="8"/>
          <w:lang w:val="es-MX"/>
        </w:rPr>
      </w:pPr>
    </w:p>
    <w:p w14:paraId="61517DD4" w14:textId="2B8AD59A" w:rsidR="00E45C89" w:rsidRPr="00623C34" w:rsidRDefault="00D67FC7">
      <w:pPr>
        <w:spacing w:before="36"/>
        <w:ind w:left="537"/>
        <w:rPr>
          <w:rFonts w:ascii="Arial" w:eastAsia="Arial" w:hAnsi="Arial" w:cs="Arial"/>
          <w:sz w:val="20"/>
          <w:szCs w:val="20"/>
          <w:lang w:val="es-MX"/>
        </w:rPr>
      </w:pPr>
      <w:r w:rsidRPr="00623C34">
        <w:rPr>
          <w:noProof/>
          <w:lang w:val="es-MX"/>
        </w:rPr>
        <w:drawing>
          <wp:anchor distT="0" distB="0" distL="114300" distR="114300" simplePos="0" relativeHeight="1048" behindDoc="0" locked="0" layoutInCell="1" allowOverlap="1" wp14:anchorId="527EBA4C" wp14:editId="4553665D">
            <wp:simplePos x="0" y="0"/>
            <wp:positionH relativeFrom="page">
              <wp:posOffset>5208905</wp:posOffset>
            </wp:positionH>
            <wp:positionV relativeFrom="paragraph">
              <wp:posOffset>175260</wp:posOffset>
            </wp:positionV>
            <wp:extent cx="179705" cy="17970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C3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 wp14:anchorId="62BDDFEE" wp14:editId="3A965096">
                <wp:simplePos x="0" y="0"/>
                <wp:positionH relativeFrom="page">
                  <wp:posOffset>5163185</wp:posOffset>
                </wp:positionH>
                <wp:positionV relativeFrom="paragraph">
                  <wp:posOffset>-1356360</wp:posOffset>
                </wp:positionV>
                <wp:extent cx="2312035" cy="2813685"/>
                <wp:effectExtent l="635" t="0" r="1905" b="635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281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4"/>
                              <w:gridCol w:w="1798"/>
                            </w:tblGrid>
                            <w:tr w:rsidR="00E45C89" w:rsidRPr="00623C34" w14:paraId="2B1AE9CA" w14:textId="77777777" w:rsidTr="00830A8E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single" w:sz="2" w:space="0" w:color="BCBCBC"/>
                                    <w:left w:val="single" w:sz="36" w:space="0" w:color="20ADE7"/>
                                    <w:bottom w:val="nil"/>
                                    <w:right w:val="single" w:sz="2" w:space="0" w:color="BCBCBC"/>
                                  </w:tcBorders>
                                  <w:shd w:val="clear" w:color="auto" w:fill="E4E4E4"/>
                                </w:tcPr>
                                <w:p w14:paraId="30F54D3C" w14:textId="77777777" w:rsidR="00E45C89" w:rsidRPr="00623C34" w:rsidRDefault="00627EF7">
                                  <w:pPr>
                                    <w:pStyle w:val="TableParagraph"/>
                                    <w:spacing w:before="7"/>
                                    <w:ind w:left="1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2"/>
                                      <w:sz w:val="20"/>
                                      <w:lang w:val="es-MX"/>
                                    </w:rPr>
                                    <w:t>Versión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single" w:sz="2" w:space="0" w:color="BCBCBC"/>
                                    <w:left w:val="single" w:sz="2" w:space="0" w:color="BCBCBC"/>
                                    <w:bottom w:val="nil"/>
                                    <w:right w:val="single" w:sz="4" w:space="0" w:color="BCBCBC"/>
                                  </w:tcBorders>
                                  <w:shd w:val="clear" w:color="auto" w:fill="E4E4E4"/>
                                </w:tcPr>
                                <w:p w14:paraId="4DA0C10D" w14:textId="77777777" w:rsidR="00E45C89" w:rsidRPr="00623C34" w:rsidRDefault="00627EF7">
                                  <w:pPr>
                                    <w:pStyle w:val="TableParagraph"/>
                                    <w:spacing w:before="7"/>
                                    <w:ind w:left="16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7"/>
                                      <w:sz w:val="20"/>
                                      <w:lang w:val="es-MX"/>
                                    </w:rPr>
                                    <w:t>Renovación</w:t>
                                  </w:r>
                                </w:p>
                              </w:tc>
                            </w:tr>
                            <w:tr w:rsidR="00E45C89" w:rsidRPr="00623C34" w14:paraId="7FC13C04" w14:textId="77777777" w:rsidTr="00830A8E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1814" w:type="dxa"/>
                                  <w:tcBorders>
                                    <w:top w:val="nil"/>
                                    <w:left w:val="single" w:sz="36" w:space="0" w:color="20ADE7"/>
                                    <w:bottom w:val="single" w:sz="2" w:space="0" w:color="BCBCBC"/>
                                    <w:right w:val="single" w:sz="2" w:space="0" w:color="BCBCBC"/>
                                  </w:tcBorders>
                                </w:tcPr>
                                <w:p w14:paraId="4287AA99" w14:textId="77777777" w:rsidR="00E45C89" w:rsidRPr="00623C34" w:rsidRDefault="00627EF7">
                                  <w:pPr>
                                    <w:pStyle w:val="TableParagraph"/>
                                    <w:spacing w:line="225" w:lineRule="exact"/>
                                    <w:ind w:left="1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nil"/>
                                    <w:left w:val="single" w:sz="2" w:space="0" w:color="BCBCBC"/>
                                    <w:bottom w:val="single" w:sz="2" w:space="0" w:color="BCBCBC"/>
                                    <w:right w:val="single" w:sz="4" w:space="0" w:color="BCBCBC"/>
                                  </w:tcBorders>
                                </w:tcPr>
                                <w:p w14:paraId="69A87C9B" w14:textId="77777777" w:rsidR="00E45C89" w:rsidRPr="00623C34" w:rsidRDefault="00627EF7">
                                  <w:pPr>
                                    <w:pStyle w:val="TableParagraph"/>
                                    <w:spacing w:line="225" w:lineRule="exact"/>
                                    <w:ind w:left="154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45C89" w:rsidRPr="00623C34" w14:paraId="31DEB830" w14:textId="77777777" w:rsidTr="00830A8E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single" w:sz="2" w:space="0" w:color="BCBCBC"/>
                                    <w:left w:val="single" w:sz="36" w:space="0" w:color="20ADE7"/>
                                    <w:bottom w:val="nil"/>
                                    <w:right w:val="single" w:sz="4" w:space="0" w:color="BCBCBC"/>
                                  </w:tcBorders>
                                  <w:shd w:val="clear" w:color="auto" w:fill="E4E4E4"/>
                                </w:tcPr>
                                <w:p w14:paraId="3328735E" w14:textId="77777777" w:rsidR="00E45C89" w:rsidRPr="00623C34" w:rsidRDefault="00627EF7">
                                  <w:pPr>
                                    <w:pStyle w:val="TableParagraph"/>
                                    <w:spacing w:before="7"/>
                                    <w:ind w:left="11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2"/>
                                      <w:sz w:val="20"/>
                                      <w:lang w:val="es-MX"/>
                                    </w:rPr>
                                    <w:t>Vigencia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3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1"/>
                                      <w:sz w:val="20"/>
                                      <w:lang w:val="es-MX"/>
                                    </w:rPr>
                                    <w:t>la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3"/>
                                      <w:sz w:val="20"/>
                                      <w:lang w:val="es-MX"/>
                                    </w:rPr>
                                    <w:t>Versión</w:t>
                                  </w:r>
                                </w:p>
                              </w:tc>
                            </w:tr>
                            <w:tr w:rsidR="00E45C89" w:rsidRPr="00623C34" w14:paraId="46F4A0C5" w14:textId="77777777" w:rsidTr="00830A8E">
                              <w:trPr>
                                <w:trHeight w:hRule="exact" w:val="763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nil"/>
                                    <w:left w:val="single" w:sz="36" w:space="0" w:color="20ADE7"/>
                                    <w:bottom w:val="single" w:sz="2" w:space="0" w:color="BCBCBC"/>
                                    <w:right w:val="single" w:sz="4" w:space="0" w:color="BCBCBC"/>
                                  </w:tcBorders>
                                </w:tcPr>
                                <w:p w14:paraId="6DA81981" w14:textId="77777777" w:rsidR="00D67FC7" w:rsidRDefault="00627EF7">
                                  <w:pPr>
                                    <w:pStyle w:val="TableParagraph"/>
                                    <w:spacing w:line="250" w:lineRule="auto"/>
                                    <w:ind w:left="120" w:right="464"/>
                                    <w:jc w:val="both"/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Desde las 12 </w:t>
                                  </w:r>
                                  <w:proofErr w:type="spellStart"/>
                                  <w:r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>hrs</w:t>
                                  </w:r>
                                  <w:proofErr w:type="spellEnd"/>
                                  <w:r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del </w:t>
                                  </w:r>
                                  <w:r w:rsidR="00D67FC7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14:paraId="6599ACBA" w14:textId="77777777" w:rsidR="00D67FC7" w:rsidRDefault="00D67FC7">
                                  <w:pPr>
                                    <w:pStyle w:val="TableParagraph"/>
                                    <w:spacing w:line="250" w:lineRule="auto"/>
                                    <w:ind w:left="120" w:right="464"/>
                                    <w:jc w:val="both"/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                   </w:t>
                                  </w:r>
                                  <w:r w:rsidR="00627EF7"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Hasta las 12 </w:t>
                                  </w:r>
                                  <w:proofErr w:type="spellStart"/>
                                  <w:r w:rsidR="00627EF7"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>hrs</w:t>
                                  </w:r>
                                  <w:proofErr w:type="spellEnd"/>
                                  <w:r w:rsidR="00627EF7"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del </w:t>
                                  </w:r>
                                  <w:r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                   </w:t>
                                  </w:r>
                                </w:p>
                                <w:p w14:paraId="484CD783" w14:textId="424055A4" w:rsidR="00E45C89" w:rsidRPr="00623C34" w:rsidRDefault="00D67FC7">
                                  <w:pPr>
                                    <w:pStyle w:val="TableParagraph"/>
                                    <w:spacing w:line="250" w:lineRule="auto"/>
                                    <w:ind w:left="120" w:right="464"/>
                                    <w:jc w:val="bot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                   </w:t>
                                  </w:r>
                                  <w:r w:rsidR="00627EF7"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Duración: </w:t>
                                  </w:r>
                                  <w:r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    </w:t>
                                  </w:r>
                                  <w:r w:rsidR="00627EF7"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 días</w:t>
                                  </w:r>
                                </w:p>
                              </w:tc>
                            </w:tr>
                            <w:tr w:rsidR="00E45C89" w:rsidRPr="00623C34" w14:paraId="72F4F426" w14:textId="77777777" w:rsidTr="00830A8E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single" w:sz="2" w:space="0" w:color="BCBCBC"/>
                                    <w:left w:val="single" w:sz="36" w:space="0" w:color="20ADE7"/>
                                    <w:bottom w:val="nil"/>
                                    <w:right w:val="single" w:sz="4" w:space="0" w:color="BCBCBC"/>
                                  </w:tcBorders>
                                  <w:shd w:val="clear" w:color="auto" w:fill="E4E4E4"/>
                                </w:tcPr>
                                <w:p w14:paraId="31C879C9" w14:textId="77777777" w:rsidR="00E45C89" w:rsidRPr="00623C34" w:rsidRDefault="00627EF7">
                                  <w:pPr>
                                    <w:pStyle w:val="TableParagraph"/>
                                    <w:spacing w:before="7"/>
                                    <w:ind w:left="11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2"/>
                                      <w:sz w:val="20"/>
                                      <w:lang w:val="es-MX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E45C89" w:rsidRPr="004C2FA9" w14:paraId="5DFD7992" w14:textId="77777777" w:rsidTr="00830A8E">
                              <w:trPr>
                                <w:trHeight w:hRule="exact" w:val="566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nil"/>
                                    <w:left w:val="single" w:sz="36" w:space="0" w:color="20ADE7"/>
                                    <w:bottom w:val="single" w:sz="2" w:space="0" w:color="BCBCBC"/>
                                    <w:right w:val="single" w:sz="4" w:space="0" w:color="BCBCBC"/>
                                  </w:tcBorders>
                                </w:tcPr>
                                <w:p w14:paraId="3A4757BB" w14:textId="0E6049D6" w:rsidR="00E45C89" w:rsidRPr="00623C34" w:rsidRDefault="00627EF7">
                                  <w:pPr>
                                    <w:pStyle w:val="TableParagraph"/>
                                    <w:ind w:left="120" w:right="143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 xml:space="preserve">Producción nueva Petición del </w:t>
                                  </w:r>
                                  <w:proofErr w:type="spellStart"/>
                                  <w:r w:rsidRPr="00623C34">
                                    <w:rPr>
                                      <w:rFonts w:ascii="Arial" w:hAnsi="Arial"/>
                                      <w:color w:val="0D4773"/>
                                      <w:sz w:val="20"/>
                                      <w:lang w:val="es-MX"/>
                                    </w:rPr>
                                    <w:t>segurado</w:t>
                                  </w:r>
                                  <w:proofErr w:type="spellEnd"/>
                                </w:p>
                              </w:tc>
                            </w:tr>
                            <w:tr w:rsidR="00E45C89" w:rsidRPr="004C2FA9" w14:paraId="2CE9C2FB" w14:textId="77777777" w:rsidTr="00830A8E">
                              <w:trPr>
                                <w:trHeight w:hRule="exact" w:val="1747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single" w:sz="2" w:space="0" w:color="BCBCBC"/>
                                    <w:left w:val="single" w:sz="36" w:space="0" w:color="20ADE7"/>
                                    <w:bottom w:val="single" w:sz="2" w:space="0" w:color="BCBCBC"/>
                                    <w:right w:val="single" w:sz="4" w:space="0" w:color="BCBCBC"/>
                                  </w:tcBorders>
                                  <w:shd w:val="clear" w:color="auto" w:fill="E4E4E4"/>
                                </w:tcPr>
                                <w:p w14:paraId="602DD1AB" w14:textId="5368E091" w:rsidR="00E45C89" w:rsidRPr="00623C34" w:rsidRDefault="00627EF7">
                                  <w:pPr>
                                    <w:pStyle w:val="TableParagraph"/>
                                    <w:spacing w:before="31"/>
                                    <w:ind w:left="3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Times New Roman"/>
                                      <w:sz w:val="20"/>
                                      <w:lang w:val="es-MX"/>
                                    </w:rPr>
                                    <w:t xml:space="preserve">   </w:t>
                                  </w:r>
                                  <w:proofErr w:type="gramStart"/>
                                  <w:r w:rsidRPr="00623C34">
                                    <w:rPr>
                                      <w:rFonts w:ascii="Arial"/>
                                      <w:b/>
                                      <w:color w:val="20ADE7"/>
                                      <w:spacing w:val="-4"/>
                                      <w:sz w:val="20"/>
                                      <w:lang w:val="es-MX"/>
                                    </w:rPr>
                                    <w:t>MONTO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20ADE7"/>
                                      <w:sz w:val="20"/>
                                      <w:lang w:val="es-MX"/>
                                    </w:rPr>
                                    <w:t xml:space="preserve"> A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20ADE7"/>
                                      <w:spacing w:val="-8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20ADE7"/>
                                      <w:spacing w:val="-5"/>
                                      <w:sz w:val="20"/>
                                      <w:lang w:val="es-MX"/>
                                    </w:rPr>
                                    <w:t>PAGAR</w:t>
                                  </w:r>
                                  <w:proofErr w:type="gramEnd"/>
                                </w:p>
                                <w:p w14:paraId="531476B5" w14:textId="50C4FCD8" w:rsidR="00BD10A0" w:rsidRPr="00623C34" w:rsidRDefault="00627EF7" w:rsidP="008424B0">
                                  <w:pPr>
                                    <w:pStyle w:val="TableParagraph"/>
                                    <w:tabs>
                                      <w:tab w:val="left" w:pos="2629"/>
                                    </w:tabs>
                                    <w:spacing w:before="81" w:line="293" w:lineRule="auto"/>
                                    <w:ind w:left="118" w:right="67"/>
                                    <w:rPr>
                                      <w:rFonts w:ascii="Arial"/>
                                      <w:color w:val="4F696B"/>
                                      <w:spacing w:val="22"/>
                                      <w:position w:val="1"/>
                                      <w:sz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2"/>
                                      <w:sz w:val="20"/>
                                      <w:lang w:val="es-MX"/>
                                    </w:rPr>
                                    <w:t>Prima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4"/>
                                      <w:sz w:val="20"/>
                                      <w:lang w:val="es-MX"/>
                                    </w:rPr>
                                    <w:t>Neta</w:t>
                                  </w:r>
                                  <w:r w:rsidR="00BD10A0" w:rsidRPr="00623C34">
                                    <w:rPr>
                                      <w:rFonts w:ascii="Arial"/>
                                      <w:color w:val="4F696B"/>
                                      <w:spacing w:val="-4"/>
                                      <w:sz w:val="20"/>
                                      <w:lang w:val="es-MX"/>
                                    </w:rPr>
                                    <w:t xml:space="preserve">                             </w:t>
                                  </w:r>
                                </w:p>
                                <w:p w14:paraId="78784E38" w14:textId="3024C954" w:rsidR="00E45C89" w:rsidRPr="00623C34" w:rsidRDefault="00627EF7" w:rsidP="008424B0">
                                  <w:pPr>
                                    <w:pStyle w:val="TableParagraph"/>
                                    <w:tabs>
                                      <w:tab w:val="left" w:pos="2629"/>
                                    </w:tabs>
                                    <w:spacing w:before="81" w:line="293" w:lineRule="auto"/>
                                    <w:ind w:left="118" w:right="67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5"/>
                                      <w:sz w:val="20"/>
                                      <w:lang w:val="es-MX"/>
                                    </w:rPr>
                                    <w:t>Recargo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6"/>
                                      <w:sz w:val="20"/>
                                      <w:lang w:val="es-MX"/>
                                    </w:rPr>
                                    <w:t>por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3"/>
                                      <w:sz w:val="20"/>
                                      <w:lang w:val="es-MX"/>
                                    </w:rPr>
                                    <w:t xml:space="preserve"> Pago</w:t>
                                  </w:r>
                                  <w:r w:rsidR="00623C34">
                                    <w:rPr>
                                      <w:rFonts w:ascii="Arial"/>
                                      <w:color w:val="4F696B"/>
                                      <w:spacing w:val="-3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>Fraccionado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ab/>
                                  </w:r>
                                  <w:r w:rsidR="00BD10A0" w:rsidRPr="00623C34">
                                    <w:rPr>
                                      <w:rFonts w:ascii="Arial"/>
                                      <w:color w:val="4F696B"/>
                                      <w:spacing w:val="-4"/>
                                      <w:w w:val="95"/>
                                      <w:sz w:val="20"/>
                                      <w:lang w:val="es-MX"/>
                                    </w:rPr>
                                    <w:t xml:space="preserve">  </w:t>
                                  </w:r>
                                </w:p>
                                <w:p w14:paraId="3A5DBE71" w14:textId="0E4C73B6" w:rsidR="00E45C89" w:rsidRPr="00623C34" w:rsidRDefault="00627EF7">
                                  <w:pPr>
                                    <w:pStyle w:val="TableParagraph"/>
                                    <w:tabs>
                                      <w:tab w:val="left" w:pos="2797"/>
                                    </w:tabs>
                                    <w:spacing w:before="19"/>
                                    <w:ind w:left="11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5"/>
                                      <w:sz w:val="20"/>
                                      <w:lang w:val="es-MX"/>
                                    </w:rPr>
                                    <w:t>Derecho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6"/>
                                      <w:sz w:val="20"/>
                                      <w:lang w:val="es-MX"/>
                                    </w:rPr>
                                    <w:t>de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1"/>
                                      <w:sz w:val="20"/>
                                      <w:lang w:val="es-MX"/>
                                    </w:rPr>
                                    <w:t>Póliza</w:t>
                                  </w:r>
                                  <w:r w:rsidRPr="00623C34">
                                    <w:rPr>
                                      <w:rFonts w:ascii="Arial" w:hAnsi="Arial"/>
                                      <w:color w:val="4F696B"/>
                                      <w:spacing w:val="-1"/>
                                      <w:sz w:val="20"/>
                                      <w:lang w:val="es-MX"/>
                                    </w:rPr>
                                    <w:tab/>
                                  </w:r>
                                </w:p>
                                <w:p w14:paraId="395FD7E2" w14:textId="25FFB894" w:rsidR="00E45C89" w:rsidRPr="00623C34" w:rsidRDefault="00627EF7">
                                  <w:pPr>
                                    <w:pStyle w:val="TableParagraph"/>
                                    <w:tabs>
                                      <w:tab w:val="left" w:pos="2629"/>
                                    </w:tabs>
                                    <w:spacing w:before="43"/>
                                    <w:ind w:left="11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proofErr w:type="spellStart"/>
                                  <w:r w:rsidRPr="00623C34">
                                    <w:rPr>
                                      <w:rFonts w:ascii="Arial"/>
                                      <w:color w:val="4F696B"/>
                                      <w:sz w:val="20"/>
                                      <w:lang w:val="es-MX"/>
                                    </w:rPr>
                                    <w:t>I.V.A</w:t>
                                  </w:r>
                                  <w:proofErr w:type="spellEnd"/>
                                  <w:r w:rsidRPr="00623C34">
                                    <w:rPr>
                                      <w:rFonts w:ascii="Arial"/>
                                      <w:color w:val="4F696B"/>
                                      <w:sz w:val="20"/>
                                      <w:lang w:val="es-MX"/>
                                    </w:rPr>
                                    <w:t>.</w:t>
                                  </w:r>
                                  <w:r w:rsidRPr="00623C34">
                                    <w:rPr>
                                      <w:rFonts w:ascii="Arial"/>
                                      <w:color w:val="4F696B"/>
                                      <w:sz w:val="20"/>
                                      <w:lang w:val="es-MX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45C89" w:rsidRPr="00623C34" w14:paraId="105FFE63" w14:textId="77777777" w:rsidTr="00830A8E">
                              <w:trPr>
                                <w:trHeight w:hRule="exact" w:val="302"/>
                              </w:trPr>
                              <w:tc>
                                <w:tcPr>
                                  <w:tcW w:w="3612" w:type="dxa"/>
                                  <w:gridSpan w:val="2"/>
                                  <w:tcBorders>
                                    <w:top w:val="single" w:sz="2" w:space="0" w:color="BCBCBC"/>
                                    <w:left w:val="single" w:sz="36" w:space="0" w:color="20ADE7"/>
                                    <w:bottom w:val="single" w:sz="2" w:space="0" w:color="BCBCBC"/>
                                    <w:right w:val="single" w:sz="4" w:space="0" w:color="BCBCBC"/>
                                  </w:tcBorders>
                                  <w:shd w:val="clear" w:color="auto" w:fill="CFD9E2"/>
                                </w:tcPr>
                                <w:p w14:paraId="1EE9F4C5" w14:textId="5E58C6BA" w:rsidR="00E45C89" w:rsidRPr="00623C34" w:rsidRDefault="00627EF7">
                                  <w:pPr>
                                    <w:pStyle w:val="TableParagraph"/>
                                    <w:tabs>
                                      <w:tab w:val="left" w:pos="2518"/>
                                    </w:tabs>
                                    <w:spacing w:before="25"/>
                                    <w:ind w:left="11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-2"/>
                                      <w:sz w:val="20"/>
                                      <w:lang w:val="es-MX"/>
                                    </w:rPr>
                                    <w:t>Importe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15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-2"/>
                                      <w:sz w:val="20"/>
                                      <w:lang w:val="es-MX"/>
                                    </w:rPr>
                                    <w:t>por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1"/>
                                      <w:sz w:val="20"/>
                                      <w:lang w:val="es-MX"/>
                                    </w:rPr>
                                    <w:t xml:space="preserve"> 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2"/>
                                      <w:sz w:val="20"/>
                                      <w:lang w:val="es-MX"/>
                                    </w:rPr>
                                    <w:t>Pagar</w:t>
                                  </w:r>
                                  <w:r w:rsidRPr="00623C34">
                                    <w:rPr>
                                      <w:rFonts w:ascii="Arial"/>
                                      <w:b/>
                                      <w:color w:val="0D4773"/>
                                      <w:spacing w:val="2"/>
                                      <w:sz w:val="20"/>
                                      <w:lang w:val="es-MX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4DAEE71E" w14:textId="77777777" w:rsidR="00E45C89" w:rsidRDefault="00E45C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DDFEE" id="Text Box 35" o:spid="_x0000_s1027" type="#_x0000_t202" style="position:absolute;left:0;text-align:left;margin-left:406.55pt;margin-top:-106.8pt;width:182.05pt;height:221.55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4"/>
                        <w:gridCol w:w="1798"/>
                      </w:tblGrid>
                      <w:tr w:rsidR="00E45C89" w:rsidRPr="00623C34" w14:paraId="2B1AE9CA" w14:textId="77777777" w:rsidTr="00830A8E">
                        <w:trPr>
                          <w:trHeight w:hRule="exact" w:val="269"/>
                        </w:trPr>
                        <w:tc>
                          <w:tcPr>
                            <w:tcW w:w="1814" w:type="dxa"/>
                            <w:tcBorders>
                              <w:top w:val="single" w:sz="2" w:space="0" w:color="BCBCBC"/>
                              <w:left w:val="single" w:sz="36" w:space="0" w:color="20ADE7"/>
                              <w:bottom w:val="nil"/>
                              <w:right w:val="single" w:sz="2" w:space="0" w:color="BCBCBC"/>
                            </w:tcBorders>
                            <w:shd w:val="clear" w:color="auto" w:fill="E4E4E4"/>
                          </w:tcPr>
                          <w:p w14:paraId="30F54D3C" w14:textId="77777777" w:rsidR="00E45C89" w:rsidRPr="00623C34" w:rsidRDefault="00627EF7">
                            <w:pPr>
                              <w:pStyle w:val="TableParagraph"/>
                              <w:spacing w:before="7"/>
                              <w:ind w:left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2"/>
                                <w:sz w:val="20"/>
                                <w:lang w:val="es-MX"/>
                              </w:rPr>
                              <w:t>Versión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single" w:sz="2" w:space="0" w:color="BCBCBC"/>
                              <w:left w:val="single" w:sz="2" w:space="0" w:color="BCBCBC"/>
                              <w:bottom w:val="nil"/>
                              <w:right w:val="single" w:sz="4" w:space="0" w:color="BCBCBC"/>
                            </w:tcBorders>
                            <w:shd w:val="clear" w:color="auto" w:fill="E4E4E4"/>
                          </w:tcPr>
                          <w:p w14:paraId="4DA0C10D" w14:textId="77777777" w:rsidR="00E45C89" w:rsidRPr="00623C34" w:rsidRDefault="00627EF7">
                            <w:pPr>
                              <w:pStyle w:val="TableParagraph"/>
                              <w:spacing w:before="7"/>
                              <w:ind w:left="1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7"/>
                                <w:sz w:val="20"/>
                                <w:lang w:val="es-MX"/>
                              </w:rPr>
                              <w:t>Renovación</w:t>
                            </w:r>
                          </w:p>
                        </w:tc>
                      </w:tr>
                      <w:tr w:rsidR="00E45C89" w:rsidRPr="00623C34" w14:paraId="7FC13C04" w14:textId="77777777" w:rsidTr="00830A8E">
                        <w:trPr>
                          <w:trHeight w:hRule="exact" w:val="269"/>
                        </w:trPr>
                        <w:tc>
                          <w:tcPr>
                            <w:tcW w:w="1814" w:type="dxa"/>
                            <w:tcBorders>
                              <w:top w:val="nil"/>
                              <w:left w:val="single" w:sz="36" w:space="0" w:color="20ADE7"/>
                              <w:bottom w:val="single" w:sz="2" w:space="0" w:color="BCBCBC"/>
                              <w:right w:val="single" w:sz="2" w:space="0" w:color="BCBCBC"/>
                            </w:tcBorders>
                          </w:tcPr>
                          <w:p w14:paraId="4287AA99" w14:textId="77777777" w:rsidR="00E45C89" w:rsidRPr="00623C34" w:rsidRDefault="00627EF7">
                            <w:pPr>
                              <w:pStyle w:val="TableParagraph"/>
                              <w:spacing w:line="225" w:lineRule="exact"/>
                              <w:ind w:left="1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/>
                                <w:color w:val="0D4773"/>
                                <w:sz w:val="20"/>
                                <w:lang w:val="es-MX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nil"/>
                              <w:left w:val="single" w:sz="2" w:space="0" w:color="BCBCBC"/>
                              <w:bottom w:val="single" w:sz="2" w:space="0" w:color="BCBCBC"/>
                              <w:right w:val="single" w:sz="4" w:space="0" w:color="BCBCBC"/>
                            </w:tcBorders>
                          </w:tcPr>
                          <w:p w14:paraId="69A87C9B" w14:textId="77777777" w:rsidR="00E45C89" w:rsidRPr="00623C34" w:rsidRDefault="00627EF7">
                            <w:pPr>
                              <w:pStyle w:val="TableParagraph"/>
                              <w:spacing w:line="225" w:lineRule="exact"/>
                              <w:ind w:left="15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/>
                                <w:color w:val="0D4773"/>
                                <w:sz w:val="20"/>
                                <w:lang w:val="es-MX"/>
                              </w:rPr>
                              <w:t>0</w:t>
                            </w:r>
                          </w:p>
                        </w:tc>
                      </w:tr>
                      <w:tr w:rsidR="00E45C89" w:rsidRPr="00623C34" w14:paraId="31DEB830" w14:textId="77777777" w:rsidTr="00830A8E">
                        <w:trPr>
                          <w:trHeight w:hRule="exact" w:val="254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single" w:sz="2" w:space="0" w:color="BCBCBC"/>
                              <w:left w:val="single" w:sz="36" w:space="0" w:color="20ADE7"/>
                              <w:bottom w:val="nil"/>
                              <w:right w:val="single" w:sz="4" w:space="0" w:color="BCBCBC"/>
                            </w:tcBorders>
                            <w:shd w:val="clear" w:color="auto" w:fill="E4E4E4"/>
                          </w:tcPr>
                          <w:p w14:paraId="3328735E" w14:textId="77777777" w:rsidR="00E45C89" w:rsidRPr="00623C34" w:rsidRDefault="00627EF7">
                            <w:pPr>
                              <w:pStyle w:val="TableParagraph"/>
                              <w:spacing w:before="7"/>
                              <w:ind w:left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2"/>
                                <w:sz w:val="20"/>
                                <w:lang w:val="es-MX"/>
                              </w:rPr>
                              <w:t>Vigencia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3"/>
                                <w:sz w:val="20"/>
                                <w:lang w:val="es-MX"/>
                              </w:rPr>
                              <w:t>de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4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1"/>
                                <w:sz w:val="20"/>
                                <w:lang w:val="es-MX"/>
                              </w:rPr>
                              <w:t>la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3"/>
                                <w:sz w:val="20"/>
                                <w:lang w:val="es-MX"/>
                              </w:rPr>
                              <w:t>Versión</w:t>
                            </w:r>
                          </w:p>
                        </w:tc>
                      </w:tr>
                      <w:tr w:rsidR="00E45C89" w:rsidRPr="00623C34" w14:paraId="46F4A0C5" w14:textId="77777777" w:rsidTr="00830A8E">
                        <w:trPr>
                          <w:trHeight w:hRule="exact" w:val="763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nil"/>
                              <w:left w:val="single" w:sz="36" w:space="0" w:color="20ADE7"/>
                              <w:bottom w:val="single" w:sz="2" w:space="0" w:color="BCBCBC"/>
                              <w:right w:val="single" w:sz="4" w:space="0" w:color="BCBCBC"/>
                            </w:tcBorders>
                          </w:tcPr>
                          <w:p w14:paraId="6DA81981" w14:textId="77777777" w:rsidR="00D67FC7" w:rsidRDefault="00627EF7">
                            <w:pPr>
                              <w:pStyle w:val="TableParagraph"/>
                              <w:spacing w:line="250" w:lineRule="auto"/>
                              <w:ind w:left="120" w:right="464"/>
                              <w:jc w:val="both"/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Desde las 12 </w:t>
                            </w:r>
                            <w:proofErr w:type="spellStart"/>
                            <w:r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>hrs</w:t>
                            </w:r>
                            <w:proofErr w:type="spellEnd"/>
                            <w:r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del </w:t>
                            </w:r>
                            <w:r w:rsidR="00D67FC7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</w:t>
                            </w:r>
                          </w:p>
                          <w:p w14:paraId="6599ACBA" w14:textId="77777777" w:rsidR="00D67FC7" w:rsidRDefault="00D67FC7">
                            <w:pPr>
                              <w:pStyle w:val="TableParagraph"/>
                              <w:spacing w:line="250" w:lineRule="auto"/>
                              <w:ind w:left="120" w:right="464"/>
                              <w:jc w:val="both"/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                   </w:t>
                            </w:r>
                            <w:r w:rsidR="00627EF7"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Hasta las 12 </w:t>
                            </w:r>
                            <w:proofErr w:type="spellStart"/>
                            <w:r w:rsidR="00627EF7"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>hrs</w:t>
                            </w:r>
                            <w:proofErr w:type="spellEnd"/>
                            <w:r w:rsidR="00627EF7"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del </w:t>
                            </w:r>
                            <w:r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                   </w:t>
                            </w:r>
                          </w:p>
                          <w:p w14:paraId="484CD783" w14:textId="424055A4" w:rsidR="00E45C89" w:rsidRPr="00623C34" w:rsidRDefault="00D67FC7">
                            <w:pPr>
                              <w:pStyle w:val="TableParagraph"/>
                              <w:spacing w:line="250" w:lineRule="auto"/>
                              <w:ind w:left="120" w:right="464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                   </w:t>
                            </w:r>
                            <w:r w:rsidR="00627EF7"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Duración: </w:t>
                            </w:r>
                            <w:r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    </w:t>
                            </w:r>
                            <w:r w:rsidR="00627EF7"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 días</w:t>
                            </w:r>
                          </w:p>
                        </w:tc>
                      </w:tr>
                      <w:tr w:rsidR="00E45C89" w:rsidRPr="00623C34" w14:paraId="72F4F426" w14:textId="77777777" w:rsidTr="00830A8E">
                        <w:trPr>
                          <w:trHeight w:hRule="exact" w:val="254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single" w:sz="2" w:space="0" w:color="BCBCBC"/>
                              <w:left w:val="single" w:sz="36" w:space="0" w:color="20ADE7"/>
                              <w:bottom w:val="nil"/>
                              <w:right w:val="single" w:sz="4" w:space="0" w:color="BCBCBC"/>
                            </w:tcBorders>
                            <w:shd w:val="clear" w:color="auto" w:fill="E4E4E4"/>
                          </w:tcPr>
                          <w:p w14:paraId="31C879C9" w14:textId="77777777" w:rsidR="00E45C89" w:rsidRPr="00623C34" w:rsidRDefault="00627EF7">
                            <w:pPr>
                              <w:pStyle w:val="TableParagraph"/>
                              <w:spacing w:before="7"/>
                              <w:ind w:left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2"/>
                                <w:sz w:val="20"/>
                                <w:lang w:val="es-MX"/>
                              </w:rPr>
                              <w:t>Descripción</w:t>
                            </w:r>
                          </w:p>
                        </w:tc>
                      </w:tr>
                      <w:tr w:rsidR="00E45C89" w:rsidRPr="004C2FA9" w14:paraId="5DFD7992" w14:textId="77777777" w:rsidTr="00830A8E">
                        <w:trPr>
                          <w:trHeight w:hRule="exact" w:val="566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nil"/>
                              <w:left w:val="single" w:sz="36" w:space="0" w:color="20ADE7"/>
                              <w:bottom w:val="single" w:sz="2" w:space="0" w:color="BCBCBC"/>
                              <w:right w:val="single" w:sz="4" w:space="0" w:color="BCBCBC"/>
                            </w:tcBorders>
                          </w:tcPr>
                          <w:p w14:paraId="3A4757BB" w14:textId="0E6049D6" w:rsidR="00E45C89" w:rsidRPr="00623C34" w:rsidRDefault="00627EF7">
                            <w:pPr>
                              <w:pStyle w:val="TableParagraph"/>
                              <w:ind w:left="120" w:right="143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 xml:space="preserve">Producción nueva Petición del </w:t>
                            </w:r>
                            <w:proofErr w:type="spellStart"/>
                            <w:r w:rsidRPr="00623C34">
                              <w:rPr>
                                <w:rFonts w:ascii="Arial" w:hAnsi="Arial"/>
                                <w:color w:val="0D4773"/>
                                <w:sz w:val="20"/>
                                <w:lang w:val="es-MX"/>
                              </w:rPr>
                              <w:t>segurado</w:t>
                            </w:r>
                            <w:proofErr w:type="spellEnd"/>
                          </w:p>
                        </w:tc>
                      </w:tr>
                      <w:tr w:rsidR="00E45C89" w:rsidRPr="004C2FA9" w14:paraId="2CE9C2FB" w14:textId="77777777" w:rsidTr="00830A8E">
                        <w:trPr>
                          <w:trHeight w:hRule="exact" w:val="1747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single" w:sz="2" w:space="0" w:color="BCBCBC"/>
                              <w:left w:val="single" w:sz="36" w:space="0" w:color="20ADE7"/>
                              <w:bottom w:val="single" w:sz="2" w:space="0" w:color="BCBCBC"/>
                              <w:right w:val="single" w:sz="4" w:space="0" w:color="BCBCBC"/>
                            </w:tcBorders>
                            <w:shd w:val="clear" w:color="auto" w:fill="E4E4E4"/>
                          </w:tcPr>
                          <w:p w14:paraId="602DD1AB" w14:textId="5368E091" w:rsidR="00E45C89" w:rsidRPr="00623C34" w:rsidRDefault="00627EF7">
                            <w:pPr>
                              <w:pStyle w:val="TableParagraph"/>
                              <w:spacing w:before="31"/>
                              <w:ind w:left="3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Times New Roman"/>
                                <w:sz w:val="20"/>
                                <w:lang w:val="es-MX"/>
                              </w:rPr>
                              <w:t xml:space="preserve">   </w:t>
                            </w:r>
                            <w:proofErr w:type="gramStart"/>
                            <w:r w:rsidRPr="00623C34">
                              <w:rPr>
                                <w:rFonts w:ascii="Arial"/>
                                <w:b/>
                                <w:color w:val="20ADE7"/>
                                <w:spacing w:val="-4"/>
                                <w:sz w:val="20"/>
                                <w:lang w:val="es-MX"/>
                              </w:rPr>
                              <w:t>MONTO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20ADE7"/>
                                <w:sz w:val="20"/>
                                <w:lang w:val="es-MX"/>
                              </w:rPr>
                              <w:t xml:space="preserve"> A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20ADE7"/>
                                <w:spacing w:val="-8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20ADE7"/>
                                <w:spacing w:val="-5"/>
                                <w:sz w:val="20"/>
                                <w:lang w:val="es-MX"/>
                              </w:rPr>
                              <w:t>PAGAR</w:t>
                            </w:r>
                            <w:proofErr w:type="gramEnd"/>
                          </w:p>
                          <w:p w14:paraId="531476B5" w14:textId="50C4FCD8" w:rsidR="00BD10A0" w:rsidRPr="00623C34" w:rsidRDefault="00627EF7" w:rsidP="008424B0">
                            <w:pPr>
                              <w:pStyle w:val="TableParagraph"/>
                              <w:tabs>
                                <w:tab w:val="left" w:pos="2629"/>
                              </w:tabs>
                              <w:spacing w:before="81" w:line="293" w:lineRule="auto"/>
                              <w:ind w:left="118" w:right="67"/>
                              <w:rPr>
                                <w:rFonts w:ascii="Arial"/>
                                <w:color w:val="4F696B"/>
                                <w:spacing w:val="22"/>
                                <w:position w:val="1"/>
                                <w:sz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/>
                                <w:color w:val="4F696B"/>
                                <w:spacing w:val="-2"/>
                                <w:sz w:val="20"/>
                                <w:lang w:val="es-MX"/>
                              </w:rPr>
                              <w:t>Prima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-4"/>
                                <w:sz w:val="20"/>
                                <w:lang w:val="es-MX"/>
                              </w:rPr>
                              <w:t>Neta</w:t>
                            </w:r>
                            <w:r w:rsidR="00BD10A0" w:rsidRPr="00623C34">
                              <w:rPr>
                                <w:rFonts w:ascii="Arial"/>
                                <w:color w:val="4F696B"/>
                                <w:spacing w:val="-4"/>
                                <w:sz w:val="20"/>
                                <w:lang w:val="es-MX"/>
                              </w:rPr>
                              <w:t xml:space="preserve">                             </w:t>
                            </w:r>
                          </w:p>
                          <w:p w14:paraId="78784E38" w14:textId="3024C954" w:rsidR="00E45C89" w:rsidRPr="00623C34" w:rsidRDefault="00627EF7" w:rsidP="008424B0">
                            <w:pPr>
                              <w:pStyle w:val="TableParagraph"/>
                              <w:tabs>
                                <w:tab w:val="left" w:pos="2629"/>
                              </w:tabs>
                              <w:spacing w:before="81" w:line="293" w:lineRule="auto"/>
                              <w:ind w:left="118" w:right="6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/>
                                <w:color w:val="4F696B"/>
                                <w:spacing w:val="-5"/>
                                <w:sz w:val="20"/>
                                <w:lang w:val="es-MX"/>
                              </w:rPr>
                              <w:t>Recargo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-6"/>
                                <w:sz w:val="20"/>
                                <w:lang w:val="es-MX"/>
                              </w:rPr>
                              <w:t>por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-3"/>
                                <w:sz w:val="20"/>
                                <w:lang w:val="es-MX"/>
                              </w:rPr>
                              <w:t xml:space="preserve"> Pago</w:t>
                            </w:r>
                            <w:r w:rsidR="00623C34">
                              <w:rPr>
                                <w:rFonts w:ascii="Arial"/>
                                <w:color w:val="4F696B"/>
                                <w:spacing w:val="-3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>Fraccionado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ab/>
                            </w:r>
                            <w:r w:rsidR="00BD10A0" w:rsidRPr="00623C34">
                              <w:rPr>
                                <w:rFonts w:ascii="Arial"/>
                                <w:color w:val="4F696B"/>
                                <w:spacing w:val="-4"/>
                                <w:w w:val="95"/>
                                <w:sz w:val="20"/>
                                <w:lang w:val="es-MX"/>
                              </w:rPr>
                              <w:t xml:space="preserve">  </w:t>
                            </w:r>
                          </w:p>
                          <w:p w14:paraId="3A5DBE71" w14:textId="0E4C73B6" w:rsidR="00E45C89" w:rsidRPr="00623C34" w:rsidRDefault="00627EF7">
                            <w:pPr>
                              <w:pStyle w:val="TableParagraph"/>
                              <w:tabs>
                                <w:tab w:val="left" w:pos="2797"/>
                              </w:tabs>
                              <w:spacing w:before="19"/>
                              <w:ind w:left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5"/>
                                <w:sz w:val="20"/>
                                <w:lang w:val="es-MX"/>
                              </w:rPr>
                              <w:t>Derecho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6"/>
                                <w:sz w:val="20"/>
                                <w:lang w:val="es-MX"/>
                              </w:rPr>
                              <w:t>de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1"/>
                                <w:sz w:val="20"/>
                                <w:lang w:val="es-MX"/>
                              </w:rPr>
                              <w:t>Póliza</w:t>
                            </w:r>
                            <w:r w:rsidRPr="00623C34">
                              <w:rPr>
                                <w:rFonts w:ascii="Arial" w:hAnsi="Arial"/>
                                <w:color w:val="4F696B"/>
                                <w:spacing w:val="-1"/>
                                <w:sz w:val="20"/>
                                <w:lang w:val="es-MX"/>
                              </w:rPr>
                              <w:tab/>
                            </w:r>
                          </w:p>
                          <w:p w14:paraId="395FD7E2" w14:textId="25FFB894" w:rsidR="00E45C89" w:rsidRPr="00623C34" w:rsidRDefault="00627EF7">
                            <w:pPr>
                              <w:pStyle w:val="TableParagraph"/>
                              <w:tabs>
                                <w:tab w:val="left" w:pos="2629"/>
                              </w:tabs>
                              <w:spacing w:before="43"/>
                              <w:ind w:left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623C34">
                              <w:rPr>
                                <w:rFonts w:ascii="Arial"/>
                                <w:color w:val="4F696B"/>
                                <w:sz w:val="20"/>
                                <w:lang w:val="es-MX"/>
                              </w:rPr>
                              <w:t>I.V.A</w:t>
                            </w:r>
                            <w:proofErr w:type="spellEnd"/>
                            <w:r w:rsidRPr="00623C34">
                              <w:rPr>
                                <w:rFonts w:ascii="Arial"/>
                                <w:color w:val="4F696B"/>
                                <w:sz w:val="20"/>
                                <w:lang w:val="es-MX"/>
                              </w:rPr>
                              <w:t>.</w:t>
                            </w:r>
                            <w:r w:rsidRPr="00623C34">
                              <w:rPr>
                                <w:rFonts w:ascii="Arial"/>
                                <w:color w:val="4F696B"/>
                                <w:sz w:val="20"/>
                                <w:lang w:val="es-MX"/>
                              </w:rPr>
                              <w:tab/>
                            </w:r>
                          </w:p>
                        </w:tc>
                      </w:tr>
                      <w:tr w:rsidR="00E45C89" w:rsidRPr="00623C34" w14:paraId="105FFE63" w14:textId="77777777" w:rsidTr="00830A8E">
                        <w:trPr>
                          <w:trHeight w:hRule="exact" w:val="302"/>
                        </w:trPr>
                        <w:tc>
                          <w:tcPr>
                            <w:tcW w:w="3612" w:type="dxa"/>
                            <w:gridSpan w:val="2"/>
                            <w:tcBorders>
                              <w:top w:val="single" w:sz="2" w:space="0" w:color="BCBCBC"/>
                              <w:left w:val="single" w:sz="36" w:space="0" w:color="20ADE7"/>
                              <w:bottom w:val="single" w:sz="2" w:space="0" w:color="BCBCBC"/>
                              <w:right w:val="single" w:sz="4" w:space="0" w:color="BCBCBC"/>
                            </w:tcBorders>
                            <w:shd w:val="clear" w:color="auto" w:fill="CFD9E2"/>
                          </w:tcPr>
                          <w:p w14:paraId="1EE9F4C5" w14:textId="5E58C6BA" w:rsidR="00E45C89" w:rsidRPr="00623C34" w:rsidRDefault="00627EF7">
                            <w:pPr>
                              <w:pStyle w:val="TableParagraph"/>
                              <w:tabs>
                                <w:tab w:val="left" w:pos="2518"/>
                              </w:tabs>
                              <w:spacing w:before="25"/>
                              <w:ind w:left="11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-2"/>
                                <w:sz w:val="20"/>
                                <w:lang w:val="es-MX"/>
                              </w:rPr>
                              <w:t>Importe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15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-2"/>
                                <w:sz w:val="20"/>
                                <w:lang w:val="es-MX"/>
                              </w:rPr>
                              <w:t>por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1"/>
                                <w:sz w:val="20"/>
                                <w:lang w:val="es-MX"/>
                              </w:rPr>
                              <w:t xml:space="preserve"> 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2"/>
                                <w:sz w:val="20"/>
                                <w:lang w:val="es-MX"/>
                              </w:rPr>
                              <w:t>Pagar</w:t>
                            </w:r>
                            <w:r w:rsidRPr="00623C34">
                              <w:rPr>
                                <w:rFonts w:ascii="Arial"/>
                                <w:b/>
                                <w:color w:val="0D4773"/>
                                <w:spacing w:val="2"/>
                                <w:sz w:val="20"/>
                                <w:lang w:val="es-MX"/>
                              </w:rPr>
                              <w:tab/>
                            </w:r>
                          </w:p>
                        </w:tc>
                      </w:tr>
                    </w:tbl>
                    <w:p w14:paraId="4DAEE71E" w14:textId="77777777" w:rsidR="00E45C89" w:rsidRDefault="00E45C89"/>
                  </w:txbxContent>
                </v:textbox>
                <w10:wrap anchorx="page"/>
              </v:shape>
            </w:pict>
          </mc:Fallback>
        </mc:AlternateContent>
      </w:r>
      <w:r w:rsidR="00627EF7" w:rsidRPr="00623C34">
        <w:rPr>
          <w:rFonts w:ascii="Times New Roman" w:hAnsi="Times New Roman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5"/>
          <w:sz w:val="20"/>
          <w:lang w:val="es-MX"/>
        </w:rPr>
        <w:t>VEHÍCULO</w:t>
      </w:r>
      <w:r w:rsidR="00627EF7" w:rsidRPr="00623C34">
        <w:rPr>
          <w:rFonts w:ascii="Arial" w:hAnsi="Arial"/>
          <w:b/>
          <w:color w:val="20ADE7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8"/>
          <w:sz w:val="20"/>
          <w:lang w:val="es-MX"/>
        </w:rPr>
        <w:t>ASEGURADO</w:t>
      </w:r>
    </w:p>
    <w:p w14:paraId="0E55199E" w14:textId="77777777" w:rsidR="00E45C89" w:rsidRPr="00623C34" w:rsidRDefault="00E45C89">
      <w:pPr>
        <w:spacing w:before="1"/>
        <w:rPr>
          <w:rFonts w:ascii="Arial" w:eastAsia="Arial" w:hAnsi="Arial" w:cs="Arial"/>
          <w:b/>
          <w:bCs/>
          <w:sz w:val="6"/>
          <w:szCs w:val="6"/>
          <w:lang w:val="es-MX"/>
        </w:rPr>
      </w:pPr>
    </w:p>
    <w:tbl>
      <w:tblPr>
        <w:tblStyle w:val="TableNormal"/>
        <w:tblW w:w="0" w:type="auto"/>
        <w:tblInd w:w="518" w:type="dxa"/>
        <w:tblLayout w:type="fixed"/>
        <w:tblLook w:val="01E0" w:firstRow="1" w:lastRow="1" w:firstColumn="1" w:lastColumn="1" w:noHBand="0" w:noVBand="0"/>
      </w:tblPr>
      <w:tblGrid>
        <w:gridCol w:w="1085"/>
        <w:gridCol w:w="3062"/>
        <w:gridCol w:w="3154"/>
      </w:tblGrid>
      <w:tr w:rsidR="00E45C89" w:rsidRPr="00623C34" w14:paraId="5720BB15" w14:textId="77777777" w:rsidTr="00830A8E">
        <w:trPr>
          <w:trHeight w:hRule="exact" w:val="254"/>
        </w:trPr>
        <w:tc>
          <w:tcPr>
            <w:tcW w:w="4147" w:type="dxa"/>
            <w:gridSpan w:val="2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71C46F94" w14:textId="77777777" w:rsidR="00E45C89" w:rsidRPr="00623C34" w:rsidRDefault="00627EF7">
            <w:pPr>
              <w:pStyle w:val="TableParagraph"/>
              <w:spacing w:before="11"/>
              <w:ind w:left="9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pacing w:val="-1"/>
                <w:sz w:val="20"/>
                <w:lang w:val="es-MX"/>
              </w:rPr>
              <w:t>Descripción</w:t>
            </w:r>
          </w:p>
        </w:tc>
        <w:tc>
          <w:tcPr>
            <w:tcW w:w="3154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17F96EEA" w14:textId="77777777" w:rsidR="00E45C89" w:rsidRPr="00623C34" w:rsidRDefault="00627EF7">
            <w:pPr>
              <w:pStyle w:val="TableParagraph"/>
              <w:spacing w:before="2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Serie</w:t>
            </w:r>
          </w:p>
        </w:tc>
      </w:tr>
      <w:tr w:rsidR="00E45C89" w:rsidRPr="00623C34" w14:paraId="4F9B2CE2" w14:textId="77777777" w:rsidTr="00830A8E">
        <w:trPr>
          <w:trHeight w:hRule="exact" w:val="576"/>
        </w:trPr>
        <w:tc>
          <w:tcPr>
            <w:tcW w:w="4147" w:type="dxa"/>
            <w:gridSpan w:val="2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68EBD35B" w14:textId="39224E7E" w:rsidR="00E45C89" w:rsidRPr="00623C34" w:rsidRDefault="00E45C89">
            <w:pPr>
              <w:pStyle w:val="TableParagraph"/>
              <w:ind w:left="12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154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3A1841A5" w14:textId="742A1069" w:rsidR="00E45C89" w:rsidRPr="00623C34" w:rsidRDefault="00E45C89">
            <w:pPr>
              <w:pStyle w:val="TableParagraph"/>
              <w:spacing w:before="67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72FBDACA" w14:textId="77777777" w:rsidTr="00830A8E">
        <w:trPr>
          <w:trHeight w:hRule="exact" w:val="254"/>
        </w:trPr>
        <w:tc>
          <w:tcPr>
            <w:tcW w:w="1085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0F15C10E" w14:textId="77777777" w:rsidR="00E45C89" w:rsidRPr="00623C34" w:rsidRDefault="00627EF7">
            <w:pPr>
              <w:pStyle w:val="TableParagraph"/>
              <w:spacing w:before="11"/>
              <w:ind w:left="9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Modelo</w:t>
            </w:r>
          </w:p>
        </w:tc>
        <w:tc>
          <w:tcPr>
            <w:tcW w:w="3062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509BFF97" w14:textId="77777777" w:rsidR="00E45C89" w:rsidRPr="00623C34" w:rsidRDefault="00627EF7">
            <w:pPr>
              <w:pStyle w:val="TableParagraph"/>
              <w:spacing w:before="11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Placas</w:t>
            </w:r>
          </w:p>
        </w:tc>
        <w:tc>
          <w:tcPr>
            <w:tcW w:w="3154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0BA924F7" w14:textId="77777777" w:rsidR="00E45C89" w:rsidRPr="00623C34" w:rsidRDefault="00627EF7">
            <w:pPr>
              <w:pStyle w:val="TableParagraph"/>
              <w:spacing w:before="11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Motor</w:t>
            </w:r>
          </w:p>
        </w:tc>
      </w:tr>
      <w:tr w:rsidR="00E45C89" w:rsidRPr="00623C34" w14:paraId="07035881" w14:textId="77777777" w:rsidTr="00830A8E">
        <w:trPr>
          <w:trHeight w:hRule="exact" w:val="283"/>
        </w:trPr>
        <w:tc>
          <w:tcPr>
            <w:tcW w:w="1085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43056707" w14:textId="0CC487C8" w:rsidR="00E45C89" w:rsidRPr="00623C34" w:rsidRDefault="00E45C89">
            <w:pPr>
              <w:pStyle w:val="TableParagraph"/>
              <w:spacing w:before="19"/>
              <w:ind w:left="12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062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414E43E5" w14:textId="6A99AC0A" w:rsidR="00E45C89" w:rsidRPr="00623C34" w:rsidRDefault="00E45C89">
            <w:pPr>
              <w:pStyle w:val="TableParagraph"/>
              <w:spacing w:before="19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154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728F858D" w14:textId="2469F82A" w:rsidR="00E45C89" w:rsidRPr="00623C34" w:rsidRDefault="00E45C89">
            <w:pPr>
              <w:pStyle w:val="TableParagraph"/>
              <w:spacing w:before="19"/>
              <w:ind w:left="15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0F9CA377" w14:textId="77777777" w:rsidTr="00830A8E">
        <w:trPr>
          <w:trHeight w:hRule="exact" w:val="254"/>
        </w:trPr>
        <w:tc>
          <w:tcPr>
            <w:tcW w:w="1085" w:type="dxa"/>
            <w:tcBorders>
              <w:top w:val="single" w:sz="2" w:space="0" w:color="BCBCBC"/>
              <w:left w:val="single" w:sz="36" w:space="0" w:color="20ADE7"/>
              <w:bottom w:val="single" w:sz="2" w:space="0" w:color="BCBCBC"/>
              <w:right w:val="single" w:sz="2" w:space="0" w:color="BCBCBC"/>
            </w:tcBorders>
            <w:shd w:val="clear" w:color="auto" w:fill="E4E4E4"/>
          </w:tcPr>
          <w:p w14:paraId="2666FE18" w14:textId="77777777" w:rsidR="00E45C89" w:rsidRPr="00623C34" w:rsidRDefault="00627EF7">
            <w:pPr>
              <w:pStyle w:val="TableParagraph"/>
              <w:spacing w:before="7"/>
              <w:ind w:left="9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2"/>
                <w:sz w:val="20"/>
                <w:lang w:val="es-MX"/>
              </w:rPr>
              <w:t>Uso</w:t>
            </w:r>
          </w:p>
        </w:tc>
        <w:tc>
          <w:tcPr>
            <w:tcW w:w="6216" w:type="dxa"/>
            <w:gridSpan w:val="2"/>
            <w:tcBorders>
              <w:top w:val="single" w:sz="2" w:space="0" w:color="BCBCBC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582E9F28" w14:textId="106238C1" w:rsidR="00E45C89" w:rsidRPr="00623C34" w:rsidRDefault="00E45C89">
            <w:pPr>
              <w:pStyle w:val="TableParagraph"/>
              <w:spacing w:before="2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651D525A" w14:textId="77777777" w:rsidTr="00830A8E">
        <w:trPr>
          <w:trHeight w:hRule="exact" w:val="283"/>
        </w:trPr>
        <w:tc>
          <w:tcPr>
            <w:tcW w:w="1085" w:type="dxa"/>
            <w:tcBorders>
              <w:top w:val="single" w:sz="2" w:space="0" w:color="BCBCBC"/>
              <w:left w:val="single" w:sz="36" w:space="0" w:color="20ADE7"/>
              <w:bottom w:val="single" w:sz="2" w:space="0" w:color="BCBCBC"/>
              <w:right w:val="single" w:sz="2" w:space="0" w:color="BCBCBC"/>
            </w:tcBorders>
            <w:shd w:val="clear" w:color="auto" w:fill="E4E4E4"/>
          </w:tcPr>
          <w:p w14:paraId="0737CF38" w14:textId="77777777" w:rsidR="00E45C89" w:rsidRPr="00623C34" w:rsidRDefault="00627EF7">
            <w:pPr>
              <w:pStyle w:val="TableParagraph"/>
              <w:spacing w:before="21"/>
              <w:ind w:left="9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Circula</w:t>
            </w: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6"/>
                <w:sz w:val="20"/>
                <w:lang w:val="es-MX"/>
              </w:rPr>
              <w:t>en</w:t>
            </w:r>
          </w:p>
        </w:tc>
        <w:tc>
          <w:tcPr>
            <w:tcW w:w="6216" w:type="dxa"/>
            <w:gridSpan w:val="2"/>
            <w:tcBorders>
              <w:top w:val="single" w:sz="2" w:space="0" w:color="BCBCBC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031559A9" w14:textId="23280142" w:rsidR="00E45C89" w:rsidRPr="00623C34" w:rsidRDefault="00E45C89">
            <w:pPr>
              <w:pStyle w:val="TableParagraph"/>
              <w:spacing w:before="16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</w:tbl>
    <w:p w14:paraId="30ED3C1D" w14:textId="2D6BC854" w:rsidR="00E45C89" w:rsidRPr="00623C34" w:rsidRDefault="00D67FC7">
      <w:pPr>
        <w:spacing w:before="189"/>
        <w:ind w:left="926"/>
        <w:rPr>
          <w:rFonts w:ascii="Arial" w:eastAsia="Arial" w:hAnsi="Arial" w:cs="Arial"/>
          <w:color w:val="20ADE7"/>
          <w:sz w:val="20"/>
          <w:szCs w:val="20"/>
          <w:lang w:val="es-MX"/>
        </w:rPr>
      </w:pP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144" behindDoc="1" locked="0" layoutInCell="1" allowOverlap="1" wp14:anchorId="3DDB05C4" wp14:editId="233117D3">
                <wp:simplePos x="0" y="0"/>
                <wp:positionH relativeFrom="page">
                  <wp:posOffset>411480</wp:posOffset>
                </wp:positionH>
                <wp:positionV relativeFrom="paragraph">
                  <wp:posOffset>614045</wp:posOffset>
                </wp:positionV>
                <wp:extent cx="6949440" cy="1270"/>
                <wp:effectExtent l="11430" t="10160" r="11430" b="762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967"/>
                          <a:chExt cx="10944" cy="2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648" y="967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E537" id="Group 32" o:spid="_x0000_s1026" style="position:absolute;margin-left:32.4pt;margin-top:48.35pt;width:547.2pt;height:.1pt;z-index:-16336;mso-position-horizontal-relative:page" coordorigin="648,967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">
                <v:shape id="Freeform 33" o:spid="_x0000_s1027" style="position:absolute;left:648;top:967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168" behindDoc="1" locked="0" layoutInCell="1" allowOverlap="1" wp14:anchorId="1678F5E4" wp14:editId="243BCDEE">
                <wp:simplePos x="0" y="0"/>
                <wp:positionH relativeFrom="page">
                  <wp:posOffset>411480</wp:posOffset>
                </wp:positionH>
                <wp:positionV relativeFrom="paragraph">
                  <wp:posOffset>754380</wp:posOffset>
                </wp:positionV>
                <wp:extent cx="6949440" cy="1270"/>
                <wp:effectExtent l="11430" t="7620" r="11430" b="1016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1188"/>
                          <a:chExt cx="10944" cy="2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648" y="1188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178688" id="Group 30" o:spid="_x0000_s1026" style="position:absolute;margin-left:32.4pt;margin-top:59.4pt;width:547.2pt;height:.1pt;z-index:-16312;mso-position-horizontal-relative:page" coordorigin="648,1188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">
                <v:shape id="Freeform 31" o:spid="_x0000_s1027" style="position:absolute;left:648;top:1188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192" behindDoc="1" locked="0" layoutInCell="1" allowOverlap="1" wp14:anchorId="397DDC75" wp14:editId="26B500AF">
                <wp:simplePos x="0" y="0"/>
                <wp:positionH relativeFrom="page">
                  <wp:posOffset>411480</wp:posOffset>
                </wp:positionH>
                <wp:positionV relativeFrom="paragraph">
                  <wp:posOffset>894715</wp:posOffset>
                </wp:positionV>
                <wp:extent cx="6949440" cy="1270"/>
                <wp:effectExtent l="11430" t="5080" r="11430" b="1270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1409"/>
                          <a:chExt cx="10944" cy="2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648" y="1409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C010B" id="Group 28" o:spid="_x0000_s1026" style="position:absolute;margin-left:32.4pt;margin-top:70.45pt;width:547.2pt;height:.1pt;z-index:-16288;mso-position-horizontal-relative:page" coordorigin="648,1409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">
                <v:shape id="Freeform 29" o:spid="_x0000_s1027" style="position:absolute;left:648;top:1409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216" behindDoc="1" locked="0" layoutInCell="1" allowOverlap="1" wp14:anchorId="2C7F49EC" wp14:editId="147DD3BF">
                <wp:simplePos x="0" y="0"/>
                <wp:positionH relativeFrom="page">
                  <wp:posOffset>411480</wp:posOffset>
                </wp:positionH>
                <wp:positionV relativeFrom="paragraph">
                  <wp:posOffset>1034415</wp:posOffset>
                </wp:positionV>
                <wp:extent cx="6949440" cy="1270"/>
                <wp:effectExtent l="11430" t="11430" r="11430" b="635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1629"/>
                          <a:chExt cx="10944" cy="2"/>
                        </a:xfrm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648" y="1629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D5691" id="Group 26" o:spid="_x0000_s1026" style="position:absolute;margin-left:32.4pt;margin-top:81.45pt;width:547.2pt;height:.1pt;z-index:-16264;mso-position-horizontal-relative:page" coordorigin="648,1629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">
                <v:shape id="Freeform 27" o:spid="_x0000_s1027" style="position:absolute;left:648;top:1629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240" behindDoc="1" locked="0" layoutInCell="1" allowOverlap="1" wp14:anchorId="2A43BF46" wp14:editId="2B1006C2">
                <wp:simplePos x="0" y="0"/>
                <wp:positionH relativeFrom="page">
                  <wp:posOffset>411480</wp:posOffset>
                </wp:positionH>
                <wp:positionV relativeFrom="paragraph">
                  <wp:posOffset>1174750</wp:posOffset>
                </wp:positionV>
                <wp:extent cx="6949440" cy="1270"/>
                <wp:effectExtent l="11430" t="8890" r="11430" b="889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1850"/>
                          <a:chExt cx="10944" cy="2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648" y="1850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CC1C33" id="Group 24" o:spid="_x0000_s1026" style="position:absolute;margin-left:32.4pt;margin-top:92.5pt;width:547.2pt;height:.1pt;z-index:-16240;mso-position-horizontal-relative:page" coordorigin="648,1850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">
                <v:shape id="Freeform 25" o:spid="_x0000_s1027" style="position:absolute;left:648;top:1850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264" behindDoc="1" locked="0" layoutInCell="1" allowOverlap="1" wp14:anchorId="040DA06C" wp14:editId="218294F7">
                <wp:simplePos x="0" y="0"/>
                <wp:positionH relativeFrom="page">
                  <wp:posOffset>411480</wp:posOffset>
                </wp:positionH>
                <wp:positionV relativeFrom="paragraph">
                  <wp:posOffset>1315085</wp:posOffset>
                </wp:positionV>
                <wp:extent cx="6949440" cy="1270"/>
                <wp:effectExtent l="11430" t="6350" r="11430" b="1143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2071"/>
                          <a:chExt cx="10944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48" y="2071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6074F" id="Group 22" o:spid="_x0000_s1026" style="position:absolute;margin-left:32.4pt;margin-top:103.55pt;width:547.2pt;height:.1pt;z-index:-16216;mso-position-horizontal-relative:page" coordorigin="648,2071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">
                <v:shape id="Freeform 23" o:spid="_x0000_s1027" style="position:absolute;left:648;top:2071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Pr="00623C34">
        <w:rPr>
          <w:noProof/>
          <w:color w:val="20ADE7"/>
          <w:lang w:val="es-MX"/>
        </w:rPr>
        <mc:AlternateContent>
          <mc:Choice Requires="wpg">
            <w:drawing>
              <wp:anchor distT="0" distB="0" distL="114300" distR="114300" simplePos="0" relativeHeight="503300288" behindDoc="1" locked="0" layoutInCell="1" allowOverlap="1" wp14:anchorId="19D0075C" wp14:editId="5DF9F58D">
                <wp:simplePos x="0" y="0"/>
                <wp:positionH relativeFrom="page">
                  <wp:posOffset>411480</wp:posOffset>
                </wp:positionH>
                <wp:positionV relativeFrom="paragraph">
                  <wp:posOffset>1455420</wp:posOffset>
                </wp:positionV>
                <wp:extent cx="6949440" cy="1270"/>
                <wp:effectExtent l="11430" t="13335" r="11430" b="444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2292"/>
                          <a:chExt cx="10944" cy="2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648" y="2292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DC8B7" id="Group 20" o:spid="_x0000_s1026" style="position:absolute;margin-left:32.4pt;margin-top:114.6pt;width:547.2pt;height:.1pt;z-index:-16192;mso-position-horizontal-relative:page" coordorigin="648,2292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">
                <v:shape id="Freeform 21" o:spid="_x0000_s1027" style="position:absolute;left:648;top:2292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/>
              </v:group>
            </w:pict>
          </mc:Fallback>
        </mc:AlternateContent>
      </w:r>
      <w:r w:rsidR="00627EF7" w:rsidRPr="00623C34">
        <w:rPr>
          <w:rFonts w:ascii="Arial" w:hAnsi="Arial"/>
          <w:b/>
          <w:color w:val="20ADE7"/>
          <w:spacing w:val="-5"/>
          <w:sz w:val="20"/>
          <w:lang w:val="es-MX"/>
        </w:rPr>
        <w:t>DESGLOSE</w:t>
      </w:r>
      <w:r w:rsidR="00627EF7" w:rsidRPr="00623C34">
        <w:rPr>
          <w:rFonts w:ascii="Arial" w:hAnsi="Arial"/>
          <w:b/>
          <w:color w:val="20ADE7"/>
          <w:spacing w:val="-12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3"/>
          <w:sz w:val="20"/>
          <w:lang w:val="es-MX"/>
        </w:rPr>
        <w:t>DE</w:t>
      </w:r>
      <w:r w:rsidR="00627EF7" w:rsidRPr="00623C34">
        <w:rPr>
          <w:rFonts w:ascii="Arial" w:hAnsi="Arial"/>
          <w:b/>
          <w:color w:val="20ADE7"/>
          <w:spacing w:val="-12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8"/>
          <w:sz w:val="20"/>
          <w:lang w:val="es-MX"/>
        </w:rPr>
        <w:t>COBERTURAS</w:t>
      </w:r>
      <w:r w:rsidR="00627EF7" w:rsidRPr="00623C34">
        <w:rPr>
          <w:rFonts w:ascii="Arial" w:hAnsi="Arial"/>
          <w:b/>
          <w:color w:val="20ADE7"/>
          <w:spacing w:val="7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z w:val="20"/>
          <w:lang w:val="es-MX"/>
        </w:rPr>
        <w:t>Y</w:t>
      </w:r>
      <w:r w:rsidR="00627EF7" w:rsidRPr="00623C34">
        <w:rPr>
          <w:rFonts w:ascii="Arial" w:hAnsi="Arial"/>
          <w:b/>
          <w:color w:val="20ADE7"/>
          <w:spacing w:val="-12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3"/>
          <w:sz w:val="20"/>
          <w:lang w:val="es-MX"/>
        </w:rPr>
        <w:t>SERVICIOS</w:t>
      </w:r>
      <w:r w:rsidR="00627EF7" w:rsidRPr="00623C34">
        <w:rPr>
          <w:rFonts w:ascii="Arial" w:hAnsi="Arial"/>
          <w:b/>
          <w:color w:val="20ADE7"/>
          <w:spacing w:val="7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7"/>
          <w:sz w:val="20"/>
          <w:lang w:val="es-MX"/>
        </w:rPr>
        <w:t>AMPARADOS</w:t>
      </w:r>
      <w:r w:rsidR="00627EF7" w:rsidRPr="00623C34">
        <w:rPr>
          <w:rFonts w:ascii="Arial" w:hAnsi="Arial"/>
          <w:b/>
          <w:color w:val="20ADE7"/>
          <w:spacing w:val="7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2"/>
          <w:sz w:val="20"/>
          <w:lang w:val="es-MX"/>
        </w:rPr>
        <w:t>POR</w:t>
      </w:r>
      <w:r w:rsidR="00627EF7" w:rsidRPr="00623C34">
        <w:rPr>
          <w:rFonts w:ascii="Arial" w:hAnsi="Arial"/>
          <w:b/>
          <w:color w:val="20ADE7"/>
          <w:spacing w:val="-4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2"/>
          <w:sz w:val="20"/>
          <w:lang w:val="es-MX"/>
        </w:rPr>
        <w:t>LA</w:t>
      </w:r>
      <w:r w:rsidR="00627EF7" w:rsidRPr="00623C34">
        <w:rPr>
          <w:rFonts w:ascii="Arial" w:hAnsi="Arial"/>
          <w:b/>
          <w:color w:val="20ADE7"/>
          <w:spacing w:val="-8"/>
          <w:sz w:val="20"/>
          <w:lang w:val="es-MX"/>
        </w:rPr>
        <w:t xml:space="preserve"> </w:t>
      </w:r>
      <w:r w:rsidR="00627EF7" w:rsidRPr="00623C34">
        <w:rPr>
          <w:rFonts w:ascii="Arial" w:hAnsi="Arial"/>
          <w:b/>
          <w:color w:val="20ADE7"/>
          <w:spacing w:val="-4"/>
          <w:sz w:val="20"/>
          <w:lang w:val="es-MX"/>
        </w:rPr>
        <w:t>PÓLIZA</w:t>
      </w:r>
    </w:p>
    <w:p w14:paraId="1827E0DB" w14:textId="77777777" w:rsidR="00E45C89" w:rsidRPr="00623C34" w:rsidRDefault="00E45C89">
      <w:pPr>
        <w:spacing w:before="4"/>
        <w:rPr>
          <w:rFonts w:ascii="Arial" w:eastAsia="Arial" w:hAnsi="Arial" w:cs="Arial"/>
          <w:b/>
          <w:bCs/>
          <w:sz w:val="7"/>
          <w:szCs w:val="7"/>
          <w:lang w:val="es-MX"/>
        </w:rPr>
      </w:pPr>
    </w:p>
    <w:tbl>
      <w:tblPr>
        <w:tblStyle w:val="TableNormal"/>
        <w:tblW w:w="0" w:type="auto"/>
        <w:tblInd w:w="536" w:type="dxa"/>
        <w:tblLayout w:type="fixed"/>
        <w:tblLook w:val="01E0" w:firstRow="1" w:lastRow="1" w:firstColumn="1" w:lastColumn="1" w:noHBand="0" w:noVBand="0"/>
      </w:tblPr>
      <w:tblGrid>
        <w:gridCol w:w="2018"/>
        <w:gridCol w:w="3869"/>
        <w:gridCol w:w="979"/>
        <w:gridCol w:w="2155"/>
        <w:gridCol w:w="2141"/>
      </w:tblGrid>
      <w:tr w:rsidR="00E45C89" w:rsidRPr="00623C34" w14:paraId="38C823B0" w14:textId="77777777" w:rsidTr="00830A8E">
        <w:trPr>
          <w:trHeight w:hRule="exact" w:val="240"/>
        </w:trPr>
        <w:tc>
          <w:tcPr>
            <w:tcW w:w="5887" w:type="dxa"/>
            <w:gridSpan w:val="2"/>
            <w:tcBorders>
              <w:top w:val="single" w:sz="2" w:space="0" w:color="BCBCBC"/>
              <w:left w:val="single" w:sz="36" w:space="0" w:color="20ADE7"/>
              <w:bottom w:val="nil"/>
              <w:right w:val="nil"/>
            </w:tcBorders>
            <w:shd w:val="clear" w:color="auto" w:fill="E4E4E4"/>
          </w:tcPr>
          <w:p w14:paraId="4CE9ED80" w14:textId="77777777" w:rsidR="00E45C89" w:rsidRPr="00623C34" w:rsidRDefault="00627EF7">
            <w:pPr>
              <w:pStyle w:val="TableParagraph"/>
              <w:spacing w:before="7"/>
              <w:ind w:left="10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pacing w:val="-2"/>
                <w:sz w:val="20"/>
                <w:lang w:val="es-MX"/>
              </w:rPr>
              <w:t>Descripción</w:t>
            </w:r>
          </w:p>
        </w:tc>
        <w:tc>
          <w:tcPr>
            <w:tcW w:w="3134" w:type="dxa"/>
            <w:gridSpan w:val="2"/>
            <w:tcBorders>
              <w:top w:val="single" w:sz="2" w:space="0" w:color="BCBCBC"/>
              <w:left w:val="nil"/>
              <w:bottom w:val="nil"/>
              <w:right w:val="nil"/>
            </w:tcBorders>
            <w:shd w:val="clear" w:color="auto" w:fill="E4E4E4"/>
          </w:tcPr>
          <w:p w14:paraId="45492D54" w14:textId="77777777" w:rsidR="00E45C89" w:rsidRPr="00623C34" w:rsidRDefault="00627EF7">
            <w:pPr>
              <w:pStyle w:val="TableParagraph"/>
              <w:spacing w:before="7"/>
              <w:ind w:left="1305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Suma</w:t>
            </w:r>
            <w:r w:rsidRPr="00623C34">
              <w:rPr>
                <w:rFonts w:ascii="Arial"/>
                <w:color w:val="4F696B"/>
                <w:spacing w:val="-4"/>
                <w:sz w:val="20"/>
                <w:lang w:val="es-MX"/>
              </w:rPr>
              <w:t xml:space="preserve"> Asegurada</w:t>
            </w:r>
          </w:p>
        </w:tc>
        <w:tc>
          <w:tcPr>
            <w:tcW w:w="2141" w:type="dxa"/>
            <w:tcBorders>
              <w:top w:val="single" w:sz="2" w:space="0" w:color="BCBCBC"/>
              <w:left w:val="nil"/>
              <w:bottom w:val="nil"/>
              <w:right w:val="single" w:sz="2" w:space="0" w:color="BCBCBC"/>
            </w:tcBorders>
            <w:shd w:val="clear" w:color="auto" w:fill="E4E4E4"/>
          </w:tcPr>
          <w:p w14:paraId="235CC396" w14:textId="77777777" w:rsidR="00E45C89" w:rsidRPr="00623C34" w:rsidRDefault="00627EF7">
            <w:pPr>
              <w:pStyle w:val="TableParagraph"/>
              <w:spacing w:before="7"/>
              <w:ind w:left="56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4"/>
                <w:sz w:val="20"/>
                <w:lang w:val="es-MX"/>
              </w:rPr>
              <w:t>Deducible</w:t>
            </w:r>
          </w:p>
        </w:tc>
      </w:tr>
      <w:tr w:rsidR="00E45C89" w:rsidRPr="00623C34" w14:paraId="6E3BF253" w14:textId="77777777" w:rsidTr="00830A8E">
        <w:trPr>
          <w:trHeight w:hRule="exact" w:val="23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710DFABD" w14:textId="77777777" w:rsidR="00E45C89" w:rsidRPr="00623C34" w:rsidRDefault="00627EF7">
            <w:pPr>
              <w:pStyle w:val="TableParagraph"/>
              <w:spacing w:line="22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Daños Materiales Pérdida Total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922C4" w14:textId="0ECCB9EC" w:rsidR="00E45C89" w:rsidRPr="00623C34" w:rsidRDefault="00E45C89">
            <w:pPr>
              <w:pStyle w:val="TableParagraph"/>
              <w:spacing w:line="225" w:lineRule="exact"/>
              <w:ind w:left="161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369787A7" w14:textId="5F0538DF" w:rsidR="00E45C89" w:rsidRPr="00623C34" w:rsidRDefault="00E45C89">
            <w:pPr>
              <w:pStyle w:val="TableParagraph"/>
              <w:spacing w:line="225" w:lineRule="exact"/>
              <w:ind w:left="67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65B3DA4C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0CCC4022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Daños Materiales Pérdida Parcial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51413" w14:textId="6663AE4F" w:rsidR="00E45C89" w:rsidRPr="00623C34" w:rsidRDefault="00E45C89">
            <w:pPr>
              <w:pStyle w:val="TableParagraph"/>
              <w:spacing w:line="215" w:lineRule="exact"/>
              <w:ind w:left="161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2D9FC777" w14:textId="1922EABD" w:rsidR="00E45C89" w:rsidRPr="00623C34" w:rsidRDefault="00E45C89">
            <w:pPr>
              <w:pStyle w:val="TableParagraph"/>
              <w:spacing w:line="215" w:lineRule="exact"/>
              <w:ind w:left="67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12BC00F1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3FCA8D0C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>Cristales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1CD5D" w14:textId="6B94068F" w:rsidR="00E45C89" w:rsidRPr="00623C34" w:rsidRDefault="00E45C89">
            <w:pPr>
              <w:pStyle w:val="TableParagraph"/>
              <w:spacing w:line="215" w:lineRule="exact"/>
              <w:ind w:left="149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6C8057FA" w14:textId="28CC9B1B" w:rsidR="00E45C89" w:rsidRPr="00623C34" w:rsidRDefault="00E45C89">
            <w:pPr>
              <w:pStyle w:val="TableParagraph"/>
              <w:spacing w:line="215" w:lineRule="exact"/>
              <w:ind w:right="125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06EBEFAC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517CDF69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>Robo Total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3B262" w14:textId="4C6717BA" w:rsidR="00E45C89" w:rsidRPr="00623C34" w:rsidRDefault="00E45C89">
            <w:pPr>
              <w:pStyle w:val="TableParagraph"/>
              <w:spacing w:line="215" w:lineRule="exact"/>
              <w:ind w:left="161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432F4161" w14:textId="2A0607E6" w:rsidR="00E45C89" w:rsidRPr="00623C34" w:rsidRDefault="00E45C89">
            <w:pPr>
              <w:pStyle w:val="TableParagraph"/>
              <w:spacing w:line="215" w:lineRule="exact"/>
              <w:ind w:left="61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4C2FA9" w14:paraId="7BF02D36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24564D43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Responsabilidad Civil por Daños a Terceros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ECA86" w14:textId="4469C76A" w:rsidR="00E45C89" w:rsidRPr="00623C34" w:rsidRDefault="00E45C89">
            <w:pPr>
              <w:pStyle w:val="TableParagraph"/>
              <w:spacing w:line="215" w:lineRule="exact"/>
              <w:ind w:left="152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070C3F97" w14:textId="29140494" w:rsidR="00E45C89" w:rsidRPr="00623C34" w:rsidRDefault="00E45C89">
            <w:pPr>
              <w:pStyle w:val="TableParagraph"/>
              <w:spacing w:line="215" w:lineRule="exact"/>
              <w:ind w:right="124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7249852A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48037B02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Protección Legal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E873" w14:textId="000057CB" w:rsidR="00E45C89" w:rsidRPr="00623C34" w:rsidRDefault="00E45C89">
            <w:pPr>
              <w:pStyle w:val="TableParagraph"/>
              <w:spacing w:line="215" w:lineRule="exact"/>
              <w:ind w:left="149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46EC4CC2" w14:textId="2834B8CD" w:rsidR="00E45C89" w:rsidRPr="00623C34" w:rsidRDefault="00E45C89">
            <w:pPr>
              <w:pStyle w:val="TableParagraph"/>
              <w:spacing w:line="215" w:lineRule="exact"/>
              <w:ind w:left="585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3871DA54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0986A288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Gastos Médicos Ocupantes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60211" w14:textId="09A250D7" w:rsidR="00E45C89" w:rsidRPr="00623C34" w:rsidRDefault="00E45C89">
            <w:pPr>
              <w:pStyle w:val="TableParagraph"/>
              <w:spacing w:line="215" w:lineRule="exact"/>
              <w:ind w:left="161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205A04AB" w14:textId="33040A7E" w:rsidR="00E45C89" w:rsidRPr="00623C34" w:rsidRDefault="00E45C89">
            <w:pPr>
              <w:pStyle w:val="TableParagraph"/>
              <w:spacing w:line="215" w:lineRule="exact"/>
              <w:ind w:left="585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0D393ADD" w14:textId="77777777" w:rsidTr="00830A8E">
        <w:trPr>
          <w:trHeight w:hRule="exact" w:val="221"/>
        </w:trPr>
        <w:tc>
          <w:tcPr>
            <w:tcW w:w="5887" w:type="dxa"/>
            <w:gridSpan w:val="2"/>
            <w:tcBorders>
              <w:top w:val="nil"/>
              <w:left w:val="single" w:sz="36" w:space="0" w:color="20ADE7"/>
              <w:bottom w:val="nil"/>
              <w:right w:val="nil"/>
            </w:tcBorders>
          </w:tcPr>
          <w:p w14:paraId="02D1A9ED" w14:textId="77777777" w:rsidR="00E45C89" w:rsidRPr="00623C34" w:rsidRDefault="00627EF7">
            <w:pPr>
              <w:pStyle w:val="TableParagraph"/>
              <w:spacing w:line="21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Extensión Cobertura </w:t>
            </w:r>
            <w:proofErr w:type="spellStart"/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Resp</w:t>
            </w:r>
            <w:proofErr w:type="spellEnd"/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. Civil</w:t>
            </w:r>
          </w:p>
        </w:tc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0A1AB" w14:textId="3D135B11" w:rsidR="00E45C89" w:rsidRPr="00623C34" w:rsidRDefault="00E45C89">
            <w:pPr>
              <w:pStyle w:val="TableParagraph"/>
              <w:spacing w:line="215" w:lineRule="exact"/>
              <w:ind w:left="1492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2" w:space="0" w:color="BCBCBC"/>
            </w:tcBorders>
          </w:tcPr>
          <w:p w14:paraId="3BF6FC48" w14:textId="2A99661B" w:rsidR="00E45C89" w:rsidRPr="00623C34" w:rsidRDefault="00E45C89">
            <w:pPr>
              <w:pStyle w:val="TableParagraph"/>
              <w:spacing w:line="215" w:lineRule="exact"/>
              <w:ind w:left="585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5CCC0438" w14:textId="77777777" w:rsidTr="00830A8E">
        <w:trPr>
          <w:trHeight w:hRule="exact" w:val="302"/>
        </w:trPr>
        <w:tc>
          <w:tcPr>
            <w:tcW w:w="5887" w:type="dxa"/>
            <w:gridSpan w:val="2"/>
            <w:tcBorders>
              <w:top w:val="dashed" w:sz="2" w:space="0" w:color="BCBCBC"/>
              <w:left w:val="single" w:sz="36" w:space="0" w:color="20ADE7"/>
              <w:bottom w:val="nil"/>
              <w:right w:val="single" w:sz="2" w:space="0" w:color="BCBCBC"/>
            </w:tcBorders>
          </w:tcPr>
          <w:p w14:paraId="7ACA8D82" w14:textId="77777777" w:rsidR="00E45C89" w:rsidRPr="00623C34" w:rsidRDefault="00E45C89">
            <w:pPr>
              <w:rPr>
                <w:lang w:val="es-MX"/>
              </w:rPr>
            </w:pPr>
          </w:p>
        </w:tc>
        <w:tc>
          <w:tcPr>
            <w:tcW w:w="3134" w:type="dxa"/>
            <w:gridSpan w:val="2"/>
            <w:tcBorders>
              <w:top w:val="single" w:sz="2" w:space="0" w:color="BCBCBC"/>
              <w:left w:val="single" w:sz="2" w:space="0" w:color="BCBCBC"/>
              <w:bottom w:val="single" w:sz="2" w:space="0" w:color="BCBCBC"/>
              <w:right w:val="nil"/>
            </w:tcBorders>
          </w:tcPr>
          <w:p w14:paraId="47A3BE8B" w14:textId="77777777" w:rsidR="00E45C89" w:rsidRPr="00623C34" w:rsidRDefault="00627EF7">
            <w:pPr>
              <w:pStyle w:val="TableParagraph"/>
              <w:spacing w:before="35"/>
              <w:ind w:left="6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gramStart"/>
            <w:r w:rsidRPr="00623C34">
              <w:rPr>
                <w:rFonts w:ascii="Arial"/>
                <w:b/>
                <w:color w:val="0D4773"/>
                <w:spacing w:val="-1"/>
                <w:sz w:val="20"/>
                <w:lang w:val="es-MX"/>
              </w:rPr>
              <w:t>Total</w:t>
            </w:r>
            <w:proofErr w:type="gramEnd"/>
            <w:r w:rsidRPr="00623C34">
              <w:rPr>
                <w:rFonts w:ascii="Arial"/>
                <w:b/>
                <w:color w:val="0D4773"/>
                <w:spacing w:val="8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b/>
                <w:color w:val="0D4773"/>
                <w:spacing w:val="-2"/>
                <w:sz w:val="20"/>
                <w:lang w:val="es-MX"/>
              </w:rPr>
              <w:t>Coberturas</w:t>
            </w:r>
            <w:r w:rsidRPr="00623C34">
              <w:rPr>
                <w:rFonts w:ascii="Arial"/>
                <w:b/>
                <w:color w:val="0D4773"/>
                <w:spacing w:val="-14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b/>
                <w:color w:val="0D4773"/>
                <w:sz w:val="20"/>
                <w:lang w:val="es-MX"/>
              </w:rPr>
              <w:t>y</w:t>
            </w:r>
            <w:r w:rsidRPr="00623C34">
              <w:rPr>
                <w:rFonts w:ascii="Arial"/>
                <w:b/>
                <w:color w:val="0D4773"/>
                <w:spacing w:val="-4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b/>
                <w:color w:val="0D4773"/>
                <w:sz w:val="20"/>
                <w:lang w:val="es-MX"/>
              </w:rPr>
              <w:t>Servicios</w:t>
            </w:r>
          </w:p>
        </w:tc>
        <w:tc>
          <w:tcPr>
            <w:tcW w:w="2141" w:type="dxa"/>
            <w:tcBorders>
              <w:top w:val="dashed" w:sz="2" w:space="0" w:color="BCBCBC"/>
              <w:left w:val="nil"/>
              <w:bottom w:val="single" w:sz="2" w:space="0" w:color="BCBCBC"/>
              <w:right w:val="single" w:sz="2" w:space="0" w:color="BCBCBC"/>
            </w:tcBorders>
            <w:shd w:val="clear" w:color="auto" w:fill="E4E4E4"/>
          </w:tcPr>
          <w:p w14:paraId="6FD1C052" w14:textId="59EEE5DC" w:rsidR="00E45C89" w:rsidRPr="00623C34" w:rsidRDefault="00E45C89">
            <w:pPr>
              <w:pStyle w:val="TableParagraph"/>
              <w:spacing w:before="26"/>
              <w:ind w:left="118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14C2D177" w14:textId="77777777" w:rsidTr="00830A8E">
        <w:trPr>
          <w:trHeight w:hRule="exact" w:val="130"/>
        </w:trPr>
        <w:tc>
          <w:tcPr>
            <w:tcW w:w="11162" w:type="dxa"/>
            <w:gridSpan w:val="5"/>
            <w:tcBorders>
              <w:top w:val="nil"/>
              <w:left w:val="single" w:sz="36" w:space="0" w:color="20ADE7"/>
              <w:bottom w:val="single" w:sz="2" w:space="0" w:color="BCBCBC"/>
              <w:right w:val="nil"/>
            </w:tcBorders>
          </w:tcPr>
          <w:p w14:paraId="19CAD10E" w14:textId="77777777" w:rsidR="00E45C89" w:rsidRPr="00623C34" w:rsidRDefault="00E45C89">
            <w:pPr>
              <w:rPr>
                <w:lang w:val="es-MX"/>
              </w:rPr>
            </w:pPr>
          </w:p>
        </w:tc>
      </w:tr>
      <w:tr w:rsidR="00E45C89" w:rsidRPr="00623C34" w14:paraId="7D34DE78" w14:textId="77777777" w:rsidTr="00830A8E">
        <w:trPr>
          <w:trHeight w:hRule="exact" w:val="254"/>
        </w:trPr>
        <w:tc>
          <w:tcPr>
            <w:tcW w:w="2018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10EA91BC" w14:textId="77777777" w:rsidR="00E45C89" w:rsidRPr="00623C34" w:rsidRDefault="00627EF7">
            <w:pPr>
              <w:pStyle w:val="TableParagraph"/>
              <w:spacing w:before="7"/>
              <w:ind w:left="10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pacing w:val="-5"/>
                <w:sz w:val="20"/>
                <w:lang w:val="es-MX"/>
              </w:rPr>
              <w:t>Código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4F696B"/>
                <w:spacing w:val="-6"/>
                <w:sz w:val="20"/>
                <w:lang w:val="es-MX"/>
              </w:rPr>
              <w:t>de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4F696B"/>
                <w:spacing w:val="-3"/>
                <w:sz w:val="20"/>
                <w:lang w:val="es-MX"/>
              </w:rPr>
              <w:t>Cliente</w:t>
            </w:r>
          </w:p>
        </w:tc>
        <w:tc>
          <w:tcPr>
            <w:tcW w:w="4848" w:type="dxa"/>
            <w:gridSpan w:val="2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11E58210" w14:textId="77777777" w:rsidR="00E45C89" w:rsidRPr="00623C34" w:rsidRDefault="00627EF7">
            <w:pPr>
              <w:pStyle w:val="TableParagraph"/>
              <w:spacing w:line="222" w:lineRule="exact"/>
              <w:ind w:left="15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Conductor</w:t>
            </w:r>
            <w:r w:rsidRPr="00623C34">
              <w:rPr>
                <w:rFonts w:ascii="Arial"/>
                <w:color w:val="4F696B"/>
                <w:spacing w:val="2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z w:val="20"/>
                <w:lang w:val="es-MX"/>
              </w:rPr>
              <w:t>Habitual</w:t>
            </w:r>
          </w:p>
        </w:tc>
        <w:tc>
          <w:tcPr>
            <w:tcW w:w="2155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2CBB4C19" w14:textId="77777777" w:rsidR="00E45C89" w:rsidRPr="00623C34" w:rsidRDefault="00627EF7">
            <w:pPr>
              <w:pStyle w:val="TableParagraph"/>
              <w:spacing w:before="7"/>
              <w:ind w:left="16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4"/>
                <w:sz w:val="20"/>
                <w:lang w:val="es-MX"/>
              </w:rPr>
              <w:t>Edad</w:t>
            </w:r>
          </w:p>
        </w:tc>
        <w:tc>
          <w:tcPr>
            <w:tcW w:w="2141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28631BF9" w14:textId="77777777" w:rsidR="00E45C89" w:rsidRPr="00623C34" w:rsidRDefault="00627EF7">
            <w:pPr>
              <w:pStyle w:val="TableParagraph"/>
              <w:spacing w:line="222" w:lineRule="exact"/>
              <w:ind w:left="15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>Sexo</w:t>
            </w:r>
          </w:p>
        </w:tc>
      </w:tr>
      <w:tr w:rsidR="00E45C89" w:rsidRPr="00623C34" w14:paraId="1B6769C0" w14:textId="77777777" w:rsidTr="00830A8E">
        <w:trPr>
          <w:trHeight w:hRule="exact" w:val="475"/>
        </w:trPr>
        <w:tc>
          <w:tcPr>
            <w:tcW w:w="2018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70479894" w14:textId="3CF510C6" w:rsidR="00E45C89" w:rsidRPr="00623C34" w:rsidRDefault="00E45C89">
            <w:pPr>
              <w:pStyle w:val="TableParagraph"/>
              <w:spacing w:line="225" w:lineRule="exact"/>
              <w:ind w:left="13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05B550B1" w14:textId="20914C54" w:rsidR="00E45C89" w:rsidRPr="00623C34" w:rsidRDefault="00E45C89">
            <w:pPr>
              <w:pStyle w:val="TableParagraph"/>
              <w:spacing w:line="225" w:lineRule="exact"/>
              <w:ind w:left="15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55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17E55192" w14:textId="012A088A" w:rsidR="00E45C89" w:rsidRPr="00623C34" w:rsidRDefault="00E45C89">
            <w:pPr>
              <w:pStyle w:val="TableParagraph"/>
              <w:spacing w:line="225" w:lineRule="exact"/>
              <w:ind w:left="15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41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53771B84" w14:textId="44963753" w:rsidR="00E45C89" w:rsidRPr="00623C34" w:rsidRDefault="00E45C89">
            <w:pPr>
              <w:pStyle w:val="TableParagraph"/>
              <w:spacing w:line="225" w:lineRule="exact"/>
              <w:ind w:left="15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  <w:tr w:rsidR="00E45C89" w:rsidRPr="00623C34" w14:paraId="58EC1989" w14:textId="77777777" w:rsidTr="00830A8E">
        <w:trPr>
          <w:trHeight w:hRule="exact" w:val="254"/>
        </w:trPr>
        <w:tc>
          <w:tcPr>
            <w:tcW w:w="11162" w:type="dxa"/>
            <w:gridSpan w:val="5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6950B993" w14:textId="77777777" w:rsidR="00E45C89" w:rsidRPr="00623C34" w:rsidRDefault="00627EF7">
            <w:pPr>
              <w:pStyle w:val="TableParagraph"/>
              <w:spacing w:line="222" w:lineRule="exact"/>
              <w:ind w:left="10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Beneficiario </w:t>
            </w:r>
            <w:r w:rsidRPr="00623C34">
              <w:rPr>
                <w:rFonts w:ascii="Arial"/>
                <w:color w:val="4F696B"/>
                <w:sz w:val="20"/>
                <w:lang w:val="es-MX"/>
              </w:rPr>
              <w:t>Preferente</w:t>
            </w:r>
          </w:p>
        </w:tc>
      </w:tr>
      <w:tr w:rsidR="00E45C89" w:rsidRPr="00623C34" w14:paraId="35F9FCBE" w14:textId="77777777" w:rsidTr="00830A8E">
        <w:trPr>
          <w:trHeight w:hRule="exact" w:val="283"/>
        </w:trPr>
        <w:tc>
          <w:tcPr>
            <w:tcW w:w="11162" w:type="dxa"/>
            <w:gridSpan w:val="5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749C9481" w14:textId="77777777" w:rsidR="00E45C89" w:rsidRPr="00623C34" w:rsidRDefault="00E45C89">
            <w:pPr>
              <w:rPr>
                <w:lang w:val="es-MX"/>
              </w:rPr>
            </w:pPr>
          </w:p>
        </w:tc>
      </w:tr>
    </w:tbl>
    <w:p w14:paraId="5261E3CF" w14:textId="77777777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106D4D6D" w14:textId="77777777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C3FFE2D" w14:textId="77777777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4E06EB4C" w14:textId="77777777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34179A45" w14:textId="77777777" w:rsidR="00623C34" w:rsidRPr="00623C34" w:rsidRDefault="00623C34" w:rsidP="00623C34">
      <w:pPr>
        <w:widowControl/>
        <w:kinsoku w:val="0"/>
        <w:overflowPunct w:val="0"/>
        <w:autoSpaceDE w:val="0"/>
        <w:autoSpaceDN w:val="0"/>
        <w:adjustRightInd w:val="0"/>
        <w:spacing w:before="8"/>
        <w:rPr>
          <w:rFonts w:ascii="Times New Roman" w:hAnsi="Times New Roman" w:cs="Times New Roman"/>
          <w:sz w:val="4"/>
          <w:szCs w:val="4"/>
          <w:lang w:val="es-MX"/>
        </w:rPr>
      </w:pPr>
    </w:p>
    <w:p w14:paraId="08861DD0" w14:textId="4DEFDDB1" w:rsidR="00623C34" w:rsidRPr="00623C34" w:rsidRDefault="00623C34" w:rsidP="00623C34">
      <w:pPr>
        <w:widowControl/>
        <w:kinsoku w:val="0"/>
        <w:overflowPunct w:val="0"/>
        <w:autoSpaceDE w:val="0"/>
        <w:autoSpaceDN w:val="0"/>
        <w:adjustRightInd w:val="0"/>
        <w:spacing w:line="200" w:lineRule="atLeast"/>
        <w:ind w:left="7277"/>
        <w:rPr>
          <w:rFonts w:ascii="Times New Roman" w:hAnsi="Times New Roman" w:cs="Times New Roman"/>
          <w:sz w:val="20"/>
          <w:szCs w:val="20"/>
          <w:lang w:val="es-MX"/>
        </w:rPr>
      </w:pPr>
    </w:p>
    <w:p w14:paraId="7A7DB279" w14:textId="3A4C2B20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76CB4CC1" w14:textId="03DC553F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704C811F" w14:textId="7230AB6D" w:rsidR="00E45C89" w:rsidRPr="00623C34" w:rsidRDefault="00E45C89">
      <w:pPr>
        <w:spacing w:before="10"/>
        <w:rPr>
          <w:rFonts w:ascii="Arial" w:eastAsia="Arial" w:hAnsi="Arial" w:cs="Arial"/>
          <w:b/>
          <w:bCs/>
          <w:sz w:val="16"/>
          <w:szCs w:val="16"/>
          <w:lang w:val="es-MX"/>
        </w:rPr>
      </w:pPr>
    </w:p>
    <w:p w14:paraId="42026997" w14:textId="0618A207" w:rsidR="00E45C89" w:rsidRPr="00623C34" w:rsidRDefault="00623C34">
      <w:pPr>
        <w:pStyle w:val="Textoindependiente"/>
        <w:spacing w:line="250" w:lineRule="auto"/>
        <w:ind w:right="4432"/>
        <w:jc w:val="both"/>
        <w:rPr>
          <w:lang w:val="es-MX"/>
        </w:rPr>
      </w:pPr>
      <w:r w:rsidRPr="00623C34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503302360" behindDoc="0" locked="0" layoutInCell="1" allowOverlap="1" wp14:anchorId="2BCEB58D" wp14:editId="432E82B7">
            <wp:simplePos x="0" y="0"/>
            <wp:positionH relativeFrom="column">
              <wp:posOffset>5569424</wp:posOffset>
            </wp:positionH>
            <wp:positionV relativeFrom="paragraph">
              <wp:posOffset>414655</wp:posOffset>
            </wp:positionV>
            <wp:extent cx="1652623" cy="26558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23" cy="26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3C34">
        <w:rPr>
          <w:color w:val="4F696B"/>
          <w:spacing w:val="-4"/>
          <w:lang w:val="es-MX"/>
        </w:rPr>
        <w:t>AIG</w:t>
      </w:r>
      <w:proofErr w:type="spellEnd"/>
      <w:r w:rsidRPr="00623C34">
        <w:rPr>
          <w:color w:val="4F696B"/>
          <w:spacing w:val="-4"/>
          <w:lang w:val="es-MX"/>
        </w:rPr>
        <w:t xml:space="preserve"> Seguros México, S.A. de C.V.</w:t>
      </w:r>
      <w:r w:rsidR="00627EF7" w:rsidRPr="00623C34">
        <w:rPr>
          <w:color w:val="4F696B"/>
          <w:spacing w:val="-4"/>
          <w:lang w:val="es-MX"/>
        </w:rPr>
        <w:t xml:space="preserve"> se obliga a indemnizar</w:t>
      </w:r>
      <w:r w:rsidR="00627EF7" w:rsidRPr="00623C34">
        <w:rPr>
          <w:color w:val="4F696B"/>
          <w:spacing w:val="19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al</w:t>
      </w:r>
      <w:r w:rsidR="00627EF7" w:rsidRPr="00623C34">
        <w:rPr>
          <w:color w:val="4F696B"/>
          <w:spacing w:val="22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Asegurado</w:t>
      </w:r>
      <w:r w:rsidR="00627EF7" w:rsidRPr="00623C34">
        <w:rPr>
          <w:color w:val="4F696B"/>
          <w:spacing w:val="17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las</w:t>
      </w:r>
      <w:r w:rsidR="00627EF7" w:rsidRPr="00623C34">
        <w:rPr>
          <w:color w:val="4F696B"/>
          <w:spacing w:val="59"/>
          <w:lang w:val="es-MX"/>
        </w:rPr>
        <w:t xml:space="preserve"> </w:t>
      </w:r>
      <w:r w:rsidR="00627EF7" w:rsidRPr="00623C34">
        <w:rPr>
          <w:color w:val="4F696B"/>
          <w:spacing w:val="-6"/>
          <w:lang w:val="es-MX"/>
        </w:rPr>
        <w:t>pérdidas</w:t>
      </w:r>
      <w:r w:rsidR="00627EF7" w:rsidRPr="00623C34">
        <w:rPr>
          <w:color w:val="4F696B"/>
          <w:spacing w:val="26"/>
          <w:lang w:val="es-MX"/>
        </w:rPr>
        <w:t xml:space="preserve"> </w:t>
      </w:r>
      <w:r w:rsidR="00627EF7" w:rsidRPr="00623C34">
        <w:rPr>
          <w:color w:val="4F696B"/>
          <w:spacing w:val="2"/>
          <w:lang w:val="es-MX"/>
        </w:rPr>
        <w:t>y/o</w:t>
      </w:r>
      <w:r w:rsidR="00627EF7" w:rsidRPr="00623C34">
        <w:rPr>
          <w:color w:val="4F696B"/>
          <w:spacing w:val="1"/>
          <w:lang w:val="es-MX"/>
        </w:rPr>
        <w:t xml:space="preserve"> </w:t>
      </w:r>
      <w:r w:rsidR="00627EF7" w:rsidRPr="00623C34">
        <w:rPr>
          <w:color w:val="4F696B"/>
          <w:spacing w:val="-6"/>
          <w:lang w:val="es-MX"/>
        </w:rPr>
        <w:t>daños</w:t>
      </w:r>
      <w:r w:rsidR="00627EF7" w:rsidRPr="00623C34">
        <w:rPr>
          <w:color w:val="4F696B"/>
          <w:spacing w:val="26"/>
          <w:lang w:val="es-MX"/>
        </w:rPr>
        <w:t xml:space="preserve"> </w:t>
      </w:r>
      <w:r w:rsidR="00627EF7" w:rsidRPr="00623C34">
        <w:rPr>
          <w:color w:val="4F696B"/>
          <w:spacing w:val="-6"/>
          <w:lang w:val="es-MX"/>
        </w:rPr>
        <w:t>que</w:t>
      </w:r>
      <w:r w:rsidR="00627EF7" w:rsidRPr="00623C34">
        <w:rPr>
          <w:color w:val="4F696B"/>
          <w:spacing w:val="1"/>
          <w:lang w:val="es-MX"/>
        </w:rPr>
        <w:t xml:space="preserve"> </w:t>
      </w:r>
      <w:r w:rsidR="00627EF7" w:rsidRPr="00623C34">
        <w:rPr>
          <w:color w:val="4F696B"/>
          <w:spacing w:val="-5"/>
          <w:lang w:val="es-MX"/>
        </w:rPr>
        <w:t>sufran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los</w:t>
      </w:r>
      <w:r w:rsidR="00627EF7" w:rsidRPr="00623C34">
        <w:rPr>
          <w:color w:val="4F696B"/>
          <w:spacing w:val="22"/>
          <w:lang w:val="es-MX"/>
        </w:rPr>
        <w:t xml:space="preserve"> </w:t>
      </w:r>
      <w:r w:rsidR="00627EF7" w:rsidRPr="00623C34">
        <w:rPr>
          <w:color w:val="4F696B"/>
          <w:spacing w:val="-5"/>
          <w:lang w:val="es-MX"/>
        </w:rPr>
        <w:t>bienes</w:t>
      </w:r>
      <w:r w:rsidR="00627EF7" w:rsidRPr="00623C34">
        <w:rPr>
          <w:color w:val="4F696B"/>
          <w:spacing w:val="12"/>
          <w:lang w:val="es-MX"/>
        </w:rPr>
        <w:t xml:space="preserve"> </w:t>
      </w:r>
      <w:r w:rsidR="00627EF7" w:rsidRPr="00623C34">
        <w:rPr>
          <w:color w:val="4F696B"/>
          <w:spacing w:val="-6"/>
          <w:lang w:val="es-MX"/>
        </w:rPr>
        <w:t>que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2"/>
          <w:lang w:val="es-MX"/>
        </w:rPr>
        <w:t>se</w:t>
      </w:r>
      <w:r w:rsidR="00627EF7" w:rsidRPr="00623C34">
        <w:rPr>
          <w:color w:val="4F696B"/>
          <w:spacing w:val="-4"/>
          <w:lang w:val="es-MX"/>
        </w:rPr>
        <w:t xml:space="preserve"> mencionan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-2"/>
          <w:lang w:val="es-MX"/>
        </w:rPr>
        <w:t>como</w:t>
      </w:r>
      <w:r w:rsidR="00627EF7" w:rsidRPr="00623C34">
        <w:rPr>
          <w:color w:val="4F696B"/>
          <w:spacing w:val="-4"/>
          <w:lang w:val="es-MX"/>
        </w:rPr>
        <w:t xml:space="preserve"> </w:t>
      </w:r>
      <w:r w:rsidR="00627EF7" w:rsidRPr="00623C34">
        <w:rPr>
          <w:color w:val="4F696B"/>
          <w:spacing w:val="-6"/>
          <w:lang w:val="es-MX"/>
        </w:rPr>
        <w:t>amparados</w:t>
      </w:r>
      <w:r w:rsidR="00627EF7" w:rsidRPr="00623C34">
        <w:rPr>
          <w:color w:val="4F696B"/>
          <w:spacing w:val="26"/>
          <w:lang w:val="es-MX"/>
        </w:rPr>
        <w:t xml:space="preserve"> </w:t>
      </w:r>
      <w:r w:rsidR="00627EF7" w:rsidRPr="00623C34">
        <w:rPr>
          <w:color w:val="4F696B"/>
          <w:spacing w:val="2"/>
          <w:lang w:val="es-MX"/>
        </w:rPr>
        <w:t>y/o</w:t>
      </w:r>
      <w:r w:rsidR="00627EF7" w:rsidRPr="00623C34">
        <w:rPr>
          <w:color w:val="4F696B"/>
          <w:spacing w:val="63"/>
          <w:lang w:val="es-MX"/>
        </w:rPr>
        <w:t xml:space="preserve"> </w:t>
      </w:r>
      <w:r w:rsidR="00627EF7" w:rsidRPr="00623C34">
        <w:rPr>
          <w:color w:val="4F696B"/>
          <w:spacing w:val="-1"/>
          <w:lang w:val="es-MX"/>
        </w:rPr>
        <w:t>la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responsabilidad</w:t>
      </w:r>
      <w:r w:rsidR="00627EF7" w:rsidRPr="00623C34">
        <w:rPr>
          <w:color w:val="4F696B"/>
          <w:spacing w:val="29"/>
          <w:lang w:val="es-MX"/>
        </w:rPr>
        <w:t xml:space="preserve"> </w:t>
      </w:r>
      <w:r w:rsidR="00627EF7" w:rsidRPr="00623C34">
        <w:rPr>
          <w:color w:val="4F696B"/>
          <w:spacing w:val="-5"/>
          <w:lang w:val="es-MX"/>
        </w:rPr>
        <w:t>civil</w:t>
      </w:r>
      <w:r w:rsidR="00627EF7" w:rsidRPr="00623C34">
        <w:rPr>
          <w:color w:val="4F696B"/>
          <w:spacing w:val="20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que</w:t>
      </w:r>
      <w:r w:rsidR="00627EF7" w:rsidRPr="00623C34">
        <w:rPr>
          <w:color w:val="4F696B"/>
          <w:spacing w:val="30"/>
          <w:lang w:val="es-MX"/>
        </w:rPr>
        <w:t xml:space="preserve"> </w:t>
      </w:r>
      <w:r w:rsidR="00627EF7" w:rsidRPr="00623C34">
        <w:rPr>
          <w:color w:val="4F696B"/>
          <w:spacing w:val="-2"/>
          <w:lang w:val="es-MX"/>
        </w:rPr>
        <w:t>sea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imputable</w:t>
      </w:r>
      <w:r w:rsidR="00627EF7" w:rsidRPr="00623C34">
        <w:rPr>
          <w:color w:val="4F696B"/>
          <w:spacing w:val="29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legalmente</w:t>
      </w:r>
      <w:r w:rsidR="00627EF7" w:rsidRPr="00623C34">
        <w:rPr>
          <w:color w:val="4F696B"/>
          <w:spacing w:val="10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al</w:t>
      </w:r>
      <w:r w:rsidR="00627EF7" w:rsidRPr="00623C34">
        <w:rPr>
          <w:color w:val="4F696B"/>
          <w:spacing w:val="34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Asegurado,</w:t>
      </w:r>
      <w:r w:rsidR="00627EF7" w:rsidRPr="00623C34">
        <w:rPr>
          <w:color w:val="4F696B"/>
          <w:spacing w:val="23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ocasionados</w:t>
      </w:r>
      <w:r w:rsidR="00627EF7" w:rsidRPr="00623C34">
        <w:rPr>
          <w:color w:val="4F696B"/>
          <w:spacing w:val="49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por</w:t>
      </w:r>
      <w:r w:rsidR="00627EF7" w:rsidRPr="00623C34">
        <w:rPr>
          <w:color w:val="4F696B"/>
          <w:spacing w:val="12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cualquiera</w:t>
      </w:r>
      <w:r w:rsidR="00627EF7" w:rsidRPr="00623C34">
        <w:rPr>
          <w:color w:val="4F696B"/>
          <w:spacing w:val="15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de</w:t>
      </w:r>
      <w:r w:rsidR="00627EF7" w:rsidRPr="00623C34">
        <w:rPr>
          <w:color w:val="4F696B"/>
          <w:spacing w:val="10"/>
          <w:lang w:val="es-MX"/>
        </w:rPr>
        <w:t xml:space="preserve"> </w:t>
      </w:r>
      <w:r w:rsidR="00627EF7" w:rsidRPr="00623C34">
        <w:rPr>
          <w:color w:val="4F696B"/>
          <w:spacing w:val="-1"/>
          <w:lang w:val="es-MX"/>
        </w:rPr>
        <w:t>los</w:t>
      </w:r>
      <w:r w:rsidR="00627EF7" w:rsidRPr="00623C34">
        <w:rPr>
          <w:color w:val="4F696B"/>
          <w:spacing w:val="22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riesgos</w:t>
      </w:r>
      <w:r w:rsidR="00627EF7" w:rsidRPr="00623C34">
        <w:rPr>
          <w:color w:val="4F696B"/>
          <w:spacing w:val="26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expresamente</w:t>
      </w:r>
      <w:r w:rsidR="00627EF7" w:rsidRPr="00623C34">
        <w:rPr>
          <w:color w:val="4F696B"/>
          <w:spacing w:val="29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contratados</w:t>
      </w:r>
      <w:r w:rsidR="00627EF7" w:rsidRPr="00623C34">
        <w:rPr>
          <w:color w:val="4F696B"/>
          <w:spacing w:val="22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en</w:t>
      </w:r>
      <w:r w:rsidR="00627EF7" w:rsidRPr="00623C34">
        <w:rPr>
          <w:color w:val="4F696B"/>
          <w:spacing w:val="10"/>
          <w:lang w:val="es-MX"/>
        </w:rPr>
        <w:t xml:space="preserve"> </w:t>
      </w:r>
      <w:r w:rsidR="00627EF7" w:rsidRPr="00623C34">
        <w:rPr>
          <w:color w:val="4F696B"/>
          <w:spacing w:val="1"/>
          <w:lang w:val="es-MX"/>
        </w:rPr>
        <w:t>la</w:t>
      </w:r>
      <w:r w:rsidR="00627EF7" w:rsidRPr="00623C34">
        <w:rPr>
          <w:color w:val="4F696B"/>
          <w:spacing w:val="10"/>
          <w:lang w:val="es-MX"/>
        </w:rPr>
        <w:t xml:space="preserve"> </w:t>
      </w:r>
      <w:r w:rsidR="00627EF7" w:rsidRPr="00623C34">
        <w:rPr>
          <w:color w:val="4F696B"/>
          <w:spacing w:val="-1"/>
          <w:lang w:val="es-MX"/>
        </w:rPr>
        <w:t>Póliza,</w:t>
      </w:r>
      <w:r w:rsidR="00627EF7" w:rsidRPr="00623C34">
        <w:rPr>
          <w:color w:val="4F696B"/>
          <w:spacing w:val="23"/>
          <w:lang w:val="es-MX"/>
        </w:rPr>
        <w:t xml:space="preserve"> </w:t>
      </w:r>
      <w:r w:rsidR="00627EF7" w:rsidRPr="00623C34">
        <w:rPr>
          <w:color w:val="4F696B"/>
          <w:spacing w:val="-3"/>
          <w:lang w:val="es-MX"/>
        </w:rPr>
        <w:t>de</w:t>
      </w:r>
      <w:r w:rsidR="00627EF7" w:rsidRPr="00623C34">
        <w:rPr>
          <w:color w:val="4F696B"/>
          <w:spacing w:val="10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acuerdo</w:t>
      </w:r>
    </w:p>
    <w:p w14:paraId="71998BE9" w14:textId="77777777" w:rsidR="00E45C89" w:rsidRPr="00623C34" w:rsidRDefault="00627EF7">
      <w:pPr>
        <w:pStyle w:val="Textoindependiente"/>
        <w:tabs>
          <w:tab w:val="left" w:pos="8467"/>
          <w:tab w:val="left" w:pos="11742"/>
        </w:tabs>
        <w:jc w:val="both"/>
        <w:rPr>
          <w:lang w:val="es-MX"/>
        </w:rPr>
      </w:pPr>
      <w:r w:rsidRPr="00623C34">
        <w:rPr>
          <w:color w:val="4F696B"/>
          <w:spacing w:val="-1"/>
          <w:lang w:val="es-MX"/>
        </w:rPr>
        <w:t>con</w:t>
      </w:r>
      <w:r w:rsidRPr="00623C34">
        <w:rPr>
          <w:color w:val="4F696B"/>
          <w:spacing w:val="10"/>
          <w:lang w:val="es-MX"/>
        </w:rPr>
        <w:t xml:space="preserve"> </w:t>
      </w:r>
      <w:r w:rsidRPr="00623C34">
        <w:rPr>
          <w:color w:val="4F696B"/>
          <w:spacing w:val="-1"/>
          <w:lang w:val="es-MX"/>
        </w:rPr>
        <w:t>las</w:t>
      </w:r>
      <w:r w:rsidRPr="00623C34">
        <w:rPr>
          <w:color w:val="4F696B"/>
          <w:spacing w:val="22"/>
          <w:lang w:val="es-MX"/>
        </w:rPr>
        <w:t xml:space="preserve"> </w:t>
      </w:r>
      <w:r w:rsidRPr="00623C34">
        <w:rPr>
          <w:color w:val="4F696B"/>
          <w:spacing w:val="-5"/>
          <w:lang w:val="es-MX"/>
        </w:rPr>
        <w:t>Condiciones</w:t>
      </w:r>
      <w:r w:rsidRPr="00623C34">
        <w:rPr>
          <w:color w:val="4F696B"/>
          <w:spacing w:val="40"/>
          <w:lang w:val="es-MX"/>
        </w:rPr>
        <w:t xml:space="preserve"> </w:t>
      </w:r>
      <w:r w:rsidRPr="00623C34">
        <w:rPr>
          <w:color w:val="4F696B"/>
          <w:spacing w:val="-6"/>
          <w:lang w:val="es-MX"/>
        </w:rPr>
        <w:t>Generales</w:t>
      </w:r>
      <w:r w:rsidRPr="00623C34">
        <w:rPr>
          <w:color w:val="4F696B"/>
          <w:spacing w:val="26"/>
          <w:lang w:val="es-MX"/>
        </w:rPr>
        <w:t xml:space="preserve"> </w:t>
      </w:r>
      <w:r w:rsidRPr="00623C34">
        <w:rPr>
          <w:color w:val="4F696B"/>
          <w:lang w:val="es-MX"/>
        </w:rPr>
        <w:t>y</w:t>
      </w:r>
      <w:r w:rsidRPr="00623C34">
        <w:rPr>
          <w:color w:val="4F696B"/>
          <w:spacing w:val="22"/>
          <w:lang w:val="es-MX"/>
        </w:rPr>
        <w:t xml:space="preserve"> </w:t>
      </w:r>
      <w:r w:rsidRPr="00623C34">
        <w:rPr>
          <w:color w:val="4F696B"/>
          <w:spacing w:val="-3"/>
          <w:lang w:val="es-MX"/>
        </w:rPr>
        <w:t>Particulares</w:t>
      </w:r>
      <w:r w:rsidRPr="00623C34">
        <w:rPr>
          <w:color w:val="4F696B"/>
          <w:spacing w:val="22"/>
          <w:lang w:val="es-MX"/>
        </w:rPr>
        <w:t xml:space="preserve"> </w:t>
      </w:r>
      <w:r w:rsidRPr="00623C34">
        <w:rPr>
          <w:color w:val="4F696B"/>
          <w:spacing w:val="-4"/>
          <w:lang w:val="es-MX"/>
        </w:rPr>
        <w:t>que</w:t>
      </w:r>
      <w:r w:rsidRPr="00623C34">
        <w:rPr>
          <w:color w:val="4F696B"/>
          <w:spacing w:val="15"/>
          <w:lang w:val="es-MX"/>
        </w:rPr>
        <w:t xml:space="preserve"> </w:t>
      </w:r>
      <w:r w:rsidRPr="00623C34">
        <w:rPr>
          <w:color w:val="4F696B"/>
          <w:spacing w:val="2"/>
          <w:lang w:val="es-MX"/>
        </w:rPr>
        <w:t>se</w:t>
      </w:r>
      <w:r w:rsidRPr="00623C34">
        <w:rPr>
          <w:color w:val="4F696B"/>
          <w:spacing w:val="10"/>
          <w:lang w:val="es-MX"/>
        </w:rPr>
        <w:t xml:space="preserve"> </w:t>
      </w:r>
      <w:r w:rsidRPr="00623C34">
        <w:rPr>
          <w:color w:val="4F696B"/>
          <w:spacing w:val="-2"/>
          <w:lang w:val="es-MX"/>
        </w:rPr>
        <w:t>establecen</w:t>
      </w:r>
      <w:r w:rsidRPr="00623C34">
        <w:rPr>
          <w:color w:val="4F696B"/>
          <w:spacing w:val="30"/>
          <w:lang w:val="es-MX"/>
        </w:rPr>
        <w:t xml:space="preserve"> </w:t>
      </w:r>
      <w:r w:rsidRPr="00623C34">
        <w:rPr>
          <w:color w:val="4F696B"/>
          <w:spacing w:val="-3"/>
          <w:lang w:val="es-MX"/>
        </w:rPr>
        <w:t>en</w:t>
      </w:r>
      <w:r w:rsidRPr="00623C34">
        <w:rPr>
          <w:color w:val="4F696B"/>
          <w:spacing w:val="10"/>
          <w:lang w:val="es-MX"/>
        </w:rPr>
        <w:t xml:space="preserve"> </w:t>
      </w:r>
      <w:r w:rsidRPr="00623C34">
        <w:rPr>
          <w:color w:val="4F696B"/>
          <w:spacing w:val="-3"/>
          <w:lang w:val="es-MX"/>
        </w:rPr>
        <w:t>las</w:t>
      </w:r>
      <w:r w:rsidRPr="00623C34">
        <w:rPr>
          <w:color w:val="4F696B"/>
          <w:spacing w:val="26"/>
          <w:lang w:val="es-MX"/>
        </w:rPr>
        <w:t xml:space="preserve"> </w:t>
      </w:r>
      <w:r w:rsidRPr="00623C34">
        <w:rPr>
          <w:color w:val="4F696B"/>
          <w:spacing w:val="-1"/>
          <w:lang w:val="es-MX"/>
        </w:rPr>
        <w:t>mismas,</w:t>
      </w:r>
      <w:r w:rsidRPr="00623C34">
        <w:rPr>
          <w:color w:val="4F696B"/>
          <w:lang w:val="es-MX"/>
        </w:rPr>
        <w:tab/>
      </w:r>
      <w:r w:rsidRPr="00623C34">
        <w:rPr>
          <w:color w:val="4F696B"/>
          <w:u w:val="single" w:color="4F696B"/>
          <w:lang w:val="es-MX"/>
        </w:rPr>
        <w:t xml:space="preserve"> </w:t>
      </w:r>
      <w:r w:rsidRPr="00623C34">
        <w:rPr>
          <w:color w:val="4F696B"/>
          <w:u w:val="single" w:color="4F696B"/>
          <w:lang w:val="es-MX"/>
        </w:rPr>
        <w:tab/>
      </w:r>
    </w:p>
    <w:p w14:paraId="2A99637B" w14:textId="77777777" w:rsidR="00E45C89" w:rsidRPr="00623C34" w:rsidRDefault="00E45C89">
      <w:pPr>
        <w:jc w:val="both"/>
        <w:rPr>
          <w:lang w:val="es-MX"/>
        </w:rPr>
        <w:sectPr w:rsidR="00E45C89" w:rsidRPr="00623C34">
          <w:headerReference w:type="default" r:id="rId8"/>
          <w:footerReference w:type="default" r:id="rId9"/>
          <w:type w:val="continuous"/>
          <w:pgSz w:w="12240" w:h="15840"/>
          <w:pgMar w:top="1240" w:right="0" w:bottom="1040" w:left="0" w:header="0" w:footer="845" w:gutter="0"/>
          <w:cols w:space="720"/>
        </w:sectPr>
      </w:pPr>
    </w:p>
    <w:p w14:paraId="598A26A5" w14:textId="476E487A" w:rsidR="00E45C89" w:rsidRPr="00623C34" w:rsidRDefault="00D67FC7">
      <w:pPr>
        <w:pStyle w:val="Textoindependiente"/>
        <w:spacing w:before="10"/>
        <w:rPr>
          <w:lang w:val="es-MX"/>
        </w:rPr>
      </w:pPr>
      <w:r w:rsidRPr="00623C34"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503300312" behindDoc="1" locked="0" layoutInCell="1" allowOverlap="1" wp14:anchorId="74FEB0FE" wp14:editId="6455B785">
                <wp:simplePos x="0" y="0"/>
                <wp:positionH relativeFrom="page">
                  <wp:posOffset>411480</wp:posOffset>
                </wp:positionH>
                <wp:positionV relativeFrom="page">
                  <wp:posOffset>5492750</wp:posOffset>
                </wp:positionV>
                <wp:extent cx="6949440" cy="1270"/>
                <wp:effectExtent l="11430" t="6350" r="11430" b="1143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270"/>
                          <a:chOff x="648" y="8650"/>
                          <a:chExt cx="10944" cy="2"/>
                        </a:xfrm>
                      </wpg:grpSpPr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648" y="8650"/>
                            <a:ext cx="10944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10944"/>
                              <a:gd name="T2" fmla="+- 0 11592 648"/>
                              <a:gd name="T3" fmla="*/ T2 w 109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944">
                                <a:moveTo>
                                  <a:pt x="0" y="0"/>
                                </a:moveTo>
                                <a:lnTo>
                                  <a:pt x="109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BCBCBC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74AC6" id="Group 17" o:spid="_x0000_s1026" style="position:absolute;margin-left:32.4pt;margin-top:432.5pt;width:547.2pt;height:.1pt;z-index:-16168;mso-position-horizontal-relative:page;mso-position-vertical-relative:page" coordorigin="648,8650" coordsize="1094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">
                <v:shape id="Freeform 18" o:spid="_x0000_s1027" style="position:absolute;left:648;top:8650;width:10944;height:2;visibility:visible;mso-wrap-style:square;v-text-anchor:top" coordsize="109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" path="m,l10944,e" filled="f" strokecolor="#bcbcbc" strokeweight=".24pt">
                  <v:stroke dashstyle="longDash"/>
                  <v:path arrowok="t" o:connecttype="custom" o:connectlocs="0,0;10944,0" o:connectangles="0,0"/>
                </v:shape>
                <w10:wrap anchorx="page" anchory="page"/>
              </v:group>
            </w:pict>
          </mc:Fallback>
        </mc:AlternateContent>
      </w:r>
      <w:r w:rsidR="00627EF7" w:rsidRPr="00623C34">
        <w:rPr>
          <w:color w:val="4F696B"/>
          <w:spacing w:val="-6"/>
          <w:lang w:val="es-MX"/>
        </w:rPr>
        <w:t>prevaleciendo</w:t>
      </w:r>
      <w:r w:rsidR="00627EF7" w:rsidRPr="00623C34">
        <w:rPr>
          <w:color w:val="4F696B"/>
          <w:spacing w:val="-4"/>
          <w:lang w:val="es-MX"/>
        </w:rPr>
        <w:t xml:space="preserve"> </w:t>
      </w:r>
      <w:r w:rsidR="00627EF7" w:rsidRPr="00623C34">
        <w:rPr>
          <w:color w:val="4F696B"/>
          <w:spacing w:val="-1"/>
          <w:lang w:val="es-MX"/>
        </w:rPr>
        <w:t>las</w:t>
      </w:r>
      <w:r w:rsidR="00627EF7" w:rsidRPr="00623C34">
        <w:rPr>
          <w:color w:val="4F696B"/>
          <w:spacing w:val="7"/>
          <w:lang w:val="es-MX"/>
        </w:rPr>
        <w:t xml:space="preserve"> </w:t>
      </w:r>
      <w:r w:rsidR="00627EF7" w:rsidRPr="00623C34">
        <w:rPr>
          <w:color w:val="4F696B"/>
          <w:spacing w:val="-2"/>
          <w:lang w:val="es-MX"/>
        </w:rPr>
        <w:t>últimas</w:t>
      </w:r>
      <w:r w:rsidR="00627EF7" w:rsidRPr="00623C34">
        <w:rPr>
          <w:color w:val="4F696B"/>
          <w:spacing w:val="12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 xml:space="preserve">sobre </w:t>
      </w:r>
      <w:r w:rsidR="00627EF7" w:rsidRPr="00623C34">
        <w:rPr>
          <w:color w:val="4F696B"/>
          <w:spacing w:val="-3"/>
          <w:lang w:val="es-MX"/>
        </w:rPr>
        <w:t>las</w:t>
      </w:r>
      <w:r w:rsidR="00627EF7" w:rsidRPr="00623C34">
        <w:rPr>
          <w:color w:val="4F696B"/>
          <w:spacing w:val="12"/>
          <w:lang w:val="es-MX"/>
        </w:rPr>
        <w:t xml:space="preserve"> </w:t>
      </w:r>
      <w:r w:rsidR="00627EF7" w:rsidRPr="00623C34">
        <w:rPr>
          <w:color w:val="4F696B"/>
          <w:spacing w:val="-4"/>
          <w:lang w:val="es-MX"/>
        </w:rPr>
        <w:t>primeras.</w:t>
      </w:r>
    </w:p>
    <w:p w14:paraId="23F9744A" w14:textId="47874165" w:rsidR="00E45C89" w:rsidRPr="00623C34" w:rsidRDefault="00627EF7">
      <w:pPr>
        <w:pStyle w:val="Textoindependiente"/>
        <w:spacing w:before="10"/>
        <w:rPr>
          <w:lang w:val="es-MX"/>
        </w:rPr>
      </w:pPr>
      <w:r w:rsidRPr="00623C34">
        <w:rPr>
          <w:lang w:val="es-MX"/>
        </w:rPr>
        <w:br w:type="column"/>
      </w:r>
      <w:proofErr w:type="spellStart"/>
      <w:r w:rsidR="00623C34" w:rsidRPr="00623C34">
        <w:rPr>
          <w:color w:val="4F696B"/>
          <w:spacing w:val="-4"/>
          <w:lang w:val="es-MX"/>
        </w:rPr>
        <w:t>AIG</w:t>
      </w:r>
      <w:proofErr w:type="spellEnd"/>
      <w:r w:rsidR="00623C34" w:rsidRPr="00623C34">
        <w:rPr>
          <w:color w:val="4F696B"/>
          <w:spacing w:val="-4"/>
          <w:lang w:val="es-MX"/>
        </w:rPr>
        <w:t xml:space="preserve"> Seguros México, S.A. de C.V.</w:t>
      </w:r>
    </w:p>
    <w:p w14:paraId="33EF0763" w14:textId="77777777" w:rsidR="00E45C89" w:rsidRPr="00623C34" w:rsidRDefault="00E45C89">
      <w:pPr>
        <w:rPr>
          <w:lang w:val="es-MX"/>
        </w:rPr>
        <w:sectPr w:rsidR="00E45C89" w:rsidRPr="00623C34">
          <w:type w:val="continuous"/>
          <w:pgSz w:w="12240" w:h="15840"/>
          <w:pgMar w:top="1240" w:right="0" w:bottom="1040" w:left="0" w:header="720" w:footer="720" w:gutter="0"/>
          <w:cols w:num="2" w:space="720" w:equalWidth="0">
            <w:col w:w="4496" w:space="3549"/>
            <w:col w:w="4195"/>
          </w:cols>
        </w:sectPr>
      </w:pPr>
    </w:p>
    <w:p w14:paraId="73FB25E5" w14:textId="77777777" w:rsidR="00E45C89" w:rsidRPr="00623C34" w:rsidRDefault="00E45C89">
      <w:pPr>
        <w:rPr>
          <w:rFonts w:ascii="Arial" w:eastAsia="Arial" w:hAnsi="Arial" w:cs="Arial"/>
          <w:sz w:val="20"/>
          <w:szCs w:val="20"/>
          <w:lang w:val="es-MX"/>
        </w:rPr>
      </w:pPr>
    </w:p>
    <w:p w14:paraId="04E9C698" w14:textId="77777777" w:rsidR="00E45C89" w:rsidRPr="00623C34" w:rsidRDefault="00E45C89">
      <w:pPr>
        <w:spacing w:before="11"/>
        <w:rPr>
          <w:rFonts w:ascii="Arial" w:eastAsia="Arial" w:hAnsi="Arial" w:cs="Arial"/>
          <w:sz w:val="17"/>
          <w:szCs w:val="17"/>
          <w:lang w:val="es-MX"/>
        </w:rPr>
      </w:pPr>
    </w:p>
    <w:p w14:paraId="17746733" w14:textId="797BF064" w:rsidR="00E45C89" w:rsidRPr="00623C34" w:rsidRDefault="00627EF7">
      <w:pPr>
        <w:pStyle w:val="Ttulo1"/>
        <w:ind w:left="1056"/>
        <w:rPr>
          <w:b w:val="0"/>
          <w:bCs w:val="0"/>
          <w:color w:val="20ADE7"/>
          <w:lang w:val="es-MX"/>
        </w:rPr>
      </w:pPr>
      <w:r w:rsidRPr="00623C34">
        <w:rPr>
          <w:color w:val="20ADE7"/>
          <w:spacing w:val="-5"/>
          <w:lang w:val="es-MX"/>
        </w:rPr>
        <w:t>INFORMACIÓN</w:t>
      </w:r>
      <w:r w:rsidRPr="00623C34">
        <w:rPr>
          <w:color w:val="20ADE7"/>
          <w:spacing w:val="-4"/>
          <w:lang w:val="es-MX"/>
        </w:rPr>
        <w:t xml:space="preserve"> </w:t>
      </w:r>
      <w:r w:rsidRPr="00623C34">
        <w:rPr>
          <w:color w:val="20ADE7"/>
          <w:spacing w:val="-6"/>
          <w:lang w:val="es-MX"/>
        </w:rPr>
        <w:t>ADICIONAL</w:t>
      </w:r>
    </w:p>
    <w:p w14:paraId="67A7C8EC" w14:textId="77777777" w:rsidR="00E45C89" w:rsidRPr="00623C34" w:rsidRDefault="00E45C89">
      <w:pPr>
        <w:spacing w:before="2"/>
        <w:rPr>
          <w:rFonts w:ascii="Arial" w:eastAsia="Arial" w:hAnsi="Arial" w:cs="Arial"/>
          <w:b/>
          <w:bCs/>
          <w:sz w:val="3"/>
          <w:szCs w:val="3"/>
          <w:lang w:val="es-MX"/>
        </w:rPr>
      </w:pPr>
    </w:p>
    <w:tbl>
      <w:tblPr>
        <w:tblStyle w:val="TableNormal"/>
        <w:tblW w:w="0" w:type="auto"/>
        <w:tblInd w:w="532" w:type="dxa"/>
        <w:tblLayout w:type="fixed"/>
        <w:tblLook w:val="01E0" w:firstRow="1" w:lastRow="1" w:firstColumn="1" w:lastColumn="1" w:noHBand="0" w:noVBand="0"/>
      </w:tblPr>
      <w:tblGrid>
        <w:gridCol w:w="2851"/>
        <w:gridCol w:w="519"/>
        <w:gridCol w:w="2260"/>
        <w:gridCol w:w="1849"/>
        <w:gridCol w:w="1113"/>
        <w:gridCol w:w="2621"/>
      </w:tblGrid>
      <w:tr w:rsidR="00E45C89" w:rsidRPr="00623C34" w14:paraId="44025FAA" w14:textId="77777777" w:rsidTr="00830A8E">
        <w:trPr>
          <w:trHeight w:hRule="exact" w:val="254"/>
        </w:trPr>
        <w:tc>
          <w:tcPr>
            <w:tcW w:w="3370" w:type="dxa"/>
            <w:gridSpan w:val="2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2AD3E4D2" w14:textId="77777777" w:rsidR="00E45C89" w:rsidRPr="00623C34" w:rsidRDefault="00627EF7">
            <w:pPr>
              <w:pStyle w:val="TableParagraph"/>
              <w:spacing w:before="2"/>
              <w:ind w:left="14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4F696B"/>
                <w:sz w:val="20"/>
                <w:lang w:val="es-MX"/>
              </w:rPr>
              <w:t>Vigencia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4F696B"/>
                <w:spacing w:val="-1"/>
                <w:sz w:val="20"/>
                <w:lang w:val="es-MX"/>
              </w:rPr>
              <w:t>de</w:t>
            </w:r>
            <w:r w:rsidRPr="00623C34">
              <w:rPr>
                <w:rFonts w:ascii="Arial" w:hAnsi="Arial"/>
                <w:color w:val="4F696B"/>
                <w:spacing w:val="1"/>
                <w:sz w:val="20"/>
                <w:lang w:val="es-MX"/>
              </w:rPr>
              <w:t xml:space="preserve"> la Póliza</w:t>
            </w:r>
          </w:p>
        </w:tc>
        <w:tc>
          <w:tcPr>
            <w:tcW w:w="4109" w:type="dxa"/>
            <w:gridSpan w:val="2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1DFE1306" w14:textId="77777777" w:rsidR="00E45C89" w:rsidRPr="00623C34" w:rsidRDefault="00627EF7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Importe </w:t>
            </w:r>
            <w:r w:rsidRPr="00623C34">
              <w:rPr>
                <w:rFonts w:ascii="Arial"/>
                <w:color w:val="4F696B"/>
                <w:sz w:val="20"/>
                <w:lang w:val="es-MX"/>
              </w:rPr>
              <w:t>Total</w:t>
            </w:r>
            <w:r w:rsidRPr="00623C34">
              <w:rPr>
                <w:rFonts w:ascii="Arial"/>
                <w:color w:val="4F696B"/>
                <w:spacing w:val="5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z w:val="20"/>
                <w:lang w:val="es-MX"/>
              </w:rPr>
              <w:t>Actualizado</w:t>
            </w:r>
          </w:p>
        </w:tc>
        <w:tc>
          <w:tcPr>
            <w:tcW w:w="3734" w:type="dxa"/>
            <w:gridSpan w:val="2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372C92A4" w14:textId="77777777" w:rsidR="00E45C89" w:rsidRPr="00623C34" w:rsidRDefault="00627EF7">
            <w:pPr>
              <w:pStyle w:val="TableParagraph"/>
              <w:spacing w:before="7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Descuentos</w:t>
            </w:r>
            <w:r w:rsidRPr="00623C34">
              <w:rPr>
                <w:rFonts w:ascii="Arial"/>
                <w:color w:val="4F696B"/>
                <w:spacing w:val="7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Aplicados</w:t>
            </w:r>
          </w:p>
        </w:tc>
      </w:tr>
      <w:tr w:rsidR="00E45C89" w:rsidRPr="00623C34" w14:paraId="37027079" w14:textId="77777777" w:rsidTr="00830A8E">
        <w:trPr>
          <w:trHeight w:hRule="exact" w:val="509"/>
        </w:trPr>
        <w:tc>
          <w:tcPr>
            <w:tcW w:w="3370" w:type="dxa"/>
            <w:gridSpan w:val="2"/>
            <w:vMerge w:val="restart"/>
            <w:tcBorders>
              <w:top w:val="nil"/>
              <w:left w:val="single" w:sz="36" w:space="0" w:color="20ADE7"/>
              <w:right w:val="single" w:sz="2" w:space="0" w:color="BCBCBC"/>
            </w:tcBorders>
          </w:tcPr>
          <w:p w14:paraId="55B8DFD1" w14:textId="77777777" w:rsidR="00D67FC7" w:rsidRDefault="00627EF7" w:rsidP="00D67FC7">
            <w:pPr>
              <w:pStyle w:val="TableParagraph"/>
              <w:spacing w:line="250" w:lineRule="auto"/>
              <w:ind w:left="120" w:right="464"/>
              <w:jc w:val="both"/>
              <w:rPr>
                <w:rFonts w:ascii="Arial" w:hAnsi="Arial"/>
                <w:color w:val="0D4773"/>
                <w:sz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Desde las 12 </w:t>
            </w:r>
            <w:proofErr w:type="spellStart"/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hrs</w:t>
            </w:r>
            <w:proofErr w:type="spellEnd"/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del</w:t>
            </w:r>
            <w:r w:rsidR="00D67FC7"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</w:t>
            </w:r>
            <w:r w:rsidR="00D67FC7">
              <w:rPr>
                <w:rFonts w:ascii="Arial" w:hAnsi="Arial"/>
                <w:color w:val="0D4773"/>
                <w:sz w:val="20"/>
                <w:lang w:val="es-MX"/>
              </w:rPr>
              <w:t xml:space="preserve"> </w:t>
            </w:r>
          </w:p>
          <w:p w14:paraId="06995E35" w14:textId="77777777" w:rsidR="00D67FC7" w:rsidRDefault="00D67FC7" w:rsidP="00D67FC7">
            <w:pPr>
              <w:pStyle w:val="TableParagraph"/>
              <w:spacing w:line="265" w:lineRule="auto"/>
              <w:ind w:left="148" w:right="195"/>
              <w:jc w:val="both"/>
              <w:rPr>
                <w:rFonts w:ascii="Arial" w:hAnsi="Arial"/>
                <w:color w:val="0D4773"/>
                <w:sz w:val="20"/>
                <w:lang w:val="es-MX"/>
              </w:rPr>
            </w:pPr>
            <w:r>
              <w:rPr>
                <w:rFonts w:ascii="Arial" w:hAnsi="Arial"/>
                <w:color w:val="0D4773"/>
                <w:sz w:val="20"/>
                <w:lang w:val="es-MX"/>
              </w:rPr>
              <w:t xml:space="preserve">                    </w:t>
            </w: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</w:t>
            </w:r>
            <w:r w:rsidR="00627EF7"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Hasta las 12 </w:t>
            </w:r>
            <w:proofErr w:type="spellStart"/>
            <w:r w:rsidR="00627EF7" w:rsidRPr="00623C34">
              <w:rPr>
                <w:rFonts w:ascii="Arial" w:hAnsi="Arial"/>
                <w:color w:val="0D4773"/>
                <w:sz w:val="20"/>
                <w:lang w:val="es-MX"/>
              </w:rPr>
              <w:t>hrs</w:t>
            </w:r>
            <w:proofErr w:type="spellEnd"/>
            <w:r w:rsidR="00627EF7"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del </w:t>
            </w:r>
            <w:r>
              <w:rPr>
                <w:rFonts w:ascii="Arial" w:hAnsi="Arial"/>
                <w:color w:val="0D4773"/>
                <w:sz w:val="20"/>
                <w:lang w:val="es-MX"/>
              </w:rPr>
              <w:t xml:space="preserve">                    </w:t>
            </w: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</w:t>
            </w:r>
            <w:r>
              <w:rPr>
                <w:rFonts w:ascii="Arial" w:hAnsi="Arial"/>
                <w:color w:val="0D4773"/>
                <w:sz w:val="20"/>
                <w:lang w:val="es-MX"/>
              </w:rPr>
              <w:t xml:space="preserve">     </w:t>
            </w:r>
          </w:p>
          <w:p w14:paraId="2A1CDE8A" w14:textId="30835376" w:rsidR="00E45C89" w:rsidRPr="00623C34" w:rsidRDefault="00D67FC7" w:rsidP="00D67FC7">
            <w:pPr>
              <w:pStyle w:val="TableParagraph"/>
              <w:spacing w:line="265" w:lineRule="auto"/>
              <w:ind w:left="148" w:right="195"/>
              <w:jc w:val="both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/>
                <w:color w:val="0D4773"/>
                <w:sz w:val="20"/>
                <w:lang w:val="es-MX"/>
              </w:rPr>
              <w:t xml:space="preserve">                     </w:t>
            </w:r>
            <w:r w:rsidR="00627EF7"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Duración: </w:t>
            </w:r>
            <w:r>
              <w:rPr>
                <w:rFonts w:ascii="Arial" w:hAnsi="Arial"/>
                <w:color w:val="0D4773"/>
                <w:sz w:val="20"/>
                <w:lang w:val="es-MX"/>
              </w:rPr>
              <w:t xml:space="preserve">     </w:t>
            </w:r>
            <w:r w:rsidR="00627EF7"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 días</w:t>
            </w:r>
          </w:p>
        </w:tc>
        <w:tc>
          <w:tcPr>
            <w:tcW w:w="4109" w:type="dxa"/>
            <w:gridSpan w:val="2"/>
            <w:vMerge w:val="restart"/>
            <w:tcBorders>
              <w:top w:val="nil"/>
              <w:left w:val="single" w:sz="2" w:space="0" w:color="BCBCBC"/>
              <w:right w:val="single" w:sz="2" w:space="0" w:color="BCBCBC"/>
            </w:tcBorders>
          </w:tcPr>
          <w:p w14:paraId="30922F8C" w14:textId="39259F5F" w:rsidR="00E45C89" w:rsidRPr="00623C34" w:rsidRDefault="00627EF7">
            <w:pPr>
              <w:pStyle w:val="TableParagraph"/>
              <w:tabs>
                <w:tab w:val="left" w:pos="3530"/>
              </w:tabs>
              <w:spacing w:line="239" w:lineRule="exact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pacing w:val="-4"/>
                <w:sz w:val="20"/>
                <w:lang w:val="es-MX"/>
              </w:rPr>
              <w:t xml:space="preserve">Importe </w:t>
            </w:r>
            <w:r w:rsidRPr="00623C34">
              <w:rPr>
                <w:rFonts w:ascii="Arial"/>
                <w:color w:val="0D4773"/>
                <w:spacing w:val="-6"/>
                <w:sz w:val="20"/>
                <w:lang w:val="es-MX"/>
              </w:rPr>
              <w:t>Total</w:t>
            </w:r>
            <w:r w:rsidRPr="00623C34">
              <w:rPr>
                <w:rFonts w:ascii="Arial"/>
                <w:color w:val="0D4773"/>
                <w:spacing w:val="5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0D4773"/>
                <w:spacing w:val="-3"/>
                <w:sz w:val="20"/>
                <w:lang w:val="es-MX"/>
              </w:rPr>
              <w:t>Anterior</w:t>
            </w:r>
            <w:r w:rsidRPr="00623C34">
              <w:rPr>
                <w:rFonts w:ascii="Arial"/>
                <w:color w:val="0D4773"/>
                <w:spacing w:val="-3"/>
                <w:sz w:val="20"/>
                <w:lang w:val="es-MX"/>
              </w:rPr>
              <w:tab/>
            </w:r>
          </w:p>
          <w:p w14:paraId="7336D869" w14:textId="735FE09E" w:rsidR="00E45C89" w:rsidRPr="00623C34" w:rsidRDefault="00627EF7">
            <w:pPr>
              <w:pStyle w:val="TableParagraph"/>
              <w:tabs>
                <w:tab w:val="left" w:pos="3031"/>
              </w:tabs>
              <w:spacing w:before="14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pacing w:val="-4"/>
                <w:sz w:val="20"/>
                <w:lang w:val="es-MX"/>
              </w:rPr>
              <w:t xml:space="preserve">Importe </w:t>
            </w:r>
            <w:r w:rsidRPr="00623C34">
              <w:rPr>
                <w:rFonts w:ascii="Arial" w:hAnsi="Arial"/>
                <w:color w:val="0D4773"/>
                <w:spacing w:val="-6"/>
                <w:sz w:val="20"/>
                <w:lang w:val="es-MX"/>
              </w:rPr>
              <w:t>Total</w:t>
            </w:r>
            <w:r w:rsidRPr="00623C34">
              <w:rPr>
                <w:rFonts w:ascii="Arial" w:hAnsi="Arial"/>
                <w:color w:val="0D4773"/>
                <w:spacing w:val="5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0D4773"/>
                <w:spacing w:val="-2"/>
                <w:sz w:val="20"/>
                <w:lang w:val="es-MX"/>
              </w:rPr>
              <w:t>Versión</w:t>
            </w:r>
            <w:r w:rsidRPr="00623C34">
              <w:rPr>
                <w:rFonts w:ascii="Arial" w:hAnsi="Arial"/>
                <w:color w:val="0D4773"/>
                <w:spacing w:val="-2"/>
                <w:sz w:val="20"/>
                <w:lang w:val="es-MX"/>
              </w:rPr>
              <w:tab/>
            </w:r>
          </w:p>
          <w:p w14:paraId="1A192A16" w14:textId="4038F6D3" w:rsidR="00E45C89" w:rsidRPr="00623C34" w:rsidRDefault="00627EF7">
            <w:pPr>
              <w:pStyle w:val="TableParagraph"/>
              <w:tabs>
                <w:tab w:val="left" w:pos="3031"/>
              </w:tabs>
              <w:spacing w:before="14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pacing w:val="-4"/>
                <w:sz w:val="20"/>
                <w:lang w:val="es-MX"/>
              </w:rPr>
              <w:t xml:space="preserve">Importe </w:t>
            </w:r>
            <w:r w:rsidRPr="00623C34">
              <w:rPr>
                <w:rFonts w:ascii="Arial"/>
                <w:color w:val="0D4773"/>
                <w:spacing w:val="-6"/>
                <w:sz w:val="20"/>
                <w:lang w:val="es-MX"/>
              </w:rPr>
              <w:t>Total</w:t>
            </w:r>
            <w:r w:rsidRPr="00623C34">
              <w:rPr>
                <w:rFonts w:ascii="Arial"/>
                <w:color w:val="0D4773"/>
                <w:spacing w:val="5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0D4773"/>
                <w:spacing w:val="-1"/>
                <w:sz w:val="20"/>
                <w:lang w:val="es-MX"/>
              </w:rPr>
              <w:t>Actual</w:t>
            </w:r>
            <w:r w:rsidRPr="00623C34">
              <w:rPr>
                <w:rFonts w:ascii="Arial"/>
                <w:color w:val="0D4773"/>
                <w:spacing w:val="-1"/>
                <w:sz w:val="20"/>
                <w:lang w:val="es-MX"/>
              </w:rPr>
              <w:tab/>
            </w:r>
          </w:p>
        </w:tc>
        <w:tc>
          <w:tcPr>
            <w:tcW w:w="3734" w:type="dxa"/>
            <w:gridSpan w:val="2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52703DDF" w14:textId="77777777" w:rsidR="00E45C89" w:rsidRPr="00623C34" w:rsidRDefault="00E45C89">
            <w:pPr>
              <w:rPr>
                <w:lang w:val="es-MX"/>
              </w:rPr>
            </w:pPr>
          </w:p>
        </w:tc>
      </w:tr>
      <w:tr w:rsidR="00E45C89" w:rsidRPr="00623C34" w14:paraId="03C02598" w14:textId="77777777" w:rsidTr="00830A8E">
        <w:trPr>
          <w:trHeight w:hRule="exact" w:val="254"/>
        </w:trPr>
        <w:tc>
          <w:tcPr>
            <w:tcW w:w="3370" w:type="dxa"/>
            <w:gridSpan w:val="2"/>
            <w:vMerge/>
            <w:tcBorders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73A1B157" w14:textId="77777777" w:rsidR="00E45C89" w:rsidRPr="00623C34" w:rsidRDefault="00E45C89">
            <w:pPr>
              <w:rPr>
                <w:lang w:val="es-MX"/>
              </w:rPr>
            </w:pPr>
          </w:p>
        </w:tc>
        <w:tc>
          <w:tcPr>
            <w:tcW w:w="4109" w:type="dxa"/>
            <w:gridSpan w:val="2"/>
            <w:vMerge/>
            <w:tcBorders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1D1D3937" w14:textId="77777777" w:rsidR="00E45C89" w:rsidRPr="00623C34" w:rsidRDefault="00E45C89">
            <w:pPr>
              <w:rPr>
                <w:lang w:val="es-MX"/>
              </w:rPr>
            </w:pPr>
          </w:p>
        </w:tc>
        <w:tc>
          <w:tcPr>
            <w:tcW w:w="3734" w:type="dxa"/>
            <w:gridSpan w:val="2"/>
            <w:tcBorders>
              <w:top w:val="single" w:sz="2" w:space="0" w:color="BCBCBC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0528A7F5" w14:textId="6461C601" w:rsidR="00E45C89" w:rsidRPr="00623C34" w:rsidRDefault="00627EF7">
            <w:pPr>
              <w:pStyle w:val="TableParagraph"/>
              <w:tabs>
                <w:tab w:val="left" w:pos="3165"/>
              </w:tabs>
              <w:spacing w:line="237" w:lineRule="exact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proofErr w:type="gramStart"/>
            <w:r w:rsidRPr="00623C34">
              <w:rPr>
                <w:rFonts w:ascii="Arial"/>
                <w:b/>
                <w:color w:val="0D4773"/>
                <w:spacing w:val="-1"/>
                <w:sz w:val="20"/>
                <w:lang w:val="es-MX"/>
              </w:rPr>
              <w:t>Total</w:t>
            </w:r>
            <w:proofErr w:type="gramEnd"/>
            <w:r w:rsidRPr="00623C34">
              <w:rPr>
                <w:rFonts w:ascii="Arial"/>
                <w:b/>
                <w:color w:val="0D4773"/>
                <w:spacing w:val="8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b/>
                <w:color w:val="0D4773"/>
                <w:spacing w:val="-2"/>
                <w:sz w:val="20"/>
                <w:lang w:val="es-MX"/>
              </w:rPr>
              <w:t>de</w:t>
            </w:r>
            <w:r w:rsidRPr="00623C34">
              <w:rPr>
                <w:rFonts w:ascii="Arial"/>
                <w:b/>
                <w:color w:val="0D4773"/>
                <w:spacing w:val="10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b/>
                <w:color w:val="0D4773"/>
                <w:spacing w:val="-4"/>
                <w:sz w:val="20"/>
                <w:lang w:val="es-MX"/>
              </w:rPr>
              <w:t>Descuentos</w:t>
            </w:r>
            <w:r w:rsidRPr="00623C34">
              <w:rPr>
                <w:rFonts w:ascii="Arial"/>
                <w:b/>
                <w:color w:val="0D4773"/>
                <w:spacing w:val="-4"/>
                <w:sz w:val="20"/>
                <w:lang w:val="es-MX"/>
              </w:rPr>
              <w:tab/>
            </w:r>
          </w:p>
        </w:tc>
      </w:tr>
      <w:tr w:rsidR="00E45C89" w:rsidRPr="00623C34" w14:paraId="226927F1" w14:textId="77777777" w:rsidTr="00830A8E">
        <w:trPr>
          <w:trHeight w:hRule="exact" w:val="182"/>
        </w:trPr>
        <w:tc>
          <w:tcPr>
            <w:tcW w:w="11213" w:type="dxa"/>
            <w:gridSpan w:val="6"/>
            <w:tcBorders>
              <w:top w:val="single" w:sz="2" w:space="0" w:color="BCBCBC"/>
              <w:left w:val="single" w:sz="36" w:space="0" w:color="20ADE7"/>
              <w:bottom w:val="single" w:sz="2" w:space="0" w:color="BCBCBC"/>
              <w:right w:val="nil"/>
            </w:tcBorders>
          </w:tcPr>
          <w:p w14:paraId="7D6EE58C" w14:textId="77777777" w:rsidR="00E45C89" w:rsidRPr="00623C34" w:rsidRDefault="00E45C89">
            <w:pPr>
              <w:rPr>
                <w:lang w:val="es-MX"/>
              </w:rPr>
            </w:pPr>
          </w:p>
        </w:tc>
      </w:tr>
      <w:tr w:rsidR="00E45C89" w:rsidRPr="00623C34" w14:paraId="69FFFFD5" w14:textId="77777777" w:rsidTr="00830A8E">
        <w:trPr>
          <w:trHeight w:hRule="exact" w:val="254"/>
        </w:trPr>
        <w:tc>
          <w:tcPr>
            <w:tcW w:w="2851" w:type="dxa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372E1A99" w14:textId="77777777" w:rsidR="00E45C89" w:rsidRPr="00623C34" w:rsidRDefault="00627EF7">
            <w:pPr>
              <w:pStyle w:val="TableParagraph"/>
              <w:spacing w:before="7"/>
              <w:ind w:left="97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4"/>
                <w:sz w:val="20"/>
                <w:lang w:val="es-MX"/>
              </w:rPr>
              <w:t xml:space="preserve">Conducto </w:t>
            </w:r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de</w:t>
            </w: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3"/>
                <w:sz w:val="20"/>
                <w:lang w:val="es-MX"/>
              </w:rPr>
              <w:t>Pago</w:t>
            </w:r>
          </w:p>
        </w:tc>
        <w:tc>
          <w:tcPr>
            <w:tcW w:w="2779" w:type="dxa"/>
            <w:gridSpan w:val="2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7EBF3572" w14:textId="77777777" w:rsidR="00E45C89" w:rsidRPr="00623C34" w:rsidRDefault="00627EF7">
            <w:pPr>
              <w:pStyle w:val="TableParagraph"/>
              <w:spacing w:before="11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Forma </w:t>
            </w: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de</w:t>
            </w: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Pago</w:t>
            </w:r>
          </w:p>
        </w:tc>
        <w:tc>
          <w:tcPr>
            <w:tcW w:w="2962" w:type="dxa"/>
            <w:gridSpan w:val="2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08725CC4" w14:textId="77777777" w:rsidR="00E45C89" w:rsidRPr="00623C34" w:rsidRDefault="00627EF7">
            <w:pPr>
              <w:pStyle w:val="TableParagraph"/>
              <w:spacing w:before="11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Moneda</w:t>
            </w:r>
          </w:p>
        </w:tc>
        <w:tc>
          <w:tcPr>
            <w:tcW w:w="2621" w:type="dxa"/>
            <w:tcBorders>
              <w:top w:val="single" w:sz="2" w:space="0" w:color="BCBCBC"/>
              <w:left w:val="single" w:sz="2" w:space="0" w:color="BCBCBC"/>
              <w:bottom w:val="nil"/>
              <w:right w:val="single" w:sz="2" w:space="0" w:color="BCBCBC"/>
            </w:tcBorders>
            <w:shd w:val="clear" w:color="auto" w:fill="E4E4E4"/>
          </w:tcPr>
          <w:p w14:paraId="265D728B" w14:textId="77777777" w:rsidR="00E45C89" w:rsidRPr="00623C34" w:rsidRDefault="00627EF7">
            <w:pPr>
              <w:pStyle w:val="TableParagraph"/>
              <w:spacing w:before="11"/>
              <w:ind w:left="156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Plazo</w:t>
            </w: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para</w:t>
            </w:r>
            <w:r w:rsidRPr="00623C34">
              <w:rPr>
                <w:rFonts w:ascii="Arial"/>
                <w:color w:val="4F696B"/>
                <w:spacing w:val="1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el</w:t>
            </w:r>
            <w:r w:rsidRPr="00623C34">
              <w:rPr>
                <w:rFonts w:ascii="Arial"/>
                <w:color w:val="4F696B"/>
                <w:spacing w:val="5"/>
                <w:sz w:val="20"/>
                <w:lang w:val="es-MX"/>
              </w:rPr>
              <w:t xml:space="preserve"> </w:t>
            </w:r>
            <w:r w:rsidRPr="00623C34">
              <w:rPr>
                <w:rFonts w:ascii="Arial"/>
                <w:color w:val="4F696B"/>
                <w:spacing w:val="-1"/>
                <w:sz w:val="20"/>
                <w:lang w:val="es-MX"/>
              </w:rPr>
              <w:t>Pago</w:t>
            </w:r>
          </w:p>
        </w:tc>
      </w:tr>
      <w:tr w:rsidR="00E45C89" w:rsidRPr="00623C34" w14:paraId="77262E36" w14:textId="77777777" w:rsidTr="00830A8E">
        <w:trPr>
          <w:trHeight w:hRule="exact" w:val="254"/>
        </w:trPr>
        <w:tc>
          <w:tcPr>
            <w:tcW w:w="2851" w:type="dxa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1D067735" w14:textId="77777777" w:rsidR="00E45C89" w:rsidRPr="00623C34" w:rsidRDefault="00627EF7">
            <w:pPr>
              <w:pStyle w:val="TableParagraph"/>
              <w:spacing w:line="225" w:lineRule="exact"/>
              <w:ind w:left="12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>Intermediario</w:t>
            </w:r>
          </w:p>
        </w:tc>
        <w:tc>
          <w:tcPr>
            <w:tcW w:w="2779" w:type="dxa"/>
            <w:gridSpan w:val="2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1C17E427" w14:textId="77777777" w:rsidR="00E45C89" w:rsidRPr="00623C34" w:rsidRDefault="00627EF7">
            <w:pPr>
              <w:pStyle w:val="TableParagraph"/>
              <w:spacing w:line="225" w:lineRule="exact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>Anual</w:t>
            </w:r>
          </w:p>
        </w:tc>
        <w:tc>
          <w:tcPr>
            <w:tcW w:w="2962" w:type="dxa"/>
            <w:gridSpan w:val="2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5B9872F9" w14:textId="77777777" w:rsidR="00E45C89" w:rsidRPr="00623C34" w:rsidRDefault="00627EF7">
            <w:pPr>
              <w:pStyle w:val="TableParagraph"/>
              <w:spacing w:line="225" w:lineRule="exact"/>
              <w:ind w:left="98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>Nacional</w:t>
            </w:r>
          </w:p>
        </w:tc>
        <w:tc>
          <w:tcPr>
            <w:tcW w:w="2621" w:type="dxa"/>
            <w:tcBorders>
              <w:top w:val="nil"/>
              <w:left w:val="single" w:sz="2" w:space="0" w:color="BCBCBC"/>
              <w:bottom w:val="single" w:sz="2" w:space="0" w:color="BCBCBC"/>
              <w:right w:val="single" w:sz="2" w:space="0" w:color="BCBCBC"/>
            </w:tcBorders>
          </w:tcPr>
          <w:p w14:paraId="027FAD40" w14:textId="77777777" w:rsidR="00E45C89" w:rsidRPr="00623C34" w:rsidRDefault="00627EF7">
            <w:pPr>
              <w:pStyle w:val="TableParagraph"/>
              <w:spacing w:line="225" w:lineRule="exact"/>
              <w:ind w:left="154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0D4773"/>
                <w:sz w:val="20"/>
                <w:lang w:val="es-MX"/>
              </w:rPr>
              <w:t xml:space="preserve">30 </w:t>
            </w:r>
            <w:proofErr w:type="spellStart"/>
            <w:r w:rsidRPr="00623C34">
              <w:rPr>
                <w:rFonts w:ascii="Arial"/>
                <w:color w:val="0D4773"/>
                <w:sz w:val="20"/>
                <w:lang w:val="es-MX"/>
              </w:rPr>
              <w:t>DIAS</w:t>
            </w:r>
            <w:proofErr w:type="spellEnd"/>
          </w:p>
        </w:tc>
      </w:tr>
      <w:tr w:rsidR="00E45C89" w:rsidRPr="00623C34" w14:paraId="236EEBB0" w14:textId="77777777" w:rsidTr="00830A8E">
        <w:trPr>
          <w:trHeight w:hRule="exact" w:val="149"/>
        </w:trPr>
        <w:tc>
          <w:tcPr>
            <w:tcW w:w="11213" w:type="dxa"/>
            <w:gridSpan w:val="6"/>
            <w:tcBorders>
              <w:top w:val="single" w:sz="2" w:space="0" w:color="BCBCBC"/>
              <w:left w:val="single" w:sz="36" w:space="0" w:color="20ADE7"/>
              <w:bottom w:val="single" w:sz="2" w:space="0" w:color="BCBCBC"/>
              <w:right w:val="nil"/>
            </w:tcBorders>
          </w:tcPr>
          <w:p w14:paraId="0EC7D624" w14:textId="77777777" w:rsidR="00E45C89" w:rsidRPr="00623C34" w:rsidRDefault="00E45C89">
            <w:pPr>
              <w:rPr>
                <w:lang w:val="es-MX"/>
              </w:rPr>
            </w:pPr>
          </w:p>
        </w:tc>
      </w:tr>
      <w:tr w:rsidR="00E45C89" w:rsidRPr="00623C34" w14:paraId="4FC47D88" w14:textId="77777777" w:rsidTr="00830A8E">
        <w:trPr>
          <w:trHeight w:hRule="exact" w:val="254"/>
        </w:trPr>
        <w:tc>
          <w:tcPr>
            <w:tcW w:w="11213" w:type="dxa"/>
            <w:gridSpan w:val="6"/>
            <w:tcBorders>
              <w:top w:val="single" w:sz="2" w:space="0" w:color="BCBCBC"/>
              <w:left w:val="single" w:sz="36" w:space="0" w:color="20ADE7"/>
              <w:bottom w:val="nil"/>
              <w:right w:val="single" w:sz="2" w:space="0" w:color="BCBCBC"/>
            </w:tcBorders>
            <w:shd w:val="clear" w:color="auto" w:fill="E4E4E4"/>
          </w:tcPr>
          <w:p w14:paraId="715472C9" w14:textId="77777777" w:rsidR="00E45C89" w:rsidRPr="00623C34" w:rsidRDefault="00627EF7">
            <w:pPr>
              <w:pStyle w:val="TableParagraph"/>
              <w:spacing w:line="222" w:lineRule="exact"/>
              <w:ind w:left="12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/>
                <w:color w:val="4F696B"/>
                <w:sz w:val="20"/>
                <w:lang w:val="es-MX"/>
              </w:rPr>
              <w:t>Observaciones</w:t>
            </w:r>
          </w:p>
        </w:tc>
      </w:tr>
      <w:tr w:rsidR="00E45C89" w:rsidRPr="004C2FA9" w14:paraId="67E757DF" w14:textId="77777777" w:rsidTr="00830A8E">
        <w:trPr>
          <w:trHeight w:hRule="exact" w:val="2074"/>
        </w:trPr>
        <w:tc>
          <w:tcPr>
            <w:tcW w:w="11213" w:type="dxa"/>
            <w:gridSpan w:val="6"/>
            <w:tcBorders>
              <w:top w:val="nil"/>
              <w:left w:val="single" w:sz="36" w:space="0" w:color="20ADE7"/>
              <w:bottom w:val="single" w:sz="2" w:space="0" w:color="BCBCBC"/>
              <w:right w:val="single" w:sz="2" w:space="0" w:color="BCBCBC"/>
            </w:tcBorders>
          </w:tcPr>
          <w:p w14:paraId="4010B5A1" w14:textId="77777777" w:rsidR="00E45C89" w:rsidRPr="00623C34" w:rsidRDefault="00627EF7">
            <w:pPr>
              <w:pStyle w:val="TableParagraph"/>
              <w:ind w:left="120" w:right="241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La presente póliza y sus coberturas operan exclusivamente para vehículos de uso personal y no ampara vehículos de uso comercial o que generen algún ingreso por su uso.</w:t>
            </w:r>
          </w:p>
          <w:p w14:paraId="5C14B88E" w14:textId="2908B014" w:rsidR="00E45C89" w:rsidRPr="00623C34" w:rsidRDefault="00627EF7">
            <w:pPr>
              <w:pStyle w:val="TableParagraph"/>
              <w:ind w:left="120" w:right="165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En caso de que, en el presente o en el futuro, el vehículo</w:t>
            </w:r>
            <w:r w:rsidRPr="00623C34">
              <w:rPr>
                <w:rFonts w:ascii="Arial" w:hAnsi="Arial"/>
                <w:color w:val="0D4773"/>
                <w:spacing w:val="55"/>
                <w:sz w:val="20"/>
                <w:lang w:val="es-MX"/>
              </w:rPr>
              <w:t xml:space="preserve"> </w:t>
            </w: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 xml:space="preserve">Asegurado, aunque sea de manera parcial o temporal, sea destinado al servicio comercial de transporte privado de personas o bienes, ese hecho será considerado como una agravación esencial en el riesgo, en términos de los artículos 52 y siguientes de la Ley Sobre el Contrato de Seguro. Por lo anterior, cesarán de pleno derecho las obligaciones de </w:t>
            </w:r>
            <w:proofErr w:type="spellStart"/>
            <w:r w:rsidR="00623C34">
              <w:rPr>
                <w:rFonts w:ascii="Arial" w:hAnsi="Arial"/>
                <w:color w:val="0D4773"/>
                <w:sz w:val="20"/>
                <w:lang w:val="es-MX"/>
              </w:rPr>
              <w:t>AIG</w:t>
            </w:r>
            <w:proofErr w:type="spellEnd"/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, si el(los) Contratante(s) o Asegurado(s), no dieron aviso oportuno en términos del artículo 52 antes invocado.</w:t>
            </w:r>
          </w:p>
          <w:p w14:paraId="21F8FBFA" w14:textId="77777777" w:rsidR="00E45C89" w:rsidRPr="00623C34" w:rsidRDefault="00627EF7">
            <w:pPr>
              <w:pStyle w:val="TableParagraph"/>
              <w:ind w:left="120" w:right="219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23C34">
              <w:rPr>
                <w:rFonts w:ascii="Arial" w:hAnsi="Arial"/>
                <w:color w:val="0D4773"/>
                <w:sz w:val="20"/>
                <w:lang w:val="es-MX"/>
              </w:rPr>
              <w:t>Para efectos de indemnización, se pagará el valor convenido establecido al momento de la contratación e impreso en esta carátula de esta póliza; a partir del segundo año de cobertura se aplicará el valor comercial al momento del siniestro</w:t>
            </w:r>
          </w:p>
        </w:tc>
      </w:tr>
    </w:tbl>
    <w:p w14:paraId="23E0E9A0" w14:textId="77777777" w:rsidR="00E45C89" w:rsidRPr="00623C34" w:rsidRDefault="00E45C89">
      <w:pPr>
        <w:rPr>
          <w:rFonts w:ascii="Arial" w:eastAsia="Arial" w:hAnsi="Arial" w:cs="Arial"/>
          <w:b/>
          <w:bCs/>
          <w:sz w:val="20"/>
          <w:szCs w:val="20"/>
          <w:lang w:val="es-MX"/>
        </w:rPr>
      </w:pPr>
    </w:p>
    <w:p w14:paraId="066F663C" w14:textId="77777777" w:rsidR="00E45C89" w:rsidRPr="00623C34" w:rsidRDefault="00E45C89">
      <w:pPr>
        <w:spacing w:before="11"/>
        <w:rPr>
          <w:rFonts w:ascii="Arial" w:eastAsia="Arial" w:hAnsi="Arial" w:cs="Arial"/>
          <w:b/>
          <w:bCs/>
          <w:sz w:val="26"/>
          <w:szCs w:val="26"/>
          <w:lang w:val="es-MX"/>
        </w:rPr>
      </w:pPr>
    </w:p>
    <w:p w14:paraId="2D31D13A" w14:textId="77777777" w:rsidR="00E45C89" w:rsidRPr="00623C34" w:rsidRDefault="00E45C89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B3477D5" w14:textId="77777777" w:rsidR="00E45C89" w:rsidRPr="00623C34" w:rsidRDefault="00E45C89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6E61772" w14:textId="77777777" w:rsidR="00E45C89" w:rsidRPr="00623C34" w:rsidRDefault="00E45C89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41E4E00" w14:textId="77777777" w:rsidR="00E45C89" w:rsidRPr="00623C34" w:rsidRDefault="00E45C89">
      <w:pPr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9A32AD2" w14:textId="15596F66" w:rsidR="00E45C89" w:rsidRDefault="00E45C89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31361AA" w14:textId="399686C8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EBD8032" w14:textId="26EBDA54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41238C07" w14:textId="0BBFB546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499F1E8" w14:textId="30E222F4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E63C407" w14:textId="04643523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1357251B" w14:textId="113748CA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10F027E8" w14:textId="68379D6F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389FA755" w14:textId="5FE332F5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A26BAFF" w14:textId="2AE081E2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1E38C41" w14:textId="1188423A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33616FC8" w14:textId="3C0A2BCA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D3EBFF1" w14:textId="1B567F68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0628030" w14:textId="3DDC8F40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51704D9C" w14:textId="5C5E3ED3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269D06BC" w14:textId="71182B37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  <w:bookmarkStart w:id="0" w:name="_GoBack"/>
      <w:bookmarkEnd w:id="0"/>
    </w:p>
    <w:p w14:paraId="473EE3C7" w14:textId="52B51A71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8507475" w14:textId="4190B34D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673B621E" w14:textId="6C300E3C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A9EFEDF" w14:textId="10A47A38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10F17B95" w14:textId="1B1EB050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35EB4D9" w14:textId="634C9CC1" w:rsid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0D269399" w14:textId="77777777" w:rsidR="00623C34" w:rsidRPr="00623C34" w:rsidRDefault="00623C34">
      <w:pPr>
        <w:spacing w:before="4"/>
        <w:rPr>
          <w:rFonts w:ascii="Arial" w:eastAsia="Arial" w:hAnsi="Arial" w:cs="Arial"/>
          <w:i/>
          <w:sz w:val="20"/>
          <w:szCs w:val="20"/>
          <w:lang w:val="es-MX"/>
        </w:rPr>
      </w:pPr>
    </w:p>
    <w:p w14:paraId="73AE8570" w14:textId="22C224BD" w:rsidR="00E45C89" w:rsidRPr="00623C34" w:rsidRDefault="00627EF7">
      <w:pPr>
        <w:pStyle w:val="Ttulo1"/>
        <w:spacing w:before="74"/>
        <w:ind w:left="969"/>
        <w:rPr>
          <w:b w:val="0"/>
          <w:bCs w:val="0"/>
          <w:color w:val="20ADE7"/>
          <w:lang w:val="es-MX"/>
        </w:rPr>
      </w:pPr>
      <w:r w:rsidRPr="00623C34">
        <w:rPr>
          <w:color w:val="20ADE7"/>
          <w:lang w:val="es-MX"/>
        </w:rPr>
        <w:t>AGENTE</w:t>
      </w:r>
    </w:p>
    <w:p w14:paraId="09422103" w14:textId="77777777" w:rsidR="00E45C89" w:rsidRPr="00623C34" w:rsidRDefault="00E45C89">
      <w:pPr>
        <w:spacing w:before="10"/>
        <w:rPr>
          <w:rFonts w:ascii="Arial" w:eastAsia="Arial" w:hAnsi="Arial" w:cs="Arial"/>
          <w:b/>
          <w:bCs/>
          <w:sz w:val="4"/>
          <w:szCs w:val="4"/>
          <w:lang w:val="es-MX"/>
        </w:rPr>
      </w:pPr>
    </w:p>
    <w:p w14:paraId="48F9255D" w14:textId="6D157C71" w:rsidR="00E45C89" w:rsidRPr="00623C34" w:rsidRDefault="00D67FC7">
      <w:pPr>
        <w:pStyle w:val="Textoindependiente"/>
        <w:tabs>
          <w:tab w:val="left" w:pos="9583"/>
        </w:tabs>
        <w:spacing w:line="200" w:lineRule="atLeast"/>
        <w:ind w:left="579"/>
        <w:rPr>
          <w:rFonts w:cs="Arial"/>
          <w:lang w:val="es-MX"/>
        </w:rPr>
      </w:pPr>
      <w:r w:rsidRPr="00623C34">
        <w:rPr>
          <w:noProof/>
          <w:lang w:val="es-MX"/>
        </w:rPr>
        <mc:AlternateContent>
          <mc:Choice Requires="wps">
            <w:drawing>
              <wp:inline distT="0" distB="0" distL="0" distR="0" wp14:anchorId="1B6A1371" wp14:editId="04668C00">
                <wp:extent cx="5612130" cy="329565"/>
                <wp:effectExtent l="0" t="0" r="1905" b="0"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2" w:space="0" w:color="BCBCBC"/>
                                <w:left w:val="single" w:sz="36" w:space="0" w:color="20ADE7"/>
                                <w:bottom w:val="single" w:sz="2" w:space="0" w:color="BCBCBC"/>
                                <w:right w:val="single" w:sz="2" w:space="0" w:color="BCBCBC"/>
                                <w:insideV w:val="single" w:sz="2" w:space="0" w:color="BCBCBC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2"/>
                              <w:gridCol w:w="7061"/>
                            </w:tblGrid>
                            <w:tr w:rsidR="00E45C89" w14:paraId="4EABF98E" w14:textId="77777777" w:rsidTr="00830A8E">
                              <w:trPr>
                                <w:trHeight w:hRule="exact" w:val="259"/>
                              </w:trPr>
                              <w:tc>
                                <w:tcPr>
                                  <w:tcW w:w="1752" w:type="dxa"/>
                                  <w:shd w:val="clear" w:color="auto" w:fill="E4E4E4"/>
                                </w:tcPr>
                                <w:p w14:paraId="7C758F0B" w14:textId="77777777" w:rsidR="00E45C89" w:rsidRDefault="00627EF7">
                                  <w:pPr>
                                    <w:spacing w:line="222" w:lineRule="exact"/>
                                    <w:ind w:left="128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4F696B"/>
                                      <w:spacing w:val="2"/>
                                      <w:sz w:val="20"/>
                                    </w:rPr>
                                    <w:t>Clave</w:t>
                                  </w:r>
                                </w:p>
                              </w:tc>
                              <w:tc>
                                <w:tcPr>
                                  <w:tcW w:w="7061" w:type="dxa"/>
                                  <w:shd w:val="clear" w:color="auto" w:fill="E4E4E4"/>
                                </w:tcPr>
                                <w:p w14:paraId="44FD90E2" w14:textId="77777777" w:rsidR="00E45C89" w:rsidRDefault="00627EF7">
                                  <w:pPr>
                                    <w:spacing w:line="222" w:lineRule="exact"/>
                                    <w:ind w:left="127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color w:val="4F696B"/>
                                      <w:sz w:val="20"/>
                                    </w:rPr>
                                    <w:t>Agente</w:t>
                                  </w:r>
                                  <w:proofErr w:type="spellEnd"/>
                                </w:p>
                              </w:tc>
                            </w:tr>
                            <w:tr w:rsidR="00E45C89" w14:paraId="24248461" w14:textId="77777777" w:rsidTr="00830A8E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1752" w:type="dxa"/>
                                </w:tcPr>
                                <w:p w14:paraId="3691930E" w14:textId="0D818AAF" w:rsidR="00E45C89" w:rsidRDefault="006347E2">
                                  <w:pPr>
                                    <w:spacing w:line="225" w:lineRule="exact"/>
                                    <w:ind w:left="126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agente.numero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7061" w:type="dxa"/>
                                </w:tcPr>
                                <w:p w14:paraId="09C34B18" w14:textId="35294EA9" w:rsidR="00E45C89" w:rsidRPr="008424B0" w:rsidRDefault="006347E2">
                                  <w:pPr>
                                    <w:spacing w:line="225" w:lineRule="exact"/>
                                    <w:ind w:left="125"/>
                                    <w:rPr>
                                      <w:rFonts w:ascii="Arial"/>
                                      <w:color w:val="0D4773"/>
                                      <w:sz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/>
                                      <w:color w:val="0D4773"/>
                                      <w:sz w:val="20"/>
                                    </w:rPr>
                                    <w:t>agente.nombre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14:paraId="27F73A9B" w14:textId="77777777" w:rsidR="00E45C89" w:rsidRDefault="00E45C8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A1371" id="Text Box 14" o:spid="_x0000_s1028" type="#_x0000_t202" style="width:441.9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2" w:space="0" w:color="BCBCBC"/>
                          <w:left w:val="single" w:sz="36" w:space="0" w:color="20ADE7"/>
                          <w:bottom w:val="single" w:sz="2" w:space="0" w:color="BCBCBC"/>
                          <w:right w:val="single" w:sz="2" w:space="0" w:color="BCBCBC"/>
                          <w:insideV w:val="single" w:sz="2" w:space="0" w:color="BCBCBC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52"/>
                        <w:gridCol w:w="7061"/>
                      </w:tblGrid>
                      <w:tr w:rsidR="00E45C89" w14:paraId="4EABF98E" w14:textId="77777777" w:rsidTr="00830A8E">
                        <w:trPr>
                          <w:trHeight w:hRule="exact" w:val="259"/>
                        </w:trPr>
                        <w:tc>
                          <w:tcPr>
                            <w:tcW w:w="1752" w:type="dxa"/>
                            <w:shd w:val="clear" w:color="auto" w:fill="E4E4E4"/>
                          </w:tcPr>
                          <w:p w14:paraId="7C758F0B" w14:textId="77777777" w:rsidR="00E45C89" w:rsidRDefault="00627EF7">
                            <w:pPr>
                              <w:spacing w:line="222" w:lineRule="exact"/>
                              <w:ind w:left="128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color w:val="4F696B"/>
                                <w:spacing w:val="2"/>
                                <w:sz w:val="20"/>
                              </w:rPr>
                              <w:t>Clave</w:t>
                            </w:r>
                          </w:p>
                        </w:tc>
                        <w:tc>
                          <w:tcPr>
                            <w:tcW w:w="7061" w:type="dxa"/>
                            <w:shd w:val="clear" w:color="auto" w:fill="E4E4E4"/>
                          </w:tcPr>
                          <w:p w14:paraId="44FD90E2" w14:textId="77777777" w:rsidR="00E45C89" w:rsidRDefault="00627EF7">
                            <w:pPr>
                              <w:spacing w:line="222" w:lineRule="exact"/>
                              <w:ind w:left="12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4F696B"/>
                                <w:sz w:val="20"/>
                              </w:rPr>
                              <w:t>Agente</w:t>
                            </w:r>
                            <w:proofErr w:type="spellEnd"/>
                          </w:p>
                        </w:tc>
                      </w:tr>
                      <w:tr w:rsidR="00E45C89" w14:paraId="24248461" w14:textId="77777777" w:rsidTr="00830A8E">
                        <w:trPr>
                          <w:trHeight w:hRule="exact" w:val="254"/>
                        </w:trPr>
                        <w:tc>
                          <w:tcPr>
                            <w:tcW w:w="1752" w:type="dxa"/>
                          </w:tcPr>
                          <w:p w14:paraId="3691930E" w14:textId="0D818AAF" w:rsidR="00E45C89" w:rsidRDefault="006347E2">
                            <w:pPr>
                              <w:spacing w:line="225" w:lineRule="exact"/>
                              <w:ind w:left="126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agente.numero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7061" w:type="dxa"/>
                          </w:tcPr>
                          <w:p w14:paraId="09C34B18" w14:textId="35294EA9" w:rsidR="00E45C89" w:rsidRPr="008424B0" w:rsidRDefault="006347E2">
                            <w:pPr>
                              <w:spacing w:line="225" w:lineRule="exact"/>
                              <w:ind w:left="125"/>
                              <w:rPr>
                                <w:rFonts w:ascii="Arial"/>
                                <w:color w:val="0D4773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color w:val="0D4773"/>
                                <w:sz w:val="20"/>
                              </w:rPr>
                              <w:t>agente.nombre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14:paraId="27F73A9B" w14:textId="77777777" w:rsidR="00E45C89" w:rsidRDefault="00E45C89"/>
                  </w:txbxContent>
                </v:textbox>
                <w10:anchorlock/>
              </v:shape>
            </w:pict>
          </mc:Fallback>
        </mc:AlternateContent>
      </w:r>
      <w:r w:rsidR="00627EF7" w:rsidRPr="00623C34">
        <w:rPr>
          <w:lang w:val="es-MX"/>
        </w:rPr>
        <w:tab/>
      </w:r>
      <w:r w:rsidRPr="00623C34">
        <w:rPr>
          <w:noProof/>
          <w:lang w:val="es-MX"/>
        </w:rPr>
        <mc:AlternateContent>
          <mc:Choice Requires="wpg">
            <w:drawing>
              <wp:inline distT="0" distB="0" distL="0" distR="0" wp14:anchorId="5E3B11F9" wp14:editId="7359F2FF">
                <wp:extent cx="1386840" cy="329565"/>
                <wp:effectExtent l="0" t="0" r="22860" b="13335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329565"/>
                          <a:chOff x="0" y="0"/>
                          <a:chExt cx="2184" cy="519"/>
                        </a:xfrm>
                      </wpg:grpSpPr>
                      <wpg:grpSp>
                        <wpg:cNvPr id="6" name="Group 12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175" cy="260"/>
                            <a:chOff x="2" y="2"/>
                            <a:chExt cx="2175" cy="260"/>
                          </a:xfrm>
                        </wpg:grpSpPr>
                        <wps:wsp>
                          <wps:cNvPr id="7" name="Freeform 13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175" cy="260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2175"/>
                                <a:gd name="T2" fmla="+- 0 2 2"/>
                                <a:gd name="T3" fmla="*/ 2 h 260"/>
                                <a:gd name="T4" fmla="+- 0 2177 2"/>
                                <a:gd name="T5" fmla="*/ T4 w 2175"/>
                                <a:gd name="T6" fmla="+- 0 2 2"/>
                                <a:gd name="T7" fmla="*/ 2 h 260"/>
                                <a:gd name="T8" fmla="+- 0 2177 2"/>
                                <a:gd name="T9" fmla="*/ T8 w 2175"/>
                                <a:gd name="T10" fmla="+- 0 262 2"/>
                                <a:gd name="T11" fmla="*/ 262 h 260"/>
                                <a:gd name="T12" fmla="+- 0 2 2"/>
                                <a:gd name="T13" fmla="*/ T12 w 2175"/>
                                <a:gd name="T14" fmla="+- 0 262 2"/>
                                <a:gd name="T15" fmla="*/ 262 h 260"/>
                                <a:gd name="T16" fmla="+- 0 2 2"/>
                                <a:gd name="T17" fmla="*/ T16 w 2175"/>
                                <a:gd name="T18" fmla="+- 0 2 2"/>
                                <a:gd name="T19" fmla="*/ 2 h 2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75" h="260">
                                  <a:moveTo>
                                    <a:pt x="0" y="0"/>
                                  </a:moveTo>
                                  <a:lnTo>
                                    <a:pt x="2175" y="0"/>
                                  </a:lnTo>
                                  <a:lnTo>
                                    <a:pt x="2175" y="260"/>
                                  </a:lnTo>
                                  <a:lnTo>
                                    <a:pt x="0" y="2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180" cy="2"/>
                            <a:chOff x="2" y="2"/>
                            <a:chExt cx="2180" cy="2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18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2180"/>
                                <a:gd name="T2" fmla="+- 0 2182 2"/>
                                <a:gd name="T3" fmla="*/ T2 w 21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80">
                                  <a:moveTo>
                                    <a:pt x="0" y="0"/>
                                  </a:moveTo>
                                  <a:lnTo>
                                    <a:pt x="218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2" y="2"/>
                            <a:ext cx="2" cy="514"/>
                            <a:chOff x="2" y="2"/>
                            <a:chExt cx="2" cy="514"/>
                          </a:xfrm>
                        </wpg:grpSpPr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2" y="2"/>
                              <a:ext cx="2" cy="514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2 h 514"/>
                                <a:gd name="T2" fmla="+- 0 516 2"/>
                                <a:gd name="T3" fmla="*/ 516 h 5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4">
                                  <a:moveTo>
                                    <a:pt x="0" y="0"/>
                                  </a:moveTo>
                                  <a:lnTo>
                                    <a:pt x="0" y="514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2182" y="2"/>
                            <a:ext cx="2" cy="514"/>
                            <a:chOff x="2182" y="2"/>
                            <a:chExt cx="2" cy="514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2182" y="2"/>
                              <a:ext cx="2" cy="514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2 h 514"/>
                                <a:gd name="T2" fmla="+- 0 516 2"/>
                                <a:gd name="T3" fmla="*/ 516 h 51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14">
                                  <a:moveTo>
                                    <a:pt x="0" y="0"/>
                                  </a:moveTo>
                                  <a:lnTo>
                                    <a:pt x="0" y="514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" y="516"/>
                            <a:ext cx="2180" cy="2"/>
                            <a:chOff x="2" y="516"/>
                            <a:chExt cx="2180" cy="2"/>
                          </a:xfrm>
                        </wpg:grpSpPr>
                        <wps:wsp>
                          <wps:cNvPr id="15" name="Freeform 5"/>
                          <wps:cNvSpPr>
                            <a:spLocks/>
                          </wps:cNvSpPr>
                          <wps:spPr bwMode="auto">
                            <a:xfrm>
                              <a:off x="2" y="516"/>
                              <a:ext cx="2180" cy="2"/>
                            </a:xfrm>
                            <a:custGeom>
                              <a:avLst/>
                              <a:gdLst>
                                <a:gd name="T0" fmla="+- 0 2 2"/>
                                <a:gd name="T1" fmla="*/ T0 w 2180"/>
                                <a:gd name="T2" fmla="+- 0 2182 2"/>
                                <a:gd name="T3" fmla="*/ T2 w 21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80">
                                  <a:moveTo>
                                    <a:pt x="0" y="0"/>
                                  </a:moveTo>
                                  <a:lnTo>
                                    <a:pt x="2180" y="0"/>
                                  </a:lnTo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BCBC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84" cy="5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C1F4D" w14:textId="113A3C0D" w:rsidR="006347E2" w:rsidRPr="004C2FA9" w:rsidRDefault="00627EF7" w:rsidP="004C2FA9">
                                <w:pPr>
                                  <w:spacing w:line="270" w:lineRule="auto"/>
                                  <w:ind w:left="130" w:right="167" w:firstLine="2"/>
                                  <w:rPr>
                                    <w:rFonts w:ascii="Arial" w:hAnsi="Arial"/>
                                    <w:color w:val="4F696B"/>
                                    <w:spacing w:val="29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4F696B"/>
                                    <w:sz w:val="20"/>
                                  </w:rPr>
                                  <w:t>Fecha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color w:val="4F696B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color w:val="4F696B"/>
                                    <w:spacing w:val="-1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color w:val="4F696B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color w:val="4F696B"/>
                                    <w:sz w:val="20"/>
                                  </w:rPr>
                                  <w:t>Expedició</w:t>
                                </w:r>
                                <w:r w:rsidR="004C2FA9">
                                  <w:rPr>
                                    <w:rFonts w:ascii="Arial" w:hAnsi="Arial"/>
                                    <w:color w:val="4F696B"/>
                                    <w:sz w:val="20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E3B11F9" id="Group 2" o:spid="_x0000_s1029" style="width:109.2pt;height:25.95pt;mso-position-horizontal-relative:char;mso-position-vertical-relative:line" coordsize="2184,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">
                <v:group id="Group 12" o:spid="_x0000_s1030" style="position:absolute;left:2;top:2;width:2175;height:260" coordorigin="2,2" coordsize="217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3" o:spid="_x0000_s1031" style="position:absolute;left:2;top:2;width:2175;height:260;visibility:visible;mso-wrap-style:square;v-text-anchor:top" coordsize="217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" path="m,l2175,r,260l,260,,xe" fillcolor="#e4e4e4" stroked="f">
                    <v:path arrowok="t" o:connecttype="custom" o:connectlocs="0,2;2175,2;2175,262;0,262;0,2" o:connectangles="0,0,0,0,0"/>
                  </v:shape>
                </v:group>
                <v:group id="Group 10" o:spid="_x0000_s1032" style="position:absolute;left:2;top:2;width:2180;height:2" coordorigin="2,2" coordsize="2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1" o:spid="_x0000_s1033" style="position:absolute;left:2;top:2;width:2180;height:2;visibility:visible;mso-wrap-style:square;v-text-anchor:top" coordsize="2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" path="m,l2180,e" filled="f" strokecolor="#bcbcbc" strokeweight=".24pt">
                    <v:path arrowok="t" o:connecttype="custom" o:connectlocs="0,0;2180,0" o:connectangles="0,0"/>
                  </v:shape>
                </v:group>
                <v:group id="Group 8" o:spid="_x0000_s1034" style="position:absolute;left:2;top:2;width:2;height:514" coordorigin="2,2" coordsize="2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9" o:spid="_x0000_s1035" style="position:absolute;left:2;top:2;width:2;height:514;visibility:visible;mso-wrap-style:square;v-text-anchor:top" coordsize="2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" path="m,l,514e" filled="f" strokecolor="#bcbcbc" strokeweight=".24pt">
                    <v:path arrowok="t" o:connecttype="custom" o:connectlocs="0,2;0,516" o:connectangles="0,0"/>
                  </v:shape>
                </v:group>
                <v:group id="Group 6" o:spid="_x0000_s1036" style="position:absolute;left:2182;top:2;width:2;height:514" coordorigin="2182,2" coordsize="2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7" o:spid="_x0000_s1037" style="position:absolute;left:2182;top:2;width:2;height:514;visibility:visible;mso-wrap-style:square;v-text-anchor:top" coordsize="2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" path="m,l,514e" filled="f" strokecolor="#bcbcbc" strokeweight=".24pt">
                    <v:path arrowok="t" o:connecttype="custom" o:connectlocs="0,2;0,516" o:connectangles="0,0"/>
                  </v:shape>
                </v:group>
                <v:group id="Group 3" o:spid="_x0000_s1038" style="position:absolute;left:2;top:516;width:2180;height:2" coordorigin="2,516" coordsize="2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5" o:spid="_x0000_s1039" style="position:absolute;left:2;top:516;width:2180;height:2;visibility:visible;mso-wrap-style:square;v-text-anchor:top" coordsize="21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" path="m,l2180,e" filled="f" strokecolor="#bcbcbc" strokeweight=".24pt">
                    <v:path arrowok="t" o:connecttype="custom" o:connectlocs="0,0;2180,0" o:connectangles="0,0"/>
                  </v:shape>
                  <v:shape id="Text Box 4" o:spid="_x0000_s1040" type="#_x0000_t202" style="position:absolute;width:2184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B0C1F4D" w14:textId="113A3C0D" w:rsidR="006347E2" w:rsidRPr="004C2FA9" w:rsidRDefault="00627EF7" w:rsidP="004C2FA9">
                          <w:pPr>
                            <w:spacing w:line="270" w:lineRule="auto"/>
                            <w:ind w:left="130" w:right="167" w:firstLine="2"/>
                            <w:rPr>
                              <w:rFonts w:ascii="Arial" w:hAnsi="Arial"/>
                              <w:color w:val="4F696B"/>
                              <w:spacing w:val="29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color w:val="4F696B"/>
                              <w:sz w:val="20"/>
                            </w:rPr>
                            <w:t>Fecha</w:t>
                          </w:r>
                          <w:proofErr w:type="spellEnd"/>
                          <w:r>
                            <w:rPr>
                              <w:rFonts w:ascii="Arial" w:hAnsi="Arial"/>
                              <w:color w:val="4F696B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F696B"/>
                              <w:spacing w:val="-1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color w:val="4F696B"/>
                              <w:spacing w:val="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color w:val="4F696B"/>
                              <w:sz w:val="20"/>
                            </w:rPr>
                            <w:t>Expedició</w:t>
                          </w:r>
                          <w:r w:rsidR="004C2FA9">
                            <w:rPr>
                              <w:rFonts w:ascii="Arial" w:hAnsi="Arial"/>
                              <w:color w:val="4F696B"/>
                              <w:sz w:val="20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E45C89" w:rsidRPr="00623C34">
      <w:pgSz w:w="12240" w:h="15840"/>
      <w:pgMar w:top="1240" w:right="0" w:bottom="1040" w:left="0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001A" w14:textId="77777777" w:rsidR="004C7733" w:rsidRDefault="004C7733">
      <w:r>
        <w:separator/>
      </w:r>
    </w:p>
  </w:endnote>
  <w:endnote w:type="continuationSeparator" w:id="0">
    <w:p w14:paraId="6B2354E5" w14:textId="77777777" w:rsidR="004C7733" w:rsidRDefault="004C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5E425" w14:textId="5BEE0655" w:rsidR="00E45C89" w:rsidRDefault="00E45C89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F49C" w14:textId="77777777" w:rsidR="004C7733" w:rsidRDefault="004C7733">
      <w:r>
        <w:separator/>
      </w:r>
    </w:p>
  </w:footnote>
  <w:footnote w:type="continuationSeparator" w:id="0">
    <w:p w14:paraId="547F3532" w14:textId="77777777" w:rsidR="004C7733" w:rsidRDefault="004C7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C6A3" w14:textId="0E8DBB01" w:rsidR="00E45C89" w:rsidRDefault="00D67FC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503303240" behindDoc="0" locked="0" layoutInCell="1" allowOverlap="1" wp14:anchorId="1FA68B89" wp14:editId="712E0BF5">
              <wp:simplePos x="0" y="0"/>
              <wp:positionH relativeFrom="column">
                <wp:posOffset>4600575</wp:posOffset>
              </wp:positionH>
              <wp:positionV relativeFrom="paragraph">
                <wp:posOffset>76200</wp:posOffset>
              </wp:positionV>
              <wp:extent cx="2811145" cy="649605"/>
              <wp:effectExtent l="0" t="1905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649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8D1B9" w14:textId="686F4CDE" w:rsidR="000A11CC" w:rsidRPr="000F4256" w:rsidRDefault="000A11CC" w:rsidP="000A11CC">
                          <w:pPr>
                            <w:jc w:val="right"/>
                            <w:rPr>
                              <w:b/>
                              <w:bCs/>
                              <w:color w:val="20ADE7"/>
                              <w:sz w:val="18"/>
                              <w:szCs w:val="18"/>
                              <w:lang w:val="es-MX"/>
                            </w:rPr>
                          </w:pPr>
                          <w:proofErr w:type="spellStart"/>
                          <w:r w:rsidRPr="000F4256">
                            <w:rPr>
                              <w:b/>
                              <w:bCs/>
                              <w:color w:val="20ADE7"/>
                              <w:sz w:val="18"/>
                              <w:szCs w:val="18"/>
                              <w:lang w:val="es-MX"/>
                            </w:rPr>
                            <w:t>AIG</w:t>
                          </w:r>
                          <w:proofErr w:type="spellEnd"/>
                          <w:r w:rsidRPr="000F4256">
                            <w:rPr>
                              <w:b/>
                              <w:bCs/>
                              <w:color w:val="20ADE7"/>
                              <w:sz w:val="18"/>
                              <w:szCs w:val="18"/>
                              <w:lang w:val="es-MX"/>
                            </w:rPr>
                            <w:t xml:space="preserve"> Seguros México, S.A. de C.V.</w:t>
                          </w:r>
                        </w:p>
                        <w:p w14:paraId="18625C4F" w14:textId="77777777" w:rsidR="000A11CC" w:rsidRPr="000F4256" w:rsidRDefault="000A11CC" w:rsidP="000A11CC">
                          <w:pPr>
                            <w:jc w:val="right"/>
                            <w:rPr>
                              <w:sz w:val="18"/>
                              <w:szCs w:val="18"/>
                              <w:lang w:val="es-MX"/>
                            </w:rPr>
                          </w:pPr>
                          <w:r w:rsidRPr="000F4256">
                            <w:rPr>
                              <w:sz w:val="18"/>
                              <w:szCs w:val="18"/>
                              <w:lang w:val="es-MX"/>
                            </w:rPr>
                            <w:t>Insurgentes Sur 1136 Col. Del Valle, 03219, México, D.F.</w:t>
                          </w:r>
                        </w:p>
                        <w:p w14:paraId="107BFBB9" w14:textId="77777777" w:rsidR="000A11CC" w:rsidRPr="000A11CC" w:rsidRDefault="000A11CC" w:rsidP="000A11CC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0A11CC">
                            <w:rPr>
                              <w:sz w:val="18"/>
                              <w:szCs w:val="18"/>
                            </w:rPr>
                            <w:t>Tel: (01) 55 5488-4700</w:t>
                          </w:r>
                        </w:p>
                        <w:p w14:paraId="55927417" w14:textId="79F28899" w:rsidR="000A11CC" w:rsidRPr="000A11CC" w:rsidRDefault="000A11CC" w:rsidP="000A11CC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0A11CC">
                            <w:rPr>
                              <w:sz w:val="18"/>
                              <w:szCs w:val="18"/>
                            </w:rPr>
                            <w:t>www.AIG.com.mx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FA68B8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41" type="#_x0000_t202" style="position:absolute;margin-left:362.25pt;margin-top:6pt;width:221.35pt;height:51.15pt;z-index:503303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" stroked="f">
              <v:textbox style="mso-fit-shape-to-text:t">
                <w:txbxContent>
                  <w:p w14:paraId="2708D1B9" w14:textId="686F4CDE" w:rsidR="000A11CC" w:rsidRPr="000F4256" w:rsidRDefault="000A11CC" w:rsidP="000A11CC">
                    <w:pPr>
                      <w:jc w:val="right"/>
                      <w:rPr>
                        <w:b/>
                        <w:bCs/>
                        <w:color w:val="20ADE7"/>
                        <w:sz w:val="18"/>
                        <w:szCs w:val="18"/>
                        <w:lang w:val="es-MX"/>
                      </w:rPr>
                    </w:pPr>
                    <w:proofErr w:type="spellStart"/>
                    <w:r w:rsidRPr="000F4256">
                      <w:rPr>
                        <w:b/>
                        <w:bCs/>
                        <w:color w:val="20ADE7"/>
                        <w:sz w:val="18"/>
                        <w:szCs w:val="18"/>
                        <w:lang w:val="es-MX"/>
                      </w:rPr>
                      <w:t>AIG</w:t>
                    </w:r>
                    <w:proofErr w:type="spellEnd"/>
                    <w:r w:rsidRPr="000F4256">
                      <w:rPr>
                        <w:b/>
                        <w:bCs/>
                        <w:color w:val="20ADE7"/>
                        <w:sz w:val="18"/>
                        <w:szCs w:val="18"/>
                        <w:lang w:val="es-MX"/>
                      </w:rPr>
                      <w:t xml:space="preserve"> Seguros México, S.A. de C.V.</w:t>
                    </w:r>
                  </w:p>
                  <w:p w14:paraId="18625C4F" w14:textId="77777777" w:rsidR="000A11CC" w:rsidRPr="000F4256" w:rsidRDefault="000A11CC" w:rsidP="000A11CC">
                    <w:pPr>
                      <w:jc w:val="right"/>
                      <w:rPr>
                        <w:sz w:val="18"/>
                        <w:szCs w:val="18"/>
                        <w:lang w:val="es-MX"/>
                      </w:rPr>
                    </w:pPr>
                    <w:r w:rsidRPr="000F4256">
                      <w:rPr>
                        <w:sz w:val="18"/>
                        <w:szCs w:val="18"/>
                        <w:lang w:val="es-MX"/>
                      </w:rPr>
                      <w:t>Insurgentes Sur 1136 Col. Del Valle, 03219, México, D.F.</w:t>
                    </w:r>
                  </w:p>
                  <w:p w14:paraId="107BFBB9" w14:textId="77777777" w:rsidR="000A11CC" w:rsidRPr="000A11CC" w:rsidRDefault="000A11CC" w:rsidP="000A11CC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0A11CC">
                      <w:rPr>
                        <w:sz w:val="18"/>
                        <w:szCs w:val="18"/>
                      </w:rPr>
                      <w:t>Tel: (01) 55 5488-4700</w:t>
                    </w:r>
                  </w:p>
                  <w:p w14:paraId="55927417" w14:textId="79F28899" w:rsidR="000A11CC" w:rsidRPr="000A11CC" w:rsidRDefault="000A11CC" w:rsidP="000A11CC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0A11CC">
                      <w:rPr>
                        <w:sz w:val="18"/>
                        <w:szCs w:val="18"/>
                      </w:rPr>
                      <w:t>www.AIG.com.mx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424B0">
      <w:rPr>
        <w:noProof/>
      </w:rPr>
      <w:drawing>
        <wp:anchor distT="0" distB="0" distL="114300" distR="114300" simplePos="0" relativeHeight="503301192" behindDoc="0" locked="0" layoutInCell="1" allowOverlap="1" wp14:anchorId="732AEE5A" wp14:editId="3EF85B5C">
          <wp:simplePos x="0" y="0"/>
          <wp:positionH relativeFrom="column">
            <wp:posOffset>240030</wp:posOffset>
          </wp:positionH>
          <wp:positionV relativeFrom="paragraph">
            <wp:posOffset>13174</wp:posOffset>
          </wp:positionV>
          <wp:extent cx="1382400" cy="781200"/>
          <wp:effectExtent l="0" t="0" r="0" b="0"/>
          <wp:wrapThrough wrapText="bothSides">
            <wp:wrapPolygon edited="0">
              <wp:start x="0" y="0"/>
              <wp:lineTo x="0" y="21073"/>
              <wp:lineTo x="21431" y="21073"/>
              <wp:lineTo x="21431" y="0"/>
              <wp:lineTo x="0" y="0"/>
            </wp:wrapPolygon>
          </wp:wrapThrough>
          <wp:docPr id="2" name="Imagen 2" descr="PNGPIX-COM-AIG-Logo-PNG-Transparent - Brookhaven Cap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NGPIX-COM-AIG-Logo-PNG-Transparent - Brookhaven Cap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400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89"/>
    <w:rsid w:val="000A11CC"/>
    <w:rsid w:val="000F4256"/>
    <w:rsid w:val="001906C7"/>
    <w:rsid w:val="001A5BB1"/>
    <w:rsid w:val="004721E6"/>
    <w:rsid w:val="0049701D"/>
    <w:rsid w:val="004C2FA9"/>
    <w:rsid w:val="004C7733"/>
    <w:rsid w:val="00623C34"/>
    <w:rsid w:val="00627EF7"/>
    <w:rsid w:val="006347E2"/>
    <w:rsid w:val="0080746C"/>
    <w:rsid w:val="00830A8E"/>
    <w:rsid w:val="008424B0"/>
    <w:rsid w:val="00850301"/>
    <w:rsid w:val="008B5800"/>
    <w:rsid w:val="00AD6F3A"/>
    <w:rsid w:val="00BD10A0"/>
    <w:rsid w:val="00D67FC7"/>
    <w:rsid w:val="00DA7CC3"/>
    <w:rsid w:val="00E45C89"/>
    <w:rsid w:val="00F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BBF8B"/>
  <w15:docId w15:val="{0F9A523E-9E27-49DB-9873-4F1343F4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537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0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0A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A8E"/>
  </w:style>
  <w:style w:type="paragraph" w:styleId="Piedepgina">
    <w:name w:val="footer"/>
    <w:basedOn w:val="Normal"/>
    <w:link w:val="PiedepginaCar"/>
    <w:uiPriority w:val="99"/>
    <w:unhideWhenUsed/>
    <w:rsid w:val="00830A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A8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7EF7"/>
    <w:rPr>
      <w:rFonts w:ascii="Arial" w:eastAsia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23C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3C3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3C3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3C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3C3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3C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3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CCPAPI0201_Micro</vt:lpstr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CCPAPI0201_Micro</dc:title>
  <dc:subject/>
  <dc:creator>Registered to: SELLCOM</dc:creator>
  <cp:keywords/>
  <dc:description/>
  <cp:lastModifiedBy>Adrian Martinez</cp:lastModifiedBy>
  <cp:revision>7</cp:revision>
  <cp:lastPrinted>2019-07-14T19:58:00Z</cp:lastPrinted>
  <dcterms:created xsi:type="dcterms:W3CDTF">2019-07-15T19:41:00Z</dcterms:created>
  <dcterms:modified xsi:type="dcterms:W3CDTF">2019-10-04T03:51:00Z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LastSaved">
    <vt:filetime>2019-07-14T00:00:00Z</vt:filetime>
  </property>
</Properties>
</file>