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62DBE" w14:textId="70C6A8B8" w:rsidR="00C00C84" w:rsidRPr="00C00C84" w:rsidRDefault="00C00C84" w:rsidP="00C00C84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302C7C4B" w14:textId="77777777" w:rsidR="00087603" w:rsidRPr="00A6345C" w:rsidRDefault="00087603" w:rsidP="007D7003">
      <w:pPr>
        <w:spacing w:line="240" w:lineRule="auto"/>
        <w:ind w:left="5103"/>
        <w:rPr>
          <w:rFonts w:ascii="Times New Roman" w:hAnsi="Times New Roman"/>
          <w:bCs/>
          <w:iCs/>
          <w:sz w:val="24"/>
          <w:szCs w:val="24"/>
        </w:rPr>
      </w:pPr>
      <w:bookmarkStart w:id="0" w:name="_Hlk150420475"/>
      <w:r w:rsidRPr="00A6345C">
        <w:rPr>
          <w:rFonts w:ascii="Times New Roman" w:hAnsi="Times New Roman"/>
          <w:bCs/>
          <w:iCs/>
          <w:sz w:val="24"/>
          <w:szCs w:val="24"/>
        </w:rPr>
        <w:t xml:space="preserve">Заведующему {{ </w:t>
      </w:r>
      <w:proofErr w:type="spellStart"/>
      <w:r w:rsidRPr="00A6345C">
        <w:rPr>
          <w:rStyle w:val="TemplateTag"/>
          <w:sz w:val="24"/>
          <w:highlight w:val="yellow"/>
        </w:rPr>
        <w:t>НаименованиеОрганизации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 xml:space="preserve"> }}</w:t>
      </w:r>
    </w:p>
    <w:p w14:paraId="35A90604" w14:textId="7F3144CB" w:rsidR="00087603" w:rsidRPr="00A6345C" w:rsidRDefault="00087603" w:rsidP="007D7003">
      <w:pPr>
        <w:spacing w:line="240" w:lineRule="auto"/>
        <w:ind w:left="5103"/>
        <w:rPr>
          <w:rFonts w:ascii="Times New Roman" w:hAnsi="Times New Roman"/>
          <w:bCs/>
          <w:iCs/>
          <w:sz w:val="24"/>
          <w:szCs w:val="24"/>
        </w:rPr>
      </w:pPr>
      <w:r w:rsidRPr="00A6345C">
        <w:rPr>
          <w:rFonts w:ascii="Times New Roman" w:hAnsi="Times New Roman"/>
          <w:bCs/>
          <w:iCs/>
          <w:sz w:val="24"/>
          <w:szCs w:val="24"/>
          <w:u w:val="single"/>
        </w:rPr>
        <w:t>{{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6345C">
        <w:rPr>
          <w:rStyle w:val="TemplateTag"/>
          <w:sz w:val="24"/>
          <w:highlight w:val="yellow"/>
        </w:rPr>
        <w:t>ФИОЗаведующего</w:t>
      </w:r>
      <w:r w:rsidR="00574993" w:rsidRPr="00574993">
        <w:rPr>
          <w:rStyle w:val="TemplateTag"/>
          <w:sz w:val="24"/>
          <w:highlight w:val="yellow"/>
        </w:rPr>
        <w:t>ДатПадеж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 xml:space="preserve"> | </w:t>
      </w:r>
      <w:proofErr w:type="spellStart"/>
      <w:r w:rsidRPr="00A6345C">
        <w:rPr>
          <w:rFonts w:ascii="Times New Roman" w:hAnsi="Times New Roman"/>
          <w:bCs/>
          <w:iCs/>
          <w:sz w:val="24"/>
          <w:szCs w:val="24"/>
          <w:lang w:val="en-US"/>
        </w:rPr>
        <w:t>fio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>_</w:t>
      </w:r>
      <w:r w:rsidRPr="00A6345C">
        <w:rPr>
          <w:rFonts w:ascii="Times New Roman" w:hAnsi="Times New Roman"/>
          <w:bCs/>
          <w:iCs/>
          <w:sz w:val="24"/>
          <w:szCs w:val="24"/>
          <w:lang w:val="en-US"/>
        </w:rPr>
        <w:t>short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 }}</w:t>
      </w:r>
    </w:p>
    <w:p w14:paraId="5C3AD7E9" w14:textId="512777F8" w:rsidR="00087603" w:rsidRPr="00A6345C" w:rsidRDefault="00087603" w:rsidP="007D7003">
      <w:pPr>
        <w:spacing w:line="240" w:lineRule="auto"/>
        <w:ind w:left="5103"/>
        <w:rPr>
          <w:rFonts w:ascii="Times New Roman" w:hAnsi="Times New Roman"/>
          <w:bCs/>
          <w:iCs/>
          <w:sz w:val="24"/>
          <w:szCs w:val="24"/>
        </w:rPr>
      </w:pPr>
      <w:r w:rsidRPr="00A6345C">
        <w:rPr>
          <w:rFonts w:ascii="Times New Roman" w:hAnsi="Times New Roman"/>
          <w:bCs/>
          <w:iCs/>
          <w:sz w:val="24"/>
          <w:szCs w:val="24"/>
        </w:rPr>
        <w:t xml:space="preserve">От </w:t>
      </w:r>
      <w:r w:rsidRPr="00A6345C">
        <w:rPr>
          <w:rFonts w:ascii="Times New Roman" w:hAnsi="Times New Roman"/>
          <w:bCs/>
          <w:iCs/>
          <w:sz w:val="24"/>
          <w:szCs w:val="24"/>
          <w:u w:val="single"/>
        </w:rPr>
        <w:t>{{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6345C">
        <w:rPr>
          <w:rStyle w:val="TemplateTag"/>
          <w:sz w:val="24"/>
          <w:highlight w:val="yellow"/>
        </w:rPr>
        <w:t>ФИОРодителяРодПадеж</w:t>
      </w:r>
      <w:proofErr w:type="spellEnd"/>
      <w:r w:rsidRPr="00A6345C">
        <w:rPr>
          <w:rStyle w:val="a6"/>
          <w:sz w:val="24"/>
          <w:szCs w:val="24"/>
        </w:rPr>
        <w:t xml:space="preserve"> | </w:t>
      </w:r>
      <w:proofErr w:type="spellStart"/>
      <w:r w:rsidRPr="00A6345C">
        <w:rPr>
          <w:rStyle w:val="a6"/>
          <w:sz w:val="24"/>
          <w:szCs w:val="24"/>
        </w:rPr>
        <w:t>fio_title</w:t>
      </w:r>
      <w:proofErr w:type="spellEnd"/>
      <w:r w:rsidRPr="00A6345C">
        <w:rPr>
          <w:rStyle w:val="a6"/>
          <w:sz w:val="24"/>
          <w:szCs w:val="24"/>
        </w:rPr>
        <w:t xml:space="preserve"> </w:t>
      </w:r>
      <w:r w:rsidRPr="00A6345C">
        <w:rPr>
          <w:rFonts w:ascii="Times New Roman" w:hAnsi="Times New Roman"/>
          <w:bCs/>
          <w:iCs/>
          <w:sz w:val="24"/>
          <w:szCs w:val="24"/>
        </w:rPr>
        <w:t>}},</w:t>
      </w:r>
    </w:p>
    <w:p w14:paraId="0E7113CF" w14:textId="5A8EE5A7" w:rsidR="00087603" w:rsidRPr="00A6345C" w:rsidRDefault="00087603" w:rsidP="007D7003">
      <w:pPr>
        <w:spacing w:line="240" w:lineRule="auto"/>
        <w:ind w:left="5103"/>
        <w:rPr>
          <w:rFonts w:ascii="Times New Roman" w:hAnsi="Times New Roman"/>
          <w:bCs/>
          <w:iCs/>
          <w:sz w:val="24"/>
          <w:szCs w:val="24"/>
        </w:rPr>
      </w:pPr>
      <w:r w:rsidRPr="00A6345C">
        <w:rPr>
          <w:rFonts w:ascii="Times New Roman" w:hAnsi="Times New Roman"/>
          <w:bCs/>
          <w:iCs/>
          <w:sz w:val="24"/>
          <w:szCs w:val="24"/>
        </w:rPr>
        <w:t xml:space="preserve">Зарегистрированному по адресу {{ </w:t>
      </w:r>
      <w:proofErr w:type="spellStart"/>
      <w:r w:rsidRPr="00A6345C">
        <w:rPr>
          <w:rStyle w:val="TemplateTag"/>
          <w:sz w:val="24"/>
          <w:highlight w:val="yellow"/>
        </w:rPr>
        <w:t>АдресРегистрацииРодителя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 xml:space="preserve"> }}</w:t>
      </w:r>
    </w:p>
    <w:p w14:paraId="36C013FD" w14:textId="34865E6E" w:rsidR="00087603" w:rsidRPr="007D7003" w:rsidRDefault="00087603" w:rsidP="007D7003">
      <w:pPr>
        <w:spacing w:line="240" w:lineRule="auto"/>
        <w:ind w:left="5103"/>
        <w:rPr>
          <w:rFonts w:ascii="Times New Roman" w:hAnsi="Times New Roman"/>
          <w:bCs/>
          <w:iCs/>
          <w:sz w:val="24"/>
          <w:szCs w:val="24"/>
        </w:rPr>
      </w:pPr>
      <w:r w:rsidRPr="00A6345C">
        <w:rPr>
          <w:rFonts w:ascii="Times New Roman" w:hAnsi="Times New Roman"/>
          <w:bCs/>
          <w:iCs/>
          <w:sz w:val="24"/>
          <w:szCs w:val="24"/>
        </w:rPr>
        <w:t xml:space="preserve">Паспорт </w:t>
      </w:r>
      <w:r w:rsidRPr="00A6345C">
        <w:rPr>
          <w:rFonts w:ascii="Times New Roman" w:hAnsi="Times New Roman"/>
          <w:bCs/>
          <w:iCs/>
          <w:sz w:val="24"/>
          <w:szCs w:val="24"/>
          <w:u w:val="single"/>
        </w:rPr>
        <w:t>{{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6345C">
        <w:rPr>
          <w:rStyle w:val="TemplateTag"/>
          <w:sz w:val="24"/>
          <w:highlight w:val="yellow"/>
        </w:rPr>
        <w:t>СерияНомерПаспортаРодителя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D7003">
        <w:rPr>
          <w:rFonts w:ascii="Times New Roman" w:hAnsi="Times New Roman"/>
          <w:bCs/>
          <w:iCs/>
          <w:sz w:val="24"/>
          <w:szCs w:val="24"/>
        </w:rPr>
        <w:t>}}</w:t>
      </w:r>
    </w:p>
    <w:p w14:paraId="184D2E13" w14:textId="5AE8A7CF" w:rsidR="00C00C84" w:rsidRPr="00A6345C" w:rsidRDefault="00087603" w:rsidP="007D7003">
      <w:pPr>
        <w:spacing w:line="240" w:lineRule="auto"/>
        <w:ind w:left="5103"/>
        <w:rPr>
          <w:rFonts w:ascii="Times New Roman" w:hAnsi="Times New Roman"/>
          <w:bCs/>
          <w:iCs/>
          <w:sz w:val="24"/>
          <w:szCs w:val="24"/>
        </w:rPr>
      </w:pPr>
      <w:r w:rsidRPr="00A6345C">
        <w:rPr>
          <w:rFonts w:ascii="Times New Roman" w:hAnsi="Times New Roman"/>
          <w:bCs/>
          <w:iCs/>
          <w:sz w:val="24"/>
          <w:szCs w:val="24"/>
        </w:rPr>
        <w:t xml:space="preserve">Выдан </w:t>
      </w:r>
      <w:r w:rsidRPr="00A6345C">
        <w:rPr>
          <w:rFonts w:ascii="Times New Roman" w:hAnsi="Times New Roman"/>
          <w:bCs/>
          <w:iCs/>
          <w:sz w:val="24"/>
          <w:szCs w:val="24"/>
          <w:u w:val="single"/>
        </w:rPr>
        <w:t>{{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6345C">
        <w:rPr>
          <w:rStyle w:val="TemplateTag"/>
          <w:sz w:val="24"/>
          <w:highlight w:val="yellow"/>
        </w:rPr>
        <w:t>ДатаВыдачиПаспорта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 xml:space="preserve"> }}, </w:t>
      </w:r>
      <w:r w:rsidRPr="00A6345C">
        <w:rPr>
          <w:rFonts w:ascii="Times New Roman" w:hAnsi="Times New Roman"/>
          <w:bCs/>
          <w:iCs/>
          <w:sz w:val="24"/>
          <w:szCs w:val="24"/>
          <w:u w:val="single"/>
        </w:rPr>
        <w:t>{{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6345C">
        <w:rPr>
          <w:rStyle w:val="TemplateTag"/>
          <w:sz w:val="24"/>
          <w:highlight w:val="yellow"/>
        </w:rPr>
        <w:t>КемВыданПаспорт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 xml:space="preserve"> }}</w:t>
      </w:r>
    </w:p>
    <w:p w14:paraId="0C8799EE" w14:textId="7034BA65" w:rsidR="00087603" w:rsidRPr="00A6345C" w:rsidRDefault="00087603" w:rsidP="007D7003">
      <w:pPr>
        <w:spacing w:line="240" w:lineRule="auto"/>
        <w:ind w:left="5103"/>
        <w:rPr>
          <w:rFonts w:ascii="Times New Roman" w:hAnsi="Times New Roman"/>
          <w:bCs/>
          <w:iCs/>
          <w:sz w:val="24"/>
          <w:szCs w:val="24"/>
        </w:rPr>
      </w:pPr>
      <w:r w:rsidRPr="00A6345C">
        <w:rPr>
          <w:rFonts w:ascii="Times New Roman" w:hAnsi="Times New Roman"/>
          <w:bCs/>
          <w:iCs/>
          <w:sz w:val="24"/>
          <w:szCs w:val="24"/>
        </w:rPr>
        <w:t xml:space="preserve">Контактный телефон: </w:t>
      </w:r>
      <w:r w:rsidRPr="00A6345C">
        <w:rPr>
          <w:rFonts w:ascii="Times New Roman" w:hAnsi="Times New Roman"/>
          <w:bCs/>
          <w:iCs/>
          <w:sz w:val="24"/>
          <w:szCs w:val="24"/>
          <w:u w:val="single"/>
        </w:rPr>
        <w:t>{{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6345C">
        <w:rPr>
          <w:rStyle w:val="TemplateTag"/>
          <w:sz w:val="24"/>
          <w:highlight w:val="yellow"/>
        </w:rPr>
        <w:t>КонтактныйТелефон</w:t>
      </w:r>
      <w:proofErr w:type="spellEnd"/>
      <w:r w:rsidRPr="00A6345C">
        <w:rPr>
          <w:rFonts w:ascii="Times New Roman" w:hAnsi="Times New Roman"/>
          <w:bCs/>
          <w:iCs/>
          <w:sz w:val="24"/>
          <w:szCs w:val="24"/>
        </w:rPr>
        <w:t xml:space="preserve"> }}</w:t>
      </w:r>
    </w:p>
    <w:p w14:paraId="399D4653" w14:textId="371C95E0" w:rsidR="00C00C84" w:rsidRPr="00A6345C" w:rsidRDefault="00087603" w:rsidP="007D7003">
      <w:pPr>
        <w:spacing w:line="240" w:lineRule="auto"/>
        <w:ind w:left="5103"/>
        <w:rPr>
          <w:rFonts w:cs="Calibri"/>
          <w:color w:val="000000"/>
          <w:sz w:val="24"/>
          <w:szCs w:val="24"/>
          <w:lang w:eastAsia="ru-RU"/>
        </w:rPr>
      </w:pPr>
      <w:r w:rsidRPr="00A6345C">
        <w:rPr>
          <w:rFonts w:ascii="Times New Roman" w:hAnsi="Times New Roman"/>
          <w:bCs/>
          <w:iCs/>
          <w:sz w:val="24"/>
          <w:szCs w:val="24"/>
          <w:lang w:val="en-US"/>
        </w:rPr>
        <w:t>Email</w:t>
      </w:r>
      <w:r w:rsidRPr="00A6345C">
        <w:rPr>
          <w:rFonts w:ascii="Times New Roman" w:hAnsi="Times New Roman"/>
          <w:bCs/>
          <w:iCs/>
          <w:sz w:val="24"/>
          <w:szCs w:val="24"/>
        </w:rPr>
        <w:t xml:space="preserve">: </w:t>
      </w:r>
      <w:r w:rsidRPr="007D7003">
        <w:rPr>
          <w:rFonts w:ascii="Times New Roman" w:hAnsi="Times New Roman"/>
          <w:bCs/>
          <w:iCs/>
          <w:sz w:val="24"/>
          <w:szCs w:val="24"/>
          <w:u w:val="single"/>
        </w:rPr>
        <w:t>{{</w:t>
      </w:r>
      <w:r w:rsidRPr="007D7003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spellStart"/>
      <w:r w:rsidRPr="00A6345C">
        <w:rPr>
          <w:rStyle w:val="TemplateTag"/>
          <w:sz w:val="24"/>
          <w:highlight w:val="yellow"/>
        </w:rPr>
        <w:t>EmailРодителя</w:t>
      </w:r>
      <w:proofErr w:type="spellEnd"/>
      <w:r w:rsidRPr="007D7003">
        <w:rPr>
          <w:rFonts w:ascii="Times New Roman" w:hAnsi="Times New Roman"/>
          <w:bCs/>
          <w:iCs/>
          <w:sz w:val="24"/>
          <w:szCs w:val="24"/>
        </w:rPr>
        <w:t xml:space="preserve"> }}</w:t>
      </w:r>
    </w:p>
    <w:bookmarkEnd w:id="0"/>
    <w:p w14:paraId="4E64E546" w14:textId="77777777" w:rsidR="00087603" w:rsidRPr="00C00C84" w:rsidRDefault="00087603" w:rsidP="00087603">
      <w:pPr>
        <w:spacing w:line="240" w:lineRule="auto"/>
        <w:ind w:left="4536"/>
        <w:rPr>
          <w:rFonts w:ascii="Times New Roman" w:hAnsi="Times New Roman"/>
          <w:sz w:val="24"/>
          <w:szCs w:val="24"/>
          <w:lang w:eastAsia="ru-RU"/>
        </w:rPr>
      </w:pPr>
    </w:p>
    <w:p w14:paraId="619FB30B" w14:textId="77777777" w:rsidR="00C00C84" w:rsidRPr="00087603" w:rsidRDefault="00C00C84" w:rsidP="001F4305">
      <w:pPr>
        <w:spacing w:after="0"/>
        <w:jc w:val="center"/>
        <w:rPr>
          <w:rFonts w:ascii="Times New Roman" w:hAnsi="Times New Roman"/>
          <w:color w:val="000000"/>
          <w:sz w:val="36"/>
          <w:szCs w:val="36"/>
          <w:lang w:eastAsia="ru-RU"/>
        </w:rPr>
      </w:pPr>
      <w:r w:rsidRPr="00C00C84">
        <w:rPr>
          <w:rFonts w:ascii="Times New Roman" w:hAnsi="Times New Roman"/>
          <w:color w:val="000000"/>
          <w:sz w:val="36"/>
          <w:szCs w:val="36"/>
          <w:lang w:eastAsia="ru-RU"/>
        </w:rPr>
        <w:t>ЗАЯВЛЕНИЕ</w:t>
      </w:r>
    </w:p>
    <w:p w14:paraId="66A90B92" w14:textId="77777777" w:rsidR="00C00C84" w:rsidRPr="00C00C84" w:rsidRDefault="00C00C84" w:rsidP="001F4305">
      <w:pPr>
        <w:spacing w:after="0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4507EC" w14:textId="714739C2" w:rsidR="00C00C84" w:rsidRPr="00C00C84" w:rsidRDefault="00C00C84" w:rsidP="001F4305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Прошу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выплачивать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мне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компенсацию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платы,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взимаемой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родителей (законных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представителей)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за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присмотр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и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уход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за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ребенка</w:t>
      </w:r>
      <w:r w:rsidR="0089356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893569" w:rsidRPr="00893569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</w:t>
      </w:r>
      <w:r w:rsidRPr="00893569">
        <w:rPr>
          <w:rFonts w:ascii="Times New Roman" w:hAnsi="Times New Roman"/>
          <w:sz w:val="28"/>
          <w:szCs w:val="28"/>
          <w:u w:val="single"/>
          <w:lang w:eastAsia="ru-RU"/>
        </w:rPr>
        <w:t>{</w:t>
      </w:r>
      <w:r w:rsidRPr="00952BA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2BA2">
        <w:rPr>
          <w:rStyle w:val="TemplateTag"/>
          <w:sz w:val="28"/>
          <w:szCs w:val="28"/>
          <w:highlight w:val="yellow"/>
        </w:rPr>
        <w:t>ФИОРебенкаРодПадеж</w:t>
      </w:r>
      <w:proofErr w:type="spellEnd"/>
      <w:r w:rsidRPr="00952BA2">
        <w:rPr>
          <w:rFonts w:ascii="Times New Roman" w:hAnsi="Times New Roman"/>
          <w:sz w:val="28"/>
          <w:szCs w:val="28"/>
          <w:lang w:eastAsia="ru-RU"/>
        </w:rPr>
        <w:t xml:space="preserve"> | </w:t>
      </w:r>
      <w:proofErr w:type="spellStart"/>
      <w:r w:rsidRPr="00952BA2">
        <w:rPr>
          <w:rFonts w:ascii="Times New Roman" w:hAnsi="Times New Roman"/>
          <w:sz w:val="28"/>
          <w:szCs w:val="28"/>
          <w:lang w:val="en-US" w:eastAsia="ru-RU"/>
        </w:rPr>
        <w:t>fio</w:t>
      </w:r>
      <w:proofErr w:type="spellEnd"/>
      <w:r w:rsidRPr="00952BA2">
        <w:rPr>
          <w:rFonts w:ascii="Times New Roman" w:hAnsi="Times New Roman"/>
          <w:sz w:val="28"/>
          <w:szCs w:val="28"/>
          <w:lang w:eastAsia="ru-RU"/>
        </w:rPr>
        <w:t>_</w:t>
      </w:r>
      <w:r w:rsidRPr="00952BA2">
        <w:rPr>
          <w:rFonts w:ascii="Times New Roman" w:hAnsi="Times New Roman"/>
          <w:sz w:val="28"/>
          <w:szCs w:val="28"/>
          <w:lang w:val="en-US" w:eastAsia="ru-RU"/>
        </w:rPr>
        <w:t>title</w:t>
      </w:r>
      <w:r w:rsidRPr="00952BA2">
        <w:rPr>
          <w:rFonts w:ascii="Times New Roman" w:hAnsi="Times New Roman"/>
          <w:sz w:val="28"/>
          <w:szCs w:val="28"/>
          <w:lang w:eastAsia="ru-RU"/>
        </w:rPr>
        <w:t xml:space="preserve"> }}</w:t>
      </w:r>
      <w:r w:rsidRPr="00893569">
        <w:rPr>
          <w:rFonts w:ascii="Times New Roman" w:hAnsi="Times New Roman"/>
          <w:sz w:val="28"/>
          <w:szCs w:val="28"/>
          <w:u w:val="single"/>
          <w:lang w:eastAsia="ru-RU"/>
        </w:rPr>
        <w:t>, {{</w:t>
      </w:r>
      <w:r w:rsidRPr="00952BA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2BA2">
        <w:rPr>
          <w:rStyle w:val="TemplateTag"/>
          <w:sz w:val="28"/>
          <w:szCs w:val="28"/>
          <w:highlight w:val="yellow"/>
        </w:rPr>
        <w:t>ДатаРожденияРебенка</w:t>
      </w:r>
      <w:proofErr w:type="spellEnd"/>
      <w:r w:rsidRPr="00952BA2">
        <w:rPr>
          <w:rFonts w:ascii="Times New Roman" w:hAnsi="Times New Roman"/>
          <w:sz w:val="28"/>
          <w:szCs w:val="28"/>
          <w:lang w:eastAsia="ru-RU"/>
        </w:rPr>
        <w:t xml:space="preserve"> }}</w:t>
      </w:r>
      <w:r w:rsidRPr="00893569">
        <w:rPr>
          <w:rFonts w:ascii="Times New Roman" w:hAnsi="Times New Roman"/>
          <w:sz w:val="28"/>
          <w:szCs w:val="28"/>
          <w:u w:val="single"/>
          <w:lang w:eastAsia="ru-RU"/>
        </w:rPr>
        <w:t xml:space="preserve"> года рождения</w:t>
      </w:r>
      <w:r w:rsidR="00087603" w:rsidRPr="00893569">
        <w:rPr>
          <w:rFonts w:ascii="Times New Roman" w:hAnsi="Times New Roman"/>
          <w:sz w:val="28"/>
          <w:szCs w:val="28"/>
          <w:u w:val="single"/>
          <w:lang w:eastAsia="ru-RU"/>
        </w:rPr>
        <w:t>,</w:t>
      </w:r>
      <w:r w:rsidR="00893569" w:rsidRPr="00893569">
        <w:rPr>
          <w:rFonts w:ascii="Times New Roman" w:hAnsi="Times New Roman"/>
          <w:sz w:val="28"/>
          <w:szCs w:val="28"/>
          <w:u w:val="single"/>
          <w:lang w:eastAsia="ru-RU"/>
        </w:rPr>
        <w:t xml:space="preserve"> </w:t>
      </w:r>
      <w:r w:rsidR="00087603" w:rsidRPr="00893569">
        <w:rPr>
          <w:rFonts w:ascii="Times New Roman" w:hAnsi="Times New Roman"/>
          <w:sz w:val="28"/>
          <w:szCs w:val="28"/>
          <w:u w:val="single"/>
          <w:lang w:eastAsia="ru-RU"/>
        </w:rPr>
        <w:t>{{</w:t>
      </w:r>
      <w:r w:rsidR="00087603" w:rsidRPr="00952BA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087603" w:rsidRPr="00952BA2">
        <w:rPr>
          <w:rStyle w:val="TemplateTag"/>
          <w:sz w:val="28"/>
          <w:szCs w:val="28"/>
          <w:highlight w:val="yellow"/>
        </w:rPr>
        <w:t>РебенокПоСчету</w:t>
      </w:r>
      <w:proofErr w:type="spellEnd"/>
      <w:r w:rsidR="00087603" w:rsidRPr="00952BA2">
        <w:rPr>
          <w:rFonts w:ascii="Times New Roman" w:hAnsi="Times New Roman"/>
          <w:sz w:val="28"/>
          <w:szCs w:val="28"/>
          <w:lang w:eastAsia="ru-RU"/>
        </w:rPr>
        <w:t xml:space="preserve"> }} </w:t>
      </w:r>
      <w:r w:rsidR="00087603" w:rsidRPr="00893569">
        <w:rPr>
          <w:rFonts w:ascii="Times New Roman" w:hAnsi="Times New Roman"/>
          <w:sz w:val="28"/>
          <w:szCs w:val="28"/>
          <w:u w:val="single"/>
          <w:lang w:eastAsia="ru-RU"/>
        </w:rPr>
        <w:t>ребенок в семье</w:t>
      </w:r>
      <w:r w:rsidR="00893569" w:rsidRPr="00893569">
        <w:rPr>
          <w:rFonts w:ascii="Times New Roman" w:hAnsi="Times New Roman"/>
          <w:sz w:val="28"/>
          <w:szCs w:val="28"/>
          <w:lang w:eastAsia="ru-RU"/>
        </w:rPr>
        <w:t>,</w:t>
      </w:r>
    </w:p>
    <w:p w14:paraId="3D86D5DB" w14:textId="6D14C500" w:rsidR="00C00C84" w:rsidRPr="00952BA2" w:rsidRDefault="00C00C84" w:rsidP="001F4305">
      <w:pPr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зарегистрированного по адресу</w:t>
      </w:r>
      <w:r w:rsidR="00625E46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25E46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625E46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25E46" w:rsidRPr="00893569">
        <w:rPr>
          <w:rStyle w:val="TemplateTag"/>
          <w:sz w:val="28"/>
          <w:szCs w:val="28"/>
          <w:highlight w:val="yellow"/>
        </w:rPr>
        <w:t>ПолныйАдресРегистрацииРебенка</w:t>
      </w:r>
      <w:proofErr w:type="spellEnd"/>
      <w:r w:rsidR="00625E46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>}</w:t>
      </w:r>
      <w:r w:rsidR="00625E46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}, </w:t>
      </w:r>
    </w:p>
    <w:p w14:paraId="08196C62" w14:textId="77DA8F19" w:rsidR="00C00C84" w:rsidRPr="00952BA2" w:rsidRDefault="00C00C84" w:rsidP="001F4305">
      <w:pPr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проживающего по адресу</w:t>
      </w:r>
      <w:r w:rsidR="00625E46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25E46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625E46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25E46" w:rsidRPr="00952BA2">
        <w:rPr>
          <w:rStyle w:val="TemplateTag"/>
          <w:sz w:val="28"/>
          <w:szCs w:val="28"/>
          <w:highlight w:val="yellow"/>
        </w:rPr>
        <w:t>ПолныйАдресПроживанияРебенка</w:t>
      </w:r>
      <w:proofErr w:type="spellEnd"/>
      <w:r w:rsidR="00625E46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}}, </w:t>
      </w:r>
    </w:p>
    <w:p w14:paraId="3BB0F98E" w14:textId="398C8FB4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контактный телефон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041F20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41F20" w:rsidRPr="00952BA2">
        <w:rPr>
          <w:rStyle w:val="TemplateTag"/>
          <w:sz w:val="28"/>
          <w:szCs w:val="28"/>
          <w:highlight w:val="yellow"/>
        </w:rPr>
        <w:t>КонтактныйТелефон</w:t>
      </w:r>
      <w:proofErr w:type="spellEnd"/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}},</w:t>
      </w:r>
    </w:p>
    <w:p w14:paraId="0F629947" w14:textId="1CF0607D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путем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перечисления компенсации на счет в кредитной организации:</w:t>
      </w:r>
    </w:p>
    <w:p w14:paraId="7D1F9712" w14:textId="69AE9A1B" w:rsidR="00A6345C" w:rsidRDefault="00C00C84" w:rsidP="001F4305">
      <w:pPr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№ счета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041F20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41F20" w:rsidRPr="00952BA2">
        <w:rPr>
          <w:rStyle w:val="TemplateTag"/>
          <w:sz w:val="28"/>
          <w:szCs w:val="28"/>
          <w:highlight w:val="yellow"/>
        </w:rPr>
        <w:t>НомерРасчетногоСчета</w:t>
      </w:r>
      <w:proofErr w:type="spellEnd"/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</w:p>
    <w:p w14:paraId="6E11D94C" w14:textId="04952B66" w:rsidR="00C00C84" w:rsidRDefault="00A6345C" w:rsidP="001F4305">
      <w:pPr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Наименование кредитной организации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041F20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41F20" w:rsidRPr="00952BA2">
        <w:rPr>
          <w:rStyle w:val="TemplateTag"/>
          <w:sz w:val="28"/>
          <w:szCs w:val="28"/>
          <w:highlight w:val="yellow"/>
        </w:rPr>
        <w:t>НаименованиеКредитнойОрганизации</w:t>
      </w:r>
      <w:proofErr w:type="spellEnd"/>
      <w:r w:rsidR="00041F20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</w:p>
    <w:p w14:paraId="6AEEA28A" w14:textId="16D9FF70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СНИЛС</w:t>
      </w:r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(ребенка) </w:t>
      </w:r>
      <w:r w:rsidR="006976E1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976E1" w:rsidRPr="00952BA2">
        <w:rPr>
          <w:rStyle w:val="TemplateTag"/>
          <w:sz w:val="28"/>
          <w:szCs w:val="28"/>
          <w:highlight w:val="yellow"/>
        </w:rPr>
        <w:t>СНИЛСРебенка</w:t>
      </w:r>
      <w:proofErr w:type="spellEnd"/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}},</w:t>
      </w:r>
    </w:p>
    <w:p w14:paraId="5FDE72D4" w14:textId="426A56EA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СНИЛС </w:t>
      </w:r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>(родителя)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976E1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976E1" w:rsidRPr="00952BA2">
        <w:rPr>
          <w:rStyle w:val="TemplateTag"/>
          <w:sz w:val="28"/>
          <w:szCs w:val="28"/>
          <w:highlight w:val="yellow"/>
        </w:rPr>
        <w:t>СНИЛСРодителя</w:t>
      </w:r>
      <w:proofErr w:type="spellEnd"/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</w:p>
    <w:p w14:paraId="2D748544" w14:textId="61181205" w:rsidR="006976E1" w:rsidRPr="00C00C84" w:rsidRDefault="00C00C84" w:rsidP="001F4305">
      <w:pPr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адрес электронной почты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976E1" w:rsidRPr="00A6345C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976E1" w:rsidRPr="00952BA2">
        <w:rPr>
          <w:rStyle w:val="TemplateTag"/>
          <w:sz w:val="28"/>
          <w:szCs w:val="28"/>
          <w:highlight w:val="yellow"/>
        </w:rPr>
        <w:t>EmailРодителя</w:t>
      </w:r>
      <w:proofErr w:type="spellEnd"/>
      <w:r w:rsidR="006976E1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</w:p>
    <w:p w14:paraId="25C2F1D9" w14:textId="77777777" w:rsidR="00A6345C" w:rsidRDefault="00A6345C" w:rsidP="001F4305">
      <w:pPr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445D2B3C" w14:textId="61200DEC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 Постановлением Правительства Свердловской области от 18.12.2013г. № 1548-ПП </w:t>
      </w:r>
    </w:p>
    <w:p w14:paraId="455083C0" w14:textId="6840D90C" w:rsidR="00C00C84" w:rsidRDefault="00C00C84" w:rsidP="001F4305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«О компенсации </w:t>
      </w:r>
      <w:proofErr w:type="gramStart"/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части платы</w:t>
      </w:r>
      <w:proofErr w:type="gramEnd"/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взимаемой с родителей (законных представителей) за присмотр и уход за детьми, осваивающими образовательные программы дошкольного образования в муниципальных образовательных учреждениях муниципального образования «город Екатеринбург», постановлением Правительства Свердловской области от 20 декабря 2018г. № 888-ПП</w:t>
      </w:r>
    </w:p>
    <w:p w14:paraId="2148A357" w14:textId="77777777" w:rsidR="00A6345C" w:rsidRPr="001F4305" w:rsidRDefault="00A6345C" w:rsidP="00041F20">
      <w:pPr>
        <w:spacing w:after="0" w:line="360" w:lineRule="auto"/>
        <w:jc w:val="both"/>
        <w:rPr>
          <w:rFonts w:ascii="Times New Roman" w:hAnsi="Times New Roman"/>
          <w:sz w:val="16"/>
          <w:szCs w:val="16"/>
          <w:lang w:eastAsia="ru-RU"/>
        </w:rPr>
      </w:pPr>
      <w:bookmarkStart w:id="1" w:name="_GoBack"/>
      <w:bookmarkEnd w:id="1"/>
    </w:p>
    <w:p w14:paraId="3CDB2641" w14:textId="527037C8" w:rsidR="00C00C84" w:rsidRPr="00C00C84" w:rsidRDefault="006976E1" w:rsidP="001F4305">
      <w:pPr>
        <w:tabs>
          <w:tab w:val="left" w:pos="5620"/>
        </w:tabs>
        <w:spacing w:after="0"/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</w:pP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знакомлен</w:t>
      </w: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(а)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__________________________________________________________</w:t>
      </w:r>
    </w:p>
    <w:p w14:paraId="3E576CB9" w14:textId="72C79420" w:rsidR="00C00C84" w:rsidRPr="00C00C84" w:rsidRDefault="00C00C84" w:rsidP="001F4305">
      <w:pPr>
        <w:spacing w:after="0"/>
        <w:ind w:left="2832" w:firstLine="708"/>
        <w:rPr>
          <w:rFonts w:ascii="Times New Roman" w:hAnsi="Times New Roman"/>
          <w:sz w:val="20"/>
          <w:szCs w:val="20"/>
          <w:lang w:eastAsia="ru-RU"/>
        </w:rPr>
      </w:pPr>
      <w:r w:rsidRPr="00C00C84">
        <w:rPr>
          <w:rFonts w:ascii="Times New Roman" w:hAnsi="Times New Roman"/>
          <w:color w:val="000000"/>
          <w:sz w:val="20"/>
          <w:szCs w:val="20"/>
          <w:lang w:eastAsia="ru-RU"/>
        </w:rPr>
        <w:t>подпись родителя (законного представителя)</w:t>
      </w:r>
    </w:p>
    <w:p w14:paraId="1037882A" w14:textId="377D2DF4" w:rsidR="001F3B20" w:rsidRPr="00952BA2" w:rsidRDefault="00C00C84" w:rsidP="001F4305">
      <w:pPr>
        <w:tabs>
          <w:tab w:val="left" w:pos="5620"/>
        </w:tabs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 наступлении обстоятельств, влекущих изменения размера или прекращение выплат компенсаций, обязуюсь сообщить </w:t>
      </w:r>
    </w:p>
    <w:p w14:paraId="4F7675F2" w14:textId="6C97515B" w:rsidR="001F3B20" w:rsidRPr="00C00C84" w:rsidRDefault="001F3B20" w:rsidP="001F4305">
      <w:pPr>
        <w:tabs>
          <w:tab w:val="left" w:pos="5620"/>
        </w:tabs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знакомлен (а)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_________________________________________________________</w:t>
      </w:r>
    </w:p>
    <w:p w14:paraId="0E97AC65" w14:textId="18D1F52B" w:rsidR="001F3B20" w:rsidRPr="00C00C84" w:rsidRDefault="001F3B20" w:rsidP="001F4305">
      <w:pPr>
        <w:spacing w:after="0"/>
        <w:ind w:left="2832" w:firstLine="708"/>
        <w:rPr>
          <w:rFonts w:ascii="Times New Roman" w:hAnsi="Times New Roman"/>
          <w:sz w:val="20"/>
          <w:szCs w:val="20"/>
          <w:lang w:eastAsia="ru-RU"/>
        </w:rPr>
      </w:pPr>
      <w:r w:rsidRPr="00C00C84">
        <w:rPr>
          <w:rFonts w:ascii="Times New Roman" w:hAnsi="Times New Roman"/>
          <w:color w:val="000000"/>
          <w:sz w:val="20"/>
          <w:szCs w:val="20"/>
          <w:lang w:eastAsia="ru-RU"/>
        </w:rPr>
        <w:t>подпись родителя (законного представителя)</w:t>
      </w:r>
    </w:p>
    <w:p w14:paraId="23AB3A89" w14:textId="7E109A98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Прилагаемые документы:</w:t>
      </w:r>
    </w:p>
    <w:p w14:paraId="7AF16931" w14:textId="222CCDC4" w:rsidR="00C00C84" w:rsidRPr="00C00C84" w:rsidRDefault="00C00C84" w:rsidP="001F4305">
      <w:pPr>
        <w:numPr>
          <w:ilvl w:val="0"/>
          <w:numId w:val="2"/>
        </w:numPr>
        <w:spacing w:after="0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Ксерокопия паспорта (1стр, прописка, дети).</w:t>
      </w:r>
    </w:p>
    <w:p w14:paraId="1A5D6B53" w14:textId="655092DA" w:rsidR="00C00C84" w:rsidRPr="00C00C84" w:rsidRDefault="00C00C84" w:rsidP="001F4305">
      <w:pPr>
        <w:numPr>
          <w:ilvl w:val="0"/>
          <w:numId w:val="2"/>
        </w:numPr>
        <w:spacing w:after="0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Ксерокопия свидетельства о рождении ребенка, (детей в семье).</w:t>
      </w:r>
    </w:p>
    <w:p w14:paraId="0CEAFFA2" w14:textId="3FA57C87" w:rsidR="00C00C84" w:rsidRPr="00C00C84" w:rsidRDefault="00C00C84" w:rsidP="001F4305">
      <w:pPr>
        <w:numPr>
          <w:ilvl w:val="0"/>
          <w:numId w:val="2"/>
        </w:numPr>
        <w:spacing w:after="0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Ксерокопия СНИЛСА плательщика.</w:t>
      </w:r>
    </w:p>
    <w:p w14:paraId="2E5DB156" w14:textId="13943CEB" w:rsidR="00C00C84" w:rsidRPr="00C00C84" w:rsidRDefault="00C00C84" w:rsidP="001F4305">
      <w:pPr>
        <w:numPr>
          <w:ilvl w:val="0"/>
          <w:numId w:val="2"/>
        </w:numPr>
        <w:spacing w:after="0"/>
        <w:textAlignment w:val="baseline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Ксерокопия СНИЛСА ребенка.</w:t>
      </w:r>
    </w:p>
    <w:p w14:paraId="5B68EEA8" w14:textId="77777777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434F2BCC" w14:textId="7095057D" w:rsidR="00C00C84" w:rsidRPr="00C00C84" w:rsidRDefault="001F3B20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{{ </w:t>
      </w:r>
      <w:r w:rsidRPr="00952BA2">
        <w:rPr>
          <w:rStyle w:val="TemplateTag"/>
          <w:sz w:val="28"/>
          <w:szCs w:val="28"/>
          <w:highlight w:val="yellow"/>
        </w:rPr>
        <w:t>Дата</w:t>
      </w: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>Подпись</w:t>
      </w:r>
      <w:r w:rsid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>____________</w:t>
      </w: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/</w:t>
      </w:r>
      <w:r w:rsidRPr="006F44B8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52BA2">
        <w:rPr>
          <w:rStyle w:val="TemplateTag"/>
          <w:sz w:val="28"/>
          <w:szCs w:val="28"/>
          <w:highlight w:val="yellow"/>
        </w:rPr>
        <w:t>ФИОРодителя|fio_short</w:t>
      </w:r>
      <w:proofErr w:type="spellEnd"/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</w:p>
    <w:p w14:paraId="239D89B3" w14:textId="77777777" w:rsidR="00227881" w:rsidRDefault="00227881" w:rsidP="001F4305">
      <w:pPr>
        <w:spacing w:after="0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6159E2AD" w14:textId="5E48A2E1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Я, </w:t>
      </w:r>
      <w:r w:rsidR="00952BA2" w:rsidRPr="006F44B8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952BA2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2BA2" w:rsidRPr="00952BA2">
        <w:rPr>
          <w:rStyle w:val="TemplateTag"/>
          <w:sz w:val="28"/>
          <w:szCs w:val="28"/>
          <w:highlight w:val="yellow"/>
        </w:rPr>
        <w:t>ФИОРодителя</w:t>
      </w:r>
      <w:proofErr w:type="spellEnd"/>
      <w:r w:rsidR="00952BA2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| </w:t>
      </w:r>
      <w:proofErr w:type="spellStart"/>
      <w:r w:rsidR="00952BA2" w:rsidRPr="00952BA2">
        <w:rPr>
          <w:rFonts w:ascii="Times New Roman" w:hAnsi="Times New Roman"/>
          <w:color w:val="000000"/>
          <w:sz w:val="28"/>
          <w:szCs w:val="28"/>
          <w:lang w:val="en-US" w:eastAsia="ru-RU"/>
        </w:rPr>
        <w:t>fio</w:t>
      </w:r>
      <w:proofErr w:type="spellEnd"/>
      <w:r w:rsidR="00952BA2" w:rsidRPr="00952BA2">
        <w:rPr>
          <w:rFonts w:ascii="Times New Roman" w:hAnsi="Times New Roman"/>
          <w:color w:val="000000"/>
          <w:sz w:val="28"/>
          <w:szCs w:val="28"/>
          <w:lang w:eastAsia="ru-RU"/>
        </w:rPr>
        <w:t>_</w:t>
      </w:r>
      <w:r w:rsidR="00952BA2" w:rsidRPr="00952BA2">
        <w:rPr>
          <w:rFonts w:ascii="Times New Roman" w:hAnsi="Times New Roman"/>
          <w:color w:val="000000"/>
          <w:sz w:val="28"/>
          <w:szCs w:val="28"/>
          <w:lang w:val="en-US" w:eastAsia="ru-RU"/>
        </w:rPr>
        <w:t>title</w:t>
      </w:r>
      <w:r w:rsidR="00952BA2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</w:p>
    <w:p w14:paraId="5059F85D" w14:textId="428C40AF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даю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согласие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на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использование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и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обработку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моих персональных данных по</w:t>
      </w:r>
    </w:p>
    <w:p w14:paraId="2699E8BF" w14:textId="53A40F41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существующим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технологиям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обработки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документов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целью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предоставления</w:t>
      </w:r>
    </w:p>
    <w:p w14:paraId="22BB1F1D" w14:textId="47D0DF20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компенсации в следующем объеме: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7FA566FC" w14:textId="40A59ABC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1) фамилия, имя, отчество;</w:t>
      </w:r>
    </w:p>
    <w:p w14:paraId="076CCE62" w14:textId="45909B1C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2) дата рождения;</w:t>
      </w:r>
    </w:p>
    <w:p w14:paraId="74362A63" w14:textId="579B5F0E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3) адрес места жительства;</w:t>
      </w:r>
    </w:p>
    <w:p w14:paraId="5D051F49" w14:textId="7E9A8CC6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4)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серия, номер и дата выдачи паспорта, наименование органа, выдавшего</w:t>
      </w:r>
    </w:p>
    <w:p w14:paraId="288E0F29" w14:textId="77777777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паспорт (иного документа, удостоверяющего личность);</w:t>
      </w:r>
    </w:p>
    <w:p w14:paraId="6CE850FD" w14:textId="0A178F54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5) сведения о доходах;</w:t>
      </w:r>
    </w:p>
    <w:p w14:paraId="2777E37C" w14:textId="44E245AF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6) информация о выплаченных суммах компенсаций;</w:t>
      </w:r>
    </w:p>
    <w:p w14:paraId="3D5EE357" w14:textId="37981EF2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7) номер счета по вкладу (счета единой социальной карты);</w:t>
      </w:r>
    </w:p>
    <w:p w14:paraId="7C444B88" w14:textId="61E7F19E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8) СНИЛС родителя;</w:t>
      </w:r>
    </w:p>
    <w:p w14:paraId="631292D2" w14:textId="1A2D3416" w:rsidR="00C00C84" w:rsidRPr="00C00C84" w:rsidRDefault="00C00C84" w:rsidP="001F4305">
      <w:pPr>
        <w:spacing w:after="0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9) СНИЛС ребенка.</w:t>
      </w:r>
    </w:p>
    <w:p w14:paraId="7DD29758" w14:textId="5333E2DE" w:rsidR="00C00C84" w:rsidRPr="00C00C84" w:rsidRDefault="00C00C84" w:rsidP="001F4305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Срок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действия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моего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согласия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считать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момента подписания данного заявления на срок: </w:t>
      </w:r>
      <w:r w:rsidRPr="00C00C84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бессрочно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259B671" w14:textId="0893454E" w:rsidR="00C00C84" w:rsidRPr="00C00C84" w:rsidRDefault="00C00C84" w:rsidP="001F4305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Отзыв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настоящего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согласия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в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случаях,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предусмотренных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Федеральным</w:t>
      </w:r>
    </w:p>
    <w:p w14:paraId="06B8D5E3" w14:textId="7E10D797" w:rsidR="00C00C84" w:rsidRPr="00C00C84" w:rsidRDefault="001F4305" w:rsidP="001F4305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hyperlink r:id="rId5" w:history="1">
        <w:r w:rsidR="00C00C84" w:rsidRPr="00C00C84">
          <w:rPr>
            <w:rFonts w:ascii="Times New Roman" w:hAnsi="Times New Roman"/>
            <w:color w:val="000000"/>
            <w:sz w:val="28"/>
            <w:szCs w:val="28"/>
            <w:lang w:eastAsia="ru-RU"/>
          </w:rPr>
          <w:t>законом</w:t>
        </w:r>
      </w:hyperlink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от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27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июля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2006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года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152-ФЗ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C00C84" w:rsidRPr="00C00C84">
        <w:rPr>
          <w:rFonts w:ascii="Times New Roman" w:hAnsi="Times New Roman"/>
          <w:color w:val="000000"/>
          <w:sz w:val="28"/>
          <w:szCs w:val="28"/>
          <w:lang w:eastAsia="ru-RU"/>
        </w:rPr>
        <w:t>"О персональных данных",</w:t>
      </w:r>
    </w:p>
    <w:p w14:paraId="7BF207DB" w14:textId="77777777" w:rsidR="00C00C84" w:rsidRPr="00C00C84" w:rsidRDefault="00C00C84" w:rsidP="001F4305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C00C84">
        <w:rPr>
          <w:rFonts w:ascii="Times New Roman" w:hAnsi="Times New Roman"/>
          <w:color w:val="000000"/>
          <w:sz w:val="28"/>
          <w:szCs w:val="28"/>
          <w:lang w:eastAsia="ru-RU"/>
        </w:rPr>
        <w:t>осуществляется на основании моего заявления.</w:t>
      </w:r>
    </w:p>
    <w:p w14:paraId="0F2444B6" w14:textId="14D66EF8" w:rsidR="00C00C84" w:rsidRPr="00C00C84" w:rsidRDefault="00C00C84" w:rsidP="001F4305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F98496A" w14:textId="3D4B0F01" w:rsidR="006D6E6A" w:rsidRPr="00C00C84" w:rsidRDefault="00952BA2" w:rsidP="001F4305">
      <w:pPr>
        <w:spacing w:after="0"/>
        <w:rPr>
          <w:sz w:val="28"/>
          <w:szCs w:val="28"/>
        </w:rPr>
      </w:pP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{{ </w:t>
      </w:r>
      <w:r w:rsidRPr="00952BA2">
        <w:rPr>
          <w:rStyle w:val="TemplateTag"/>
          <w:sz w:val="28"/>
          <w:szCs w:val="28"/>
          <w:highlight w:val="yellow"/>
        </w:rPr>
        <w:t>Дата</w:t>
      </w:r>
      <w:r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  <w:r w:rsidR="00893569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893569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893569">
        <w:rPr>
          <w:rFonts w:ascii="Times New Roman" w:hAnsi="Times New Roman"/>
          <w:color w:val="000000"/>
          <w:sz w:val="28"/>
          <w:szCs w:val="28"/>
          <w:lang w:eastAsia="ru-RU"/>
        </w:rPr>
        <w:tab/>
      </w:r>
      <w:r w:rsidR="006F44B8" w:rsidRPr="00952BA2">
        <w:rPr>
          <w:rFonts w:ascii="Times New Roman" w:hAnsi="Times New Roman"/>
          <w:color w:val="000000"/>
          <w:sz w:val="28"/>
          <w:szCs w:val="28"/>
          <w:lang w:eastAsia="ru-RU"/>
        </w:rPr>
        <w:t>Подпись</w:t>
      </w:r>
      <w:r w:rsidR="006F44B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____________</w:t>
      </w:r>
      <w:r w:rsidR="006F44B8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/</w:t>
      </w:r>
      <w:r w:rsidR="006F44B8" w:rsidRPr="006F44B8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{{</w:t>
      </w:r>
      <w:r w:rsidR="006F44B8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F44B8" w:rsidRPr="00952BA2">
        <w:rPr>
          <w:rStyle w:val="TemplateTag"/>
          <w:sz w:val="28"/>
          <w:szCs w:val="28"/>
          <w:highlight w:val="yellow"/>
        </w:rPr>
        <w:t>ФИОРодителя|fio_short</w:t>
      </w:r>
      <w:proofErr w:type="spellEnd"/>
      <w:r w:rsidR="006F44B8" w:rsidRPr="00952BA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}}</w:t>
      </w:r>
    </w:p>
    <w:sectPr w:rsidR="006D6E6A" w:rsidRPr="00C00C84" w:rsidSect="0083485F">
      <w:pgSz w:w="11906" w:h="16838"/>
      <w:pgMar w:top="284" w:right="707" w:bottom="142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2D8D"/>
    <w:multiLevelType w:val="multilevel"/>
    <w:tmpl w:val="8CC8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83F70"/>
    <w:multiLevelType w:val="hybridMultilevel"/>
    <w:tmpl w:val="EEB68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5F"/>
    <w:rsid w:val="000206EF"/>
    <w:rsid w:val="00022207"/>
    <w:rsid w:val="0002344A"/>
    <w:rsid w:val="00041F20"/>
    <w:rsid w:val="00063E2B"/>
    <w:rsid w:val="00087603"/>
    <w:rsid w:val="000C13F8"/>
    <w:rsid w:val="000D4CD5"/>
    <w:rsid w:val="000F47B2"/>
    <w:rsid w:val="001146AC"/>
    <w:rsid w:val="001157B4"/>
    <w:rsid w:val="001211FE"/>
    <w:rsid w:val="001B420D"/>
    <w:rsid w:val="001F2357"/>
    <w:rsid w:val="001F3B20"/>
    <w:rsid w:val="001F4305"/>
    <w:rsid w:val="00214704"/>
    <w:rsid w:val="00227881"/>
    <w:rsid w:val="00251262"/>
    <w:rsid w:val="0026179C"/>
    <w:rsid w:val="0027711B"/>
    <w:rsid w:val="00277681"/>
    <w:rsid w:val="002E016C"/>
    <w:rsid w:val="00307E1A"/>
    <w:rsid w:val="003417F5"/>
    <w:rsid w:val="0036402F"/>
    <w:rsid w:val="00371AE9"/>
    <w:rsid w:val="00377304"/>
    <w:rsid w:val="003A7C4B"/>
    <w:rsid w:val="00400CA5"/>
    <w:rsid w:val="00477A37"/>
    <w:rsid w:val="00480A99"/>
    <w:rsid w:val="00480AC4"/>
    <w:rsid w:val="00522498"/>
    <w:rsid w:val="00552920"/>
    <w:rsid w:val="005717FA"/>
    <w:rsid w:val="00574993"/>
    <w:rsid w:val="005E1A3C"/>
    <w:rsid w:val="00625E46"/>
    <w:rsid w:val="006326DD"/>
    <w:rsid w:val="006817A5"/>
    <w:rsid w:val="006941A1"/>
    <w:rsid w:val="006976E1"/>
    <w:rsid w:val="006D6E6A"/>
    <w:rsid w:val="006E08C4"/>
    <w:rsid w:val="006E795F"/>
    <w:rsid w:val="006F3329"/>
    <w:rsid w:val="006F44B8"/>
    <w:rsid w:val="007060B6"/>
    <w:rsid w:val="007531F1"/>
    <w:rsid w:val="00790630"/>
    <w:rsid w:val="007B1449"/>
    <w:rsid w:val="007C24A5"/>
    <w:rsid w:val="007D7003"/>
    <w:rsid w:val="008000EC"/>
    <w:rsid w:val="008021CA"/>
    <w:rsid w:val="0083485F"/>
    <w:rsid w:val="00881A4C"/>
    <w:rsid w:val="00893569"/>
    <w:rsid w:val="008A4F5D"/>
    <w:rsid w:val="008D60C2"/>
    <w:rsid w:val="008F1AF3"/>
    <w:rsid w:val="008F7C30"/>
    <w:rsid w:val="00952BA2"/>
    <w:rsid w:val="00985AD6"/>
    <w:rsid w:val="0099403D"/>
    <w:rsid w:val="009D2157"/>
    <w:rsid w:val="00A13772"/>
    <w:rsid w:val="00A35467"/>
    <w:rsid w:val="00A6345C"/>
    <w:rsid w:val="00AC0183"/>
    <w:rsid w:val="00AC68D9"/>
    <w:rsid w:val="00AC6B1B"/>
    <w:rsid w:val="00AE39EC"/>
    <w:rsid w:val="00B16B34"/>
    <w:rsid w:val="00B43DA0"/>
    <w:rsid w:val="00BA4ABC"/>
    <w:rsid w:val="00BC4C99"/>
    <w:rsid w:val="00C00C84"/>
    <w:rsid w:val="00CE6922"/>
    <w:rsid w:val="00CE7D8E"/>
    <w:rsid w:val="00D43A60"/>
    <w:rsid w:val="00D623DF"/>
    <w:rsid w:val="00D92963"/>
    <w:rsid w:val="00EF3545"/>
    <w:rsid w:val="00EF685C"/>
    <w:rsid w:val="00F13871"/>
    <w:rsid w:val="00F33465"/>
    <w:rsid w:val="00F373C9"/>
    <w:rsid w:val="00F8130F"/>
    <w:rsid w:val="00FC257A"/>
    <w:rsid w:val="00FE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6AF8BB"/>
  <w15:chartTrackingRefBased/>
  <w15:docId w15:val="{CB0923EE-DE4A-41C3-924F-322E8441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4B8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6E795F"/>
    <w:pPr>
      <w:widowControl w:val="0"/>
      <w:autoSpaceDE w:val="0"/>
      <w:autoSpaceDN w:val="0"/>
      <w:adjustRightInd w:val="0"/>
    </w:pPr>
    <w:rPr>
      <w:rFonts w:ascii="Courier New" w:eastAsia="Calibri" w:hAnsi="Courier New" w:cs="Courier New"/>
    </w:rPr>
  </w:style>
  <w:style w:type="paragraph" w:styleId="a3">
    <w:name w:val="Balloon Text"/>
    <w:basedOn w:val="a"/>
    <w:link w:val="a4"/>
    <w:rsid w:val="008F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8F1AF3"/>
    <w:rPr>
      <w:rFonts w:ascii="Tahoma" w:hAnsi="Tahoma" w:cs="Tahoma"/>
      <w:sz w:val="16"/>
      <w:szCs w:val="16"/>
      <w:lang w:eastAsia="en-US"/>
    </w:rPr>
  </w:style>
  <w:style w:type="paragraph" w:customStyle="1" w:styleId="a5">
    <w:name w:val="Заявления"/>
    <w:basedOn w:val="a"/>
    <w:link w:val="a6"/>
    <w:qFormat/>
    <w:rsid w:val="0026179C"/>
    <w:pPr>
      <w:spacing w:after="0" w:line="240" w:lineRule="auto"/>
      <w:ind w:firstLine="709"/>
      <w:jc w:val="both"/>
    </w:pPr>
    <w:rPr>
      <w:rFonts w:ascii="Times New Roman" w:eastAsia="Calibri" w:hAnsi="Times New Roman"/>
      <w:bCs/>
      <w:iCs/>
      <w:sz w:val="28"/>
      <w:szCs w:val="28"/>
      <w:lang w:eastAsia="ru-RU"/>
    </w:rPr>
  </w:style>
  <w:style w:type="character" w:customStyle="1" w:styleId="a6">
    <w:name w:val="Заявления Знак"/>
    <w:basedOn w:val="a0"/>
    <w:link w:val="a5"/>
    <w:rsid w:val="0026179C"/>
    <w:rPr>
      <w:rFonts w:eastAsia="Calibri"/>
      <w:bCs/>
      <w:iCs/>
      <w:sz w:val="28"/>
      <w:szCs w:val="28"/>
    </w:rPr>
  </w:style>
  <w:style w:type="character" w:customStyle="1" w:styleId="TemplateTag">
    <w:name w:val="TemplateTag"/>
    <w:basedOn w:val="a0"/>
    <w:uiPriority w:val="1"/>
    <w:qFormat/>
    <w:rsid w:val="0026179C"/>
    <w:rPr>
      <w:rFonts w:ascii="Consolas" w:hAnsi="Consolas" w:cs="Arial"/>
      <w:b/>
      <w:color w:val="FF0000"/>
      <w:sz w:val="22"/>
      <w:szCs w:val="24"/>
    </w:rPr>
  </w:style>
  <w:style w:type="paragraph" w:styleId="a7">
    <w:name w:val="Normal (Web)"/>
    <w:basedOn w:val="a"/>
    <w:uiPriority w:val="99"/>
    <w:unhideWhenUsed/>
    <w:rsid w:val="00C00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C00C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_________________________________</vt:lpstr>
    </vt:vector>
  </TitlesOfParts>
  <Company>NhT</Company>
  <LinksUpToDate>false</LinksUpToDate>
  <CharactersWithSpaces>3009</CharactersWithSpaces>
  <SharedDoc>false</SharedDoc>
  <HLinks>
    <vt:vector size="6" baseType="variant">
      <vt:variant>
        <vt:i4>196619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consultantplus://offline/ref=6C7C97DB05634C26BDE73288E13D6669A34D8E75FF5A5E22FFE0782988t1lFI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_________________________________</dc:title>
  <dc:subject/>
  <dc:creator>worker</dc:creator>
  <cp:keywords/>
  <cp:lastModifiedBy>Александр Тимченко</cp:lastModifiedBy>
  <cp:revision>7</cp:revision>
  <cp:lastPrinted>2019-05-16T05:25:00Z</cp:lastPrinted>
  <dcterms:created xsi:type="dcterms:W3CDTF">2023-11-08T13:15:00Z</dcterms:created>
  <dcterms:modified xsi:type="dcterms:W3CDTF">2023-11-23T11:24:00Z</dcterms:modified>
</cp:coreProperties>
</file>