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8DC4" w14:textId="38234256" w:rsidR="00FA30A5" w:rsidRPr="00716499" w:rsidRDefault="00F22F89" w:rsidP="00FA30A5">
      <w:pPr>
        <w:spacing w:before="60"/>
        <w:ind w:left="4822"/>
        <w:rPr>
          <w:sz w:val="26"/>
          <w:lang w:val="en-US"/>
        </w:rPr>
      </w:pPr>
      <w:r>
        <w:rPr>
          <w:sz w:val="26"/>
        </w:rPr>
        <w:t xml:space="preserve">Заведующему МБДОУ № </w:t>
      </w:r>
      <w:r w:rsidR="005128E7">
        <w:rPr>
          <w:sz w:val="26"/>
          <w:lang w:val="en-US"/>
        </w:rPr>
        <w:t>{{</w:t>
      </w:r>
      <w:r w:rsidR="00716499">
        <w:rPr>
          <w:sz w:val="26"/>
          <w:lang w:val="en-US"/>
        </w:rPr>
        <w:t xml:space="preserve"> </w:t>
      </w:r>
      <w:r w:rsidR="00A63A68" w:rsidRPr="00886E02">
        <w:rPr>
          <w:rStyle w:val="TemplateTag"/>
          <w:highlight w:val="yellow"/>
        </w:rPr>
        <w:t>ДетскийСад</w:t>
      </w:r>
      <w:r w:rsidR="00FA30A5" w:rsidRPr="00886E02">
        <w:rPr>
          <w:rStyle w:val="TemplateTag"/>
          <w:highlight w:val="yellow"/>
        </w:rPr>
        <w:t>Номер</w:t>
      </w:r>
      <w:r w:rsidR="00D4782E" w:rsidRPr="00886E02">
        <w:rPr>
          <w:rStyle w:val="TemplateTag"/>
          <w:highlight w:val="yellow"/>
        </w:rPr>
        <w:t>Название</w:t>
      </w:r>
      <w:r w:rsidR="00716499">
        <w:rPr>
          <w:sz w:val="26"/>
        </w:rPr>
        <w:t xml:space="preserve"> </w:t>
      </w:r>
      <w:r w:rsidR="00716499">
        <w:rPr>
          <w:sz w:val="26"/>
          <w:lang w:val="en-US"/>
        </w:rPr>
        <w:t>}}</w:t>
      </w:r>
    </w:p>
    <w:p w14:paraId="063B0369" w14:textId="07A854EE" w:rsidR="00D334E4" w:rsidRPr="00314167" w:rsidRDefault="00A4192F" w:rsidP="00D334E4">
      <w:pPr>
        <w:spacing w:before="60"/>
        <w:ind w:left="4822"/>
        <w:rPr>
          <w:b/>
          <w:bCs/>
          <w:sz w:val="26"/>
        </w:rPr>
      </w:pPr>
      <w:bookmarkStart w:id="0" w:name="_GoBack"/>
      <w:bookmarkEnd w:id="0"/>
      <w:proofErr w:type="gramStart"/>
      <w:r>
        <w:rPr>
          <w:b/>
          <w:bCs/>
          <w:sz w:val="26"/>
          <w:lang w:val="en-US"/>
        </w:rPr>
        <w:t>{{</w:t>
      </w:r>
      <w:r w:rsidR="00716499" w:rsidRPr="00426411">
        <w:rPr>
          <w:b/>
          <w:bCs/>
          <w:sz w:val="26"/>
          <w:lang w:val="en-US"/>
        </w:rPr>
        <w:t xml:space="preserve"> </w:t>
      </w:r>
      <w:r w:rsidR="00314167" w:rsidRPr="00886E02">
        <w:rPr>
          <w:rStyle w:val="TemplateTag"/>
          <w:highlight w:val="yellow"/>
        </w:rPr>
        <w:t>Адресат</w:t>
      </w:r>
      <w:r w:rsidR="0075274B" w:rsidRPr="00886E02">
        <w:rPr>
          <w:rStyle w:val="TemplateTag"/>
          <w:highlight w:val="yellow"/>
        </w:rPr>
        <w:t>ФИО</w:t>
      </w:r>
      <w:proofErr w:type="gramEnd"/>
      <w:r w:rsidR="00D7645E" w:rsidRPr="00426411">
        <w:rPr>
          <w:b/>
          <w:bCs/>
          <w:sz w:val="26"/>
          <w:lang w:val="en-US"/>
        </w:rPr>
        <w:t>|</w:t>
      </w:r>
      <w:r w:rsidR="00426411">
        <w:rPr>
          <w:rFonts w:ascii="Arial" w:hAnsi="Arial" w:cs="Arial"/>
          <w:sz w:val="24"/>
          <w:szCs w:val="24"/>
          <w:lang w:val="en-US"/>
        </w:rPr>
        <w:t>fio_title</w:t>
      </w:r>
      <w:r w:rsidR="00716499" w:rsidRPr="00426411">
        <w:rPr>
          <w:b/>
          <w:bCs/>
          <w:sz w:val="26"/>
          <w:lang w:val="en-US"/>
        </w:rPr>
        <w:t xml:space="preserve"> }}</w:t>
      </w:r>
    </w:p>
    <w:p w14:paraId="77E941B3" w14:textId="1FBCC301" w:rsidR="005814C2" w:rsidRDefault="00314167" w:rsidP="00314167">
      <w:pPr>
        <w:tabs>
          <w:tab w:val="left" w:pos="9966"/>
        </w:tabs>
        <w:spacing w:before="159"/>
        <w:ind w:left="4758"/>
        <w:rPr>
          <w:sz w:val="20"/>
        </w:rPr>
      </w:pPr>
      <w:r>
        <w:rPr>
          <w:sz w:val="26"/>
        </w:rPr>
        <w:t xml:space="preserve">От: </w:t>
      </w:r>
      <w:r w:rsidR="0079261A">
        <w:rPr>
          <w:sz w:val="26"/>
          <w:lang w:val="en-US"/>
        </w:rPr>
        <w:t>{{</w:t>
      </w:r>
      <w:r w:rsidR="00426411">
        <w:rPr>
          <w:sz w:val="26"/>
          <w:lang w:val="en-US"/>
        </w:rPr>
        <w:t xml:space="preserve"> </w:t>
      </w:r>
      <w:r w:rsidRPr="00886E02">
        <w:rPr>
          <w:rStyle w:val="TemplateTag"/>
          <w:highlight w:val="yellow"/>
        </w:rPr>
        <w:t>Отправитель</w:t>
      </w:r>
      <w:r w:rsidR="00A834C8" w:rsidRPr="00886E02">
        <w:rPr>
          <w:rStyle w:val="TemplateTag"/>
          <w:highlight w:val="yellow"/>
        </w:rPr>
        <w:t>ФИО</w:t>
      </w:r>
      <w:r w:rsidR="00426411">
        <w:rPr>
          <w:b/>
          <w:bCs/>
          <w:sz w:val="26"/>
          <w:lang w:val="en-US"/>
        </w:rPr>
        <w:t>|</w:t>
      </w:r>
      <w:r w:rsidR="00BD38EE">
        <w:rPr>
          <w:rFonts w:ascii="Arial" w:hAnsi="Arial" w:cs="Arial"/>
          <w:sz w:val="24"/>
          <w:szCs w:val="24"/>
          <w:lang w:val="en-US"/>
        </w:rPr>
        <w:t>fio_title</w:t>
      </w:r>
      <w:r w:rsidR="00BD38EE" w:rsidRPr="00426411">
        <w:rPr>
          <w:b/>
          <w:bCs/>
          <w:sz w:val="26"/>
          <w:lang w:val="en-US"/>
        </w:rPr>
        <w:t xml:space="preserve"> </w:t>
      </w:r>
      <w:r w:rsidR="00426411">
        <w:rPr>
          <w:b/>
          <w:bCs/>
          <w:sz w:val="26"/>
          <w:lang w:val="en-US"/>
        </w:rPr>
        <w:t>}}</w:t>
      </w:r>
    </w:p>
    <w:p w14:paraId="179F0C14" w14:textId="703E701E" w:rsidR="005814C2" w:rsidRPr="00F14E2C" w:rsidRDefault="00F22F89" w:rsidP="00314167">
      <w:pPr>
        <w:tabs>
          <w:tab w:val="left" w:pos="9984"/>
        </w:tabs>
        <w:spacing w:before="113"/>
        <w:ind w:left="4758"/>
        <w:rPr>
          <w:sz w:val="14"/>
        </w:rPr>
      </w:pPr>
      <w:r>
        <w:rPr>
          <w:sz w:val="26"/>
        </w:rPr>
        <w:t>Проживающего по</w:t>
      </w:r>
      <w:r>
        <w:rPr>
          <w:spacing w:val="-16"/>
          <w:sz w:val="26"/>
        </w:rPr>
        <w:t xml:space="preserve"> </w:t>
      </w:r>
      <w:r>
        <w:rPr>
          <w:sz w:val="26"/>
        </w:rPr>
        <w:t>адресу:</w:t>
      </w:r>
      <w:r w:rsidR="00A81ED1">
        <w:rPr>
          <w:sz w:val="26"/>
          <w:lang w:val="en-US"/>
        </w:rPr>
        <w:t>{{</w:t>
      </w:r>
      <w:r w:rsidRPr="00314167">
        <w:rPr>
          <w:sz w:val="26"/>
        </w:rPr>
        <w:t xml:space="preserve"> </w:t>
      </w:r>
      <w:r w:rsidR="003D0BF1" w:rsidRPr="00886E02">
        <w:rPr>
          <w:rStyle w:val="TemplateTag"/>
          <w:highlight w:val="yellow"/>
        </w:rPr>
        <w:t>О</w:t>
      </w:r>
      <w:r w:rsidR="00D30627" w:rsidRPr="00886E02">
        <w:rPr>
          <w:rStyle w:val="TemplateTag"/>
          <w:highlight w:val="yellow"/>
        </w:rPr>
        <w:t>тправительПочтовыйАдрес</w:t>
      </w:r>
      <w:r w:rsidR="00AC3695" w:rsidRPr="00AC3695">
        <w:rPr>
          <w:sz w:val="26"/>
          <w:lang w:val="en-US"/>
        </w:rPr>
        <w:t xml:space="preserve"> }}</w:t>
      </w:r>
      <w:r w:rsidR="00F14E2C" w:rsidRPr="00AC3695">
        <w:rPr>
          <w:sz w:val="26"/>
        </w:rPr>
        <w:t xml:space="preserve"> </w:t>
      </w:r>
    </w:p>
    <w:p w14:paraId="4B9F0899" w14:textId="77777777" w:rsidR="005814C2" w:rsidRDefault="005814C2" w:rsidP="00AC3695">
      <w:pPr>
        <w:pStyle w:val="a3"/>
        <w:ind w:left="4678"/>
        <w:rPr>
          <w:sz w:val="20"/>
        </w:rPr>
      </w:pPr>
    </w:p>
    <w:p w14:paraId="2F19AB4D" w14:textId="77777777" w:rsidR="005814C2" w:rsidRDefault="005814C2" w:rsidP="00AC3695">
      <w:pPr>
        <w:pStyle w:val="a3"/>
        <w:ind w:left="4678"/>
        <w:rPr>
          <w:sz w:val="20"/>
        </w:rPr>
      </w:pPr>
    </w:p>
    <w:p w14:paraId="06CD7B06" w14:textId="77777777" w:rsidR="005814C2" w:rsidRDefault="005814C2" w:rsidP="00AC3695">
      <w:pPr>
        <w:pStyle w:val="a3"/>
        <w:ind w:left="4678"/>
        <w:rPr>
          <w:sz w:val="20"/>
        </w:rPr>
      </w:pPr>
    </w:p>
    <w:p w14:paraId="13F544B0" w14:textId="77777777" w:rsidR="005814C2" w:rsidRDefault="005814C2" w:rsidP="00AC3695">
      <w:pPr>
        <w:pStyle w:val="a3"/>
        <w:ind w:left="4678"/>
        <w:rPr>
          <w:sz w:val="20"/>
        </w:rPr>
      </w:pPr>
    </w:p>
    <w:p w14:paraId="4358CD8F" w14:textId="35E91470" w:rsidR="005814C2" w:rsidRDefault="005814C2" w:rsidP="00AC3695">
      <w:pPr>
        <w:pStyle w:val="a3"/>
        <w:ind w:left="4678"/>
        <w:rPr>
          <w:sz w:val="20"/>
        </w:rPr>
      </w:pPr>
    </w:p>
    <w:p w14:paraId="40D2B493" w14:textId="77777777" w:rsidR="005814C2" w:rsidRDefault="005814C2">
      <w:pPr>
        <w:pStyle w:val="a3"/>
        <w:rPr>
          <w:sz w:val="20"/>
        </w:rPr>
      </w:pPr>
    </w:p>
    <w:p w14:paraId="6E664C22" w14:textId="77777777" w:rsidR="005814C2" w:rsidRDefault="005814C2">
      <w:pPr>
        <w:pStyle w:val="a3"/>
        <w:rPr>
          <w:sz w:val="20"/>
        </w:rPr>
      </w:pPr>
    </w:p>
    <w:p w14:paraId="6583A14C" w14:textId="77777777" w:rsidR="005814C2" w:rsidRDefault="005814C2">
      <w:pPr>
        <w:pStyle w:val="a3"/>
        <w:spacing w:before="7"/>
        <w:rPr>
          <w:sz w:val="18"/>
        </w:rPr>
      </w:pPr>
    </w:p>
    <w:p w14:paraId="05CFBEA6" w14:textId="77777777" w:rsidR="005814C2" w:rsidRDefault="00F22F89">
      <w:pPr>
        <w:pStyle w:val="a4"/>
      </w:pPr>
      <w:r>
        <w:t>ЗАЯВЛЕНИЕ</w:t>
      </w:r>
    </w:p>
    <w:p w14:paraId="0DD19836" w14:textId="77777777" w:rsidR="005814C2" w:rsidRDefault="005814C2">
      <w:pPr>
        <w:pStyle w:val="a3"/>
        <w:rPr>
          <w:sz w:val="34"/>
        </w:rPr>
      </w:pPr>
    </w:p>
    <w:p w14:paraId="3CC9020B" w14:textId="77777777" w:rsidR="005814C2" w:rsidRDefault="005814C2">
      <w:pPr>
        <w:pStyle w:val="a3"/>
        <w:spacing w:before="2"/>
        <w:rPr>
          <w:sz w:val="36"/>
        </w:rPr>
      </w:pPr>
    </w:p>
    <w:p w14:paraId="06604334" w14:textId="77777777" w:rsidR="005814C2" w:rsidRDefault="00F22F89">
      <w:pPr>
        <w:pStyle w:val="a3"/>
        <w:ind w:left="1620" w:right="1706"/>
        <w:jc w:val="center"/>
      </w:pPr>
      <w:r>
        <w:t>Прошу сохранить место в детском саду за моим</w:t>
      </w:r>
      <w:r>
        <w:rPr>
          <w:spacing w:val="56"/>
        </w:rPr>
        <w:t xml:space="preserve"> </w:t>
      </w:r>
      <w:r>
        <w:t>ребенком</w:t>
      </w:r>
    </w:p>
    <w:p w14:paraId="35FEE840" w14:textId="77777777" w:rsidR="005814C2" w:rsidRDefault="005814C2">
      <w:pPr>
        <w:pStyle w:val="a3"/>
        <w:rPr>
          <w:sz w:val="20"/>
        </w:rPr>
      </w:pPr>
    </w:p>
    <w:p w14:paraId="0F20A83C" w14:textId="6473257A" w:rsidR="005814C2" w:rsidRPr="008E5047" w:rsidRDefault="00026DE7" w:rsidP="008E5047">
      <w:pPr>
        <w:pStyle w:val="a3"/>
        <w:jc w:val="center"/>
        <w:rPr>
          <w:lang w:val="en-US"/>
        </w:rPr>
      </w:pPr>
      <w:proofErr w:type="gramStart"/>
      <w:r>
        <w:rPr>
          <w:b/>
          <w:bCs/>
          <w:lang w:val="en-US"/>
        </w:rPr>
        <w:t>{{</w:t>
      </w:r>
      <w:r w:rsidR="008E5047" w:rsidRPr="008E5047">
        <w:rPr>
          <w:b/>
          <w:bCs/>
          <w:lang w:val="en-US"/>
        </w:rPr>
        <w:t xml:space="preserve"> </w:t>
      </w:r>
      <w:r w:rsidR="00F14E2C" w:rsidRPr="00886E02">
        <w:rPr>
          <w:rStyle w:val="TemplateTag"/>
          <w:highlight w:val="yellow"/>
        </w:rPr>
        <w:t>Ребенок</w:t>
      </w:r>
      <w:r w:rsidR="00193546" w:rsidRPr="00886E02">
        <w:rPr>
          <w:rStyle w:val="TemplateTag"/>
          <w:highlight w:val="yellow"/>
        </w:rPr>
        <w:t>ФИО</w:t>
      </w:r>
      <w:proofErr w:type="gramEnd"/>
      <w:r w:rsidR="00180D98" w:rsidRPr="007334E1">
        <w:rPr>
          <w:lang w:val="en-US"/>
        </w:rPr>
        <w:t>|fio_title</w:t>
      </w:r>
      <w:r w:rsidR="008E5047" w:rsidRPr="008E5047">
        <w:rPr>
          <w:b/>
          <w:bCs/>
          <w:lang w:val="en-US"/>
        </w:rPr>
        <w:t xml:space="preserve"> }}</w:t>
      </w:r>
    </w:p>
    <w:p w14:paraId="72E2B61F" w14:textId="2B34387C" w:rsidR="005814C2" w:rsidRPr="008431D1" w:rsidRDefault="00F22F89">
      <w:pPr>
        <w:pStyle w:val="a3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51941C" wp14:editId="62E6333D">
                <wp:simplePos x="0" y="0"/>
                <wp:positionH relativeFrom="page">
                  <wp:posOffset>719455</wp:posOffset>
                </wp:positionH>
                <wp:positionV relativeFrom="paragraph">
                  <wp:posOffset>114935</wp:posOffset>
                </wp:positionV>
                <wp:extent cx="6137910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791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66"/>
                            <a:gd name="T2" fmla="+- 0 7153 1133"/>
                            <a:gd name="T3" fmla="*/ T2 w 9666"/>
                            <a:gd name="T4" fmla="+- 0 7156 1133"/>
                            <a:gd name="T5" fmla="*/ T4 w 9666"/>
                            <a:gd name="T6" fmla="+- 0 10095 1133"/>
                            <a:gd name="T7" fmla="*/ T6 w 9666"/>
                            <a:gd name="T8" fmla="+- 0 10099 1133"/>
                            <a:gd name="T9" fmla="*/ T8 w 9666"/>
                            <a:gd name="T10" fmla="+- 0 10799 1133"/>
                            <a:gd name="T11" fmla="*/ T10 w 96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9666">
                              <a:moveTo>
                                <a:pt x="0" y="0"/>
                              </a:moveTo>
                              <a:lnTo>
                                <a:pt x="6020" y="0"/>
                              </a:lnTo>
                              <a:moveTo>
                                <a:pt x="6023" y="0"/>
                              </a:moveTo>
                              <a:lnTo>
                                <a:pt x="8962" y="0"/>
                              </a:lnTo>
                              <a:moveTo>
                                <a:pt x="8966" y="0"/>
                              </a:moveTo>
                              <a:lnTo>
                                <a:pt x="9666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8A5890" id="AutoShape 2" o:spid="_x0000_s1026" style="position:absolute;margin-left:56.65pt;margin-top:9.05pt;width:48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" path="m,l6020,t3,l8962,t4,l9666,e" filled="f" strokeweight=".19811mm">
                <v:path arrowok="t" o:connecttype="custom" o:connectlocs="0,0;3822700,0;3824605,0;5690870,0;5693410,0;6137910,0" o:connectangles="0,0,0,0,0,0"/>
                <w10:wrap type="topAndBottom" anchorx="page"/>
              </v:shape>
            </w:pict>
          </mc:Fallback>
        </mc:AlternateContent>
      </w:r>
    </w:p>
    <w:p w14:paraId="7E71C988" w14:textId="77777777" w:rsidR="005814C2" w:rsidRDefault="005814C2">
      <w:pPr>
        <w:pStyle w:val="a3"/>
        <w:rPr>
          <w:sz w:val="20"/>
        </w:rPr>
      </w:pPr>
    </w:p>
    <w:p w14:paraId="6E4D536D" w14:textId="77777777" w:rsidR="005814C2" w:rsidRDefault="005814C2">
      <w:pPr>
        <w:pStyle w:val="a3"/>
        <w:spacing w:before="5"/>
        <w:rPr>
          <w:sz w:val="18"/>
        </w:rPr>
      </w:pPr>
    </w:p>
    <w:p w14:paraId="35083CD7" w14:textId="0358DDD8" w:rsidR="005814C2" w:rsidRPr="008431D1" w:rsidRDefault="00F22F89" w:rsidP="008431D1">
      <w:pPr>
        <w:pStyle w:val="a3"/>
        <w:tabs>
          <w:tab w:val="left" w:pos="2383"/>
          <w:tab w:val="left" w:pos="6783"/>
          <w:tab w:val="left" w:pos="9371"/>
          <w:tab w:val="left" w:pos="10075"/>
        </w:tabs>
        <w:spacing w:before="89"/>
        <w:ind w:left="113"/>
        <w:rPr>
          <w:sz w:val="20"/>
        </w:rPr>
      </w:pPr>
      <w:r>
        <w:t>группа</w:t>
      </w:r>
      <w:r>
        <w:rPr>
          <w:spacing w:val="-1"/>
        </w:rPr>
        <w:t xml:space="preserve"> </w:t>
      </w:r>
      <w:r w:rsidR="00486C9D">
        <w:rPr>
          <w:lang w:val="en-US"/>
        </w:rPr>
        <w:t>{{</w:t>
      </w:r>
      <w:r w:rsidR="00AC3695">
        <w:rPr>
          <w:lang w:val="en-US"/>
        </w:rPr>
        <w:t xml:space="preserve"> </w:t>
      </w:r>
      <w:r w:rsidR="00193546" w:rsidRPr="00886E02">
        <w:rPr>
          <w:rStyle w:val="TemplateTag"/>
          <w:highlight w:val="yellow"/>
        </w:rPr>
        <w:t>РебенокГруппа</w:t>
      </w:r>
      <w:r w:rsidR="008431D1" w:rsidRPr="00AC3695">
        <w:rPr>
          <w:b/>
          <w:bCs/>
        </w:rPr>
        <w:t xml:space="preserve"> </w:t>
      </w:r>
      <w:r w:rsidR="00AC3695" w:rsidRPr="00AC3695">
        <w:rPr>
          <w:lang w:val="en-US"/>
        </w:rPr>
        <w:t>}}</w:t>
      </w:r>
      <w:r w:rsidR="008431D1" w:rsidRPr="00AC3695">
        <w:t xml:space="preserve"> </w:t>
      </w:r>
      <w:r>
        <w:t>на время отпуска родителей</w:t>
      </w:r>
      <w:r>
        <w:rPr>
          <w:spacing w:val="64"/>
        </w:rPr>
        <w:t xml:space="preserve"> </w:t>
      </w:r>
      <w:r>
        <w:t>с</w:t>
      </w:r>
      <w:r w:rsidR="00286501">
        <w:t xml:space="preserve"> </w:t>
      </w:r>
      <w:r w:rsidR="000F6809">
        <w:rPr>
          <w:lang w:val="en-US"/>
        </w:rPr>
        <w:t>{{</w:t>
      </w:r>
      <w:r>
        <w:rPr>
          <w:spacing w:val="-1"/>
        </w:rPr>
        <w:t xml:space="preserve"> </w:t>
      </w:r>
      <w:r w:rsidR="008431D1" w:rsidRPr="00886E02">
        <w:rPr>
          <w:rStyle w:val="TemplateTag"/>
          <w:highlight w:val="yellow"/>
        </w:rPr>
        <w:t>Дата1</w:t>
      </w:r>
      <w:r w:rsidR="00286501" w:rsidRPr="008E5047">
        <w:rPr>
          <w:b/>
          <w:bCs/>
          <w:lang w:val="en-US"/>
        </w:rPr>
        <w:t xml:space="preserve"> }} </w:t>
      </w:r>
      <w:r w:rsidR="008431D1" w:rsidRPr="00286501">
        <w:t xml:space="preserve">по </w:t>
      </w:r>
      <w:r w:rsidR="002E4984">
        <w:rPr>
          <w:lang w:val="en-US"/>
        </w:rPr>
        <w:t>{{</w:t>
      </w:r>
      <w:r w:rsidR="00286501">
        <w:rPr>
          <w:lang w:val="en-US"/>
        </w:rPr>
        <w:t xml:space="preserve"> </w:t>
      </w:r>
      <w:r w:rsidR="008431D1" w:rsidRPr="00886E02">
        <w:rPr>
          <w:rStyle w:val="TemplateTag"/>
          <w:highlight w:val="yellow"/>
        </w:rPr>
        <w:t>Дата2</w:t>
      </w:r>
      <w:r w:rsidR="008431D1" w:rsidRPr="00286501">
        <w:rPr>
          <w:b/>
          <w:bCs/>
        </w:rPr>
        <w:t xml:space="preserve"> </w:t>
      </w:r>
      <w:r w:rsidR="00286501">
        <w:rPr>
          <w:b/>
          <w:bCs/>
          <w:lang w:val="en-US"/>
        </w:rPr>
        <w:t>}}</w:t>
      </w:r>
      <w:r w:rsidR="008431D1" w:rsidRPr="008431D1">
        <w:t>.</w:t>
      </w:r>
    </w:p>
    <w:p w14:paraId="1812DD93" w14:textId="22090765" w:rsidR="005814C2" w:rsidRDefault="005814C2">
      <w:pPr>
        <w:pStyle w:val="a3"/>
        <w:rPr>
          <w:sz w:val="20"/>
        </w:rPr>
      </w:pPr>
    </w:p>
    <w:p w14:paraId="4F6D6CDB" w14:textId="00D5A850" w:rsidR="00247AE5" w:rsidRDefault="00247AE5">
      <w:pPr>
        <w:pStyle w:val="a3"/>
        <w:rPr>
          <w:sz w:val="20"/>
        </w:rPr>
      </w:pPr>
    </w:p>
    <w:p w14:paraId="1FA6A429" w14:textId="56F47AFB" w:rsidR="00247AE5" w:rsidRDefault="00247AE5">
      <w:pPr>
        <w:pStyle w:val="a3"/>
        <w:rPr>
          <w:sz w:val="20"/>
        </w:rPr>
      </w:pPr>
    </w:p>
    <w:p w14:paraId="7C1EDC77" w14:textId="46FCAB54" w:rsidR="00247AE5" w:rsidRDefault="00247AE5">
      <w:pPr>
        <w:pStyle w:val="a3"/>
        <w:rPr>
          <w:sz w:val="20"/>
        </w:rPr>
      </w:pPr>
    </w:p>
    <w:p w14:paraId="66459725" w14:textId="77777777" w:rsidR="00247AE5" w:rsidRDefault="00247AE5">
      <w:pPr>
        <w:pStyle w:val="a3"/>
        <w:rPr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992"/>
        <w:gridCol w:w="2819"/>
        <w:gridCol w:w="583"/>
        <w:gridCol w:w="3561"/>
      </w:tblGrid>
      <w:tr w:rsidR="00247AE5" w14:paraId="7F766251" w14:textId="77777777" w:rsidTr="00247AE5">
        <w:tc>
          <w:tcPr>
            <w:tcW w:w="2405" w:type="dxa"/>
            <w:tcBorders>
              <w:bottom w:val="single" w:sz="4" w:space="0" w:color="auto"/>
            </w:tcBorders>
          </w:tcPr>
          <w:p w14:paraId="44EE1824" w14:textId="78DAE6D0" w:rsidR="00247AE5" w:rsidRDefault="00247AE5" w:rsidP="00247AE5">
            <w:pPr>
              <w:tabs>
                <w:tab w:val="left" w:pos="774"/>
                <w:tab w:val="left" w:pos="2857"/>
                <w:tab w:val="left" w:pos="3629"/>
              </w:tabs>
              <w:spacing w:before="91"/>
              <w:ind w:left="113"/>
              <w:jc w:val="center"/>
              <w:rPr>
                <w:sz w:val="20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{{</w:t>
            </w:r>
            <w:r w:rsidRPr="009C5DE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86E02">
              <w:rPr>
                <w:rStyle w:val="TemplateTag"/>
                <w:highlight w:val="yellow"/>
              </w:rPr>
              <w:t>Дата</w:t>
            </w:r>
            <w:proofErr w:type="gramEnd"/>
            <w:r w:rsidRPr="00886E02">
              <w:rPr>
                <w:rStyle w:val="TemplateTag"/>
                <w:highlight w:val="yellow"/>
              </w:rPr>
              <w:t>3</w:t>
            </w:r>
            <w:r w:rsidRPr="009C5DE2">
              <w:rPr>
                <w:b/>
                <w:bCs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7D20FEA2" w14:textId="77777777" w:rsidR="00247AE5" w:rsidRDefault="00247AE5">
            <w:pPr>
              <w:pStyle w:val="a3"/>
              <w:rPr>
                <w:sz w:val="20"/>
              </w:rPr>
            </w:pPr>
          </w:p>
        </w:tc>
        <w:tc>
          <w:tcPr>
            <w:tcW w:w="2819" w:type="dxa"/>
            <w:tcBorders>
              <w:bottom w:val="single" w:sz="4" w:space="0" w:color="auto"/>
            </w:tcBorders>
          </w:tcPr>
          <w:p w14:paraId="75D579B8" w14:textId="77777777" w:rsidR="00247AE5" w:rsidRDefault="00247AE5">
            <w:pPr>
              <w:pStyle w:val="a3"/>
              <w:rPr>
                <w:sz w:val="20"/>
              </w:rPr>
            </w:pPr>
          </w:p>
        </w:tc>
        <w:tc>
          <w:tcPr>
            <w:tcW w:w="583" w:type="dxa"/>
          </w:tcPr>
          <w:p w14:paraId="19AB8534" w14:textId="77777777" w:rsidR="00247AE5" w:rsidRDefault="00247AE5">
            <w:pPr>
              <w:pStyle w:val="a3"/>
              <w:rPr>
                <w:sz w:val="20"/>
              </w:rPr>
            </w:pP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6421CB05" w14:textId="77777777" w:rsidR="00247AE5" w:rsidRDefault="00247AE5">
            <w:pPr>
              <w:pStyle w:val="a3"/>
              <w:rPr>
                <w:sz w:val="20"/>
              </w:rPr>
            </w:pPr>
          </w:p>
        </w:tc>
      </w:tr>
      <w:tr w:rsidR="00247AE5" w14:paraId="45142C26" w14:textId="77777777" w:rsidTr="00247AE5">
        <w:tc>
          <w:tcPr>
            <w:tcW w:w="2405" w:type="dxa"/>
            <w:tcBorders>
              <w:top w:val="single" w:sz="4" w:space="0" w:color="auto"/>
            </w:tcBorders>
          </w:tcPr>
          <w:p w14:paraId="7BA6C604" w14:textId="56436F3F" w:rsidR="00247AE5" w:rsidRDefault="00247AE5" w:rsidP="00247AE5">
            <w:pPr>
              <w:pStyle w:val="a3"/>
              <w:jc w:val="center"/>
              <w:rPr>
                <w:sz w:val="20"/>
              </w:rPr>
            </w:pPr>
            <w:r w:rsidRPr="00247AE5">
              <w:t>(дата)</w:t>
            </w:r>
          </w:p>
        </w:tc>
        <w:tc>
          <w:tcPr>
            <w:tcW w:w="992" w:type="dxa"/>
          </w:tcPr>
          <w:p w14:paraId="48078CC0" w14:textId="77777777" w:rsidR="00247AE5" w:rsidRDefault="00247AE5">
            <w:pPr>
              <w:pStyle w:val="a3"/>
              <w:rPr>
                <w:sz w:val="20"/>
              </w:rPr>
            </w:pPr>
          </w:p>
        </w:tc>
        <w:tc>
          <w:tcPr>
            <w:tcW w:w="2819" w:type="dxa"/>
            <w:tcBorders>
              <w:top w:val="single" w:sz="4" w:space="0" w:color="auto"/>
            </w:tcBorders>
          </w:tcPr>
          <w:p w14:paraId="64AF80FB" w14:textId="52980813" w:rsidR="00247AE5" w:rsidRDefault="00247AE5" w:rsidP="00247AE5">
            <w:pPr>
              <w:pStyle w:val="a3"/>
              <w:jc w:val="center"/>
              <w:rPr>
                <w:sz w:val="20"/>
              </w:rPr>
            </w:pPr>
            <w:r w:rsidRPr="00A96E1F">
              <w:t>(подпись)</w:t>
            </w:r>
          </w:p>
        </w:tc>
        <w:tc>
          <w:tcPr>
            <w:tcW w:w="583" w:type="dxa"/>
          </w:tcPr>
          <w:p w14:paraId="3BF41837" w14:textId="77777777" w:rsidR="00247AE5" w:rsidRDefault="00247AE5">
            <w:pPr>
              <w:pStyle w:val="a3"/>
              <w:rPr>
                <w:sz w:val="20"/>
              </w:rPr>
            </w:pPr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1E51D990" w14:textId="0A612BF5" w:rsidR="00247AE5" w:rsidRDefault="00247AE5" w:rsidP="00247AE5">
            <w:pPr>
              <w:pStyle w:val="a3"/>
              <w:jc w:val="center"/>
              <w:rPr>
                <w:sz w:val="20"/>
              </w:rPr>
            </w:pPr>
            <w:r w:rsidRPr="00A96E1F">
              <w:t>(Ф.И.О.)</w:t>
            </w:r>
          </w:p>
        </w:tc>
      </w:tr>
    </w:tbl>
    <w:p w14:paraId="7C701D93" w14:textId="77777777" w:rsidR="00247AE5" w:rsidRDefault="00247AE5">
      <w:pPr>
        <w:pStyle w:val="a3"/>
        <w:rPr>
          <w:sz w:val="20"/>
        </w:rPr>
      </w:pPr>
    </w:p>
    <w:p w14:paraId="26CAFF3C" w14:textId="77777777" w:rsidR="005814C2" w:rsidRDefault="005814C2">
      <w:pPr>
        <w:pStyle w:val="a3"/>
        <w:spacing w:before="5"/>
        <w:rPr>
          <w:sz w:val="25"/>
        </w:rPr>
      </w:pPr>
    </w:p>
    <w:sectPr w:rsidR="005814C2" w:rsidSect="00247AE5">
      <w:type w:val="continuous"/>
      <w:pgSz w:w="11910" w:h="16840"/>
      <w:pgMar w:top="480" w:right="5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2"/>
    <w:rsid w:val="00026DE7"/>
    <w:rsid w:val="000F6809"/>
    <w:rsid w:val="001620AD"/>
    <w:rsid w:val="00180D98"/>
    <w:rsid w:val="00193546"/>
    <w:rsid w:val="001D6E7A"/>
    <w:rsid w:val="002448E8"/>
    <w:rsid w:val="00247AE5"/>
    <w:rsid w:val="002645E9"/>
    <w:rsid w:val="00286501"/>
    <w:rsid w:val="002B3554"/>
    <w:rsid w:val="002E4984"/>
    <w:rsid w:val="00314167"/>
    <w:rsid w:val="00326AE9"/>
    <w:rsid w:val="00354461"/>
    <w:rsid w:val="00367EAB"/>
    <w:rsid w:val="003D0BF1"/>
    <w:rsid w:val="00422CAC"/>
    <w:rsid w:val="00426411"/>
    <w:rsid w:val="004404C9"/>
    <w:rsid w:val="00477342"/>
    <w:rsid w:val="00483422"/>
    <w:rsid w:val="00486C9D"/>
    <w:rsid w:val="005128E7"/>
    <w:rsid w:val="00537082"/>
    <w:rsid w:val="005814C2"/>
    <w:rsid w:val="005D2E26"/>
    <w:rsid w:val="00616A70"/>
    <w:rsid w:val="00716499"/>
    <w:rsid w:val="007334E1"/>
    <w:rsid w:val="0075274B"/>
    <w:rsid w:val="0079261A"/>
    <w:rsid w:val="008431D1"/>
    <w:rsid w:val="00886E02"/>
    <w:rsid w:val="008E5047"/>
    <w:rsid w:val="009311FC"/>
    <w:rsid w:val="009C5DE2"/>
    <w:rsid w:val="009E37FB"/>
    <w:rsid w:val="00A4192F"/>
    <w:rsid w:val="00A63A68"/>
    <w:rsid w:val="00A81ED1"/>
    <w:rsid w:val="00A834C8"/>
    <w:rsid w:val="00AB7BCC"/>
    <w:rsid w:val="00AC3695"/>
    <w:rsid w:val="00B17511"/>
    <w:rsid w:val="00B41146"/>
    <w:rsid w:val="00BD38EE"/>
    <w:rsid w:val="00CD4DE2"/>
    <w:rsid w:val="00D30627"/>
    <w:rsid w:val="00D334E4"/>
    <w:rsid w:val="00D4782E"/>
    <w:rsid w:val="00D7645E"/>
    <w:rsid w:val="00DA02C8"/>
    <w:rsid w:val="00F14E2C"/>
    <w:rsid w:val="00F22F89"/>
    <w:rsid w:val="00F35355"/>
    <w:rsid w:val="00F61B6E"/>
    <w:rsid w:val="00F86A53"/>
    <w:rsid w:val="00FA2FAD"/>
    <w:rsid w:val="00FA30A5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0CA1"/>
  <w15:docId w15:val="{A385E6E2-E08B-4168-A7DB-7CA20F1F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6"/>
      <w:ind w:left="1620" w:right="1559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TemplateTag">
    <w:name w:val="TemplateTag"/>
    <w:basedOn w:val="a0"/>
    <w:uiPriority w:val="1"/>
    <w:qFormat/>
    <w:rsid w:val="00886E02"/>
    <w:rPr>
      <w:rFonts w:ascii="Consolas" w:hAnsi="Consolas" w:cs="Arial"/>
      <w:b/>
      <w:sz w:val="24"/>
      <w:szCs w:val="24"/>
    </w:rPr>
  </w:style>
  <w:style w:type="table" w:styleId="a6">
    <w:name w:val="Table Grid"/>
    <w:basedOn w:val="a1"/>
    <w:uiPriority w:val="39"/>
    <w:rsid w:val="0024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Для всех</dc:creator>
  <cp:lastModifiedBy>Александр Тимченко</cp:lastModifiedBy>
  <cp:revision>51</cp:revision>
  <dcterms:created xsi:type="dcterms:W3CDTF">2023-10-11T13:05:00Z</dcterms:created>
  <dcterms:modified xsi:type="dcterms:W3CDTF">2023-10-16T16:18:00Z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2023-10-04T00:00:00Z</vt:filetime>
  </property>
</Properties>
</file>