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F8C" w:rsidRPr="00A22B8A" w:rsidRDefault="00B93F8C">
      <w:pPr>
        <w:rPr>
          <w:rFonts w:ascii="ＭＳ Ｐ明朝" w:eastAsia="ＭＳ Ｐ明朝" w:hAnsi="ＭＳ Ｐ明朝"/>
        </w:rPr>
      </w:pPr>
    </w:p>
    <w:p w:rsidR="001138D6" w:rsidRPr="00D01A20" w:rsidRDefault="00B404D3">
      <w:pPr>
        <w:jc w:val="center"/>
        <w:rPr>
          <w:rFonts w:ascii="ＭＳ Ｐ明朝" w:eastAsia="ＭＳ Ｐ明朝" w:hAnsi="ＭＳ Ｐ明朝"/>
          <w:b/>
          <w:sz w:val="36"/>
        </w:rPr>
      </w:pPr>
      <w:r w:rsidRPr="00D01A20">
        <w:rPr>
          <w:rFonts w:ascii="ＭＳ Ｐ明朝" w:eastAsia="ＭＳ Ｐ明朝" w:hAnsi="ＭＳ Ｐ明朝" w:hint="eastAsia"/>
          <w:b/>
          <w:sz w:val="36"/>
        </w:rPr>
        <w:t>仕</w:t>
      </w:r>
      <w:r w:rsidR="00FB5573" w:rsidRPr="00D01A20">
        <w:rPr>
          <w:rFonts w:ascii="ＭＳ Ｐ明朝" w:eastAsia="ＭＳ Ｐ明朝" w:hAnsi="ＭＳ Ｐ明朝" w:hint="eastAsia"/>
          <w:b/>
          <w:sz w:val="36"/>
        </w:rPr>
        <w:t xml:space="preserve">　　</w:t>
      </w:r>
      <w:r w:rsidRPr="00D01A20">
        <w:rPr>
          <w:rFonts w:ascii="ＭＳ Ｐ明朝" w:eastAsia="ＭＳ Ｐ明朝" w:hAnsi="ＭＳ Ｐ明朝" w:hint="eastAsia"/>
          <w:b/>
          <w:sz w:val="36"/>
        </w:rPr>
        <w:t>様</w:t>
      </w:r>
      <w:r w:rsidR="00FB5573" w:rsidRPr="00D01A20">
        <w:rPr>
          <w:rFonts w:ascii="ＭＳ Ｐ明朝" w:eastAsia="ＭＳ Ｐ明朝" w:hAnsi="ＭＳ Ｐ明朝" w:hint="eastAsia"/>
          <w:b/>
          <w:sz w:val="36"/>
        </w:rPr>
        <w:t xml:space="preserve">　　</w:t>
      </w:r>
      <w:r w:rsidRPr="00D01A20">
        <w:rPr>
          <w:rFonts w:ascii="ＭＳ Ｐ明朝" w:eastAsia="ＭＳ Ｐ明朝" w:hAnsi="ＭＳ Ｐ明朝" w:hint="eastAsia"/>
          <w:b/>
          <w:sz w:val="36"/>
        </w:rPr>
        <w:t>書</w:t>
      </w:r>
    </w:p>
    <w:p w:rsidR="001138D6" w:rsidRPr="00D01A20" w:rsidRDefault="001138D6">
      <w:pPr>
        <w:jc w:val="center"/>
        <w:rPr>
          <w:rFonts w:ascii="ＭＳ Ｐ明朝" w:eastAsia="ＭＳ Ｐ明朝" w:hAnsi="ＭＳ Ｐ明朝"/>
          <w:b/>
          <w:sz w:val="21"/>
          <w:szCs w:val="21"/>
        </w:rPr>
      </w:pPr>
    </w:p>
    <w:p w:rsidR="001138D6" w:rsidRPr="00D01A20" w:rsidRDefault="001138D6">
      <w:pPr>
        <w:wordWrap w:val="0"/>
        <w:jc w:val="right"/>
        <w:rPr>
          <w:rFonts w:ascii="ＭＳ Ｐ明朝" w:eastAsia="ＭＳ Ｐ明朝" w:hAnsi="ＭＳ Ｐ明朝"/>
          <w:sz w:val="21"/>
          <w:szCs w:val="21"/>
        </w:rPr>
      </w:pPr>
    </w:p>
    <w:p w:rsidR="001E5E0F" w:rsidRPr="00D01A20" w:rsidRDefault="0001024F">
      <w:pPr>
        <w:rPr>
          <w:rFonts w:ascii="ＭＳ Ｐ明朝" w:eastAsia="ＭＳ Ｐ明朝" w:hAnsi="ＭＳ Ｐ明朝"/>
          <w:sz w:val="21"/>
          <w:szCs w:val="21"/>
        </w:rPr>
      </w:pPr>
      <w:r w:rsidRPr="0001024F">
        <w:rPr>
          <w:rFonts w:ascii="ＭＳ Ｐ明朝" w:eastAsia="ＭＳ Ｐ明朝" w:hAnsi="ＭＳ Ｐ明朝" w:hint="eastAsia"/>
          <w:color w:val="FF0000"/>
          <w:sz w:val="21"/>
          <w:szCs w:val="21"/>
        </w:rPr>
        <w:t>○○○○</w:t>
      </w:r>
      <w:r w:rsidR="001E5E0F" w:rsidRPr="00D01A20">
        <w:rPr>
          <w:rFonts w:ascii="ＭＳ Ｐ明朝" w:eastAsia="ＭＳ Ｐ明朝" w:hAnsi="ＭＳ Ｐ明朝" w:hint="eastAsia"/>
          <w:sz w:val="21"/>
          <w:szCs w:val="21"/>
        </w:rPr>
        <w:t>株式会社（以下「甲」という）と</w:t>
      </w:r>
      <w:r w:rsidRPr="0001024F">
        <w:rPr>
          <w:rFonts w:ascii="ＭＳ Ｐ明朝" w:eastAsia="ＭＳ Ｐ明朝" w:hAnsi="ＭＳ Ｐ明朝" w:hint="eastAsia"/>
          <w:color w:val="FF0000"/>
          <w:sz w:val="21"/>
          <w:szCs w:val="21"/>
        </w:rPr>
        <w:t>□□□□</w:t>
      </w:r>
      <w:r w:rsidR="001E5E0F" w:rsidRPr="00D01A20">
        <w:rPr>
          <w:rFonts w:ascii="ＭＳ Ｐ明朝" w:eastAsia="ＭＳ Ｐ明朝" w:hAnsi="ＭＳ Ｐ明朝" w:hint="eastAsia"/>
          <w:sz w:val="21"/>
          <w:szCs w:val="21"/>
        </w:rPr>
        <w:t>株式会社（以下「乙」という）とは、甲乙間で締結した</w:t>
      </w:r>
      <w:r w:rsidR="001E5E0F" w:rsidRPr="00D64D94">
        <w:rPr>
          <w:rFonts w:ascii="ＭＳ Ｐ明朝" w:eastAsia="ＭＳ Ｐ明朝" w:hAnsi="ＭＳ Ｐ明朝" w:hint="eastAsia"/>
          <w:color w:val="FF0000"/>
          <w:sz w:val="21"/>
          <w:szCs w:val="21"/>
        </w:rPr>
        <w:t>平成</w:t>
      </w:r>
      <w:r w:rsidR="00D64D94" w:rsidRPr="00D64D94">
        <w:rPr>
          <w:rFonts w:ascii="ＭＳ Ｐ明朝" w:eastAsia="ＭＳ Ｐ明朝" w:hAnsi="ＭＳ Ｐ明朝" w:hint="eastAsia"/>
          <w:color w:val="FF0000"/>
          <w:sz w:val="21"/>
          <w:szCs w:val="21"/>
        </w:rPr>
        <w:t>YY</w:t>
      </w:r>
      <w:r w:rsidR="001E5E0F" w:rsidRPr="00D64D94">
        <w:rPr>
          <w:rFonts w:ascii="ＭＳ Ｐ明朝" w:eastAsia="ＭＳ Ｐ明朝" w:hAnsi="ＭＳ Ｐ明朝" w:hint="eastAsia"/>
          <w:color w:val="FF0000"/>
          <w:sz w:val="21"/>
          <w:szCs w:val="21"/>
        </w:rPr>
        <w:t>年</w:t>
      </w:r>
      <w:r w:rsidR="00D64D94" w:rsidRPr="00D64D94">
        <w:rPr>
          <w:rFonts w:ascii="ＭＳ Ｐ明朝" w:eastAsia="ＭＳ Ｐ明朝" w:hAnsi="ＭＳ Ｐ明朝" w:hint="eastAsia"/>
          <w:color w:val="FF0000"/>
          <w:sz w:val="21"/>
          <w:szCs w:val="21"/>
        </w:rPr>
        <w:t>MM</w:t>
      </w:r>
      <w:r w:rsidR="001E5E0F" w:rsidRPr="00D64D94">
        <w:rPr>
          <w:rFonts w:ascii="ＭＳ Ｐ明朝" w:eastAsia="ＭＳ Ｐ明朝" w:hAnsi="ＭＳ Ｐ明朝" w:hint="eastAsia"/>
          <w:color w:val="FF0000"/>
          <w:sz w:val="21"/>
          <w:szCs w:val="21"/>
        </w:rPr>
        <w:t>月</w:t>
      </w:r>
      <w:r w:rsidR="00D64D94" w:rsidRPr="00D64D94">
        <w:rPr>
          <w:rFonts w:ascii="ＭＳ Ｐ明朝" w:eastAsia="ＭＳ Ｐ明朝" w:hAnsi="ＭＳ Ｐ明朝" w:hint="eastAsia"/>
          <w:color w:val="FF0000"/>
          <w:sz w:val="21"/>
          <w:szCs w:val="21"/>
        </w:rPr>
        <w:t>DD</w:t>
      </w:r>
      <w:r w:rsidR="001E5E0F" w:rsidRPr="00D64D94">
        <w:rPr>
          <w:rFonts w:ascii="ＭＳ Ｐ明朝" w:eastAsia="ＭＳ Ｐ明朝" w:hAnsi="ＭＳ Ｐ明朝" w:hint="eastAsia"/>
          <w:color w:val="FF0000"/>
          <w:sz w:val="21"/>
          <w:szCs w:val="21"/>
        </w:rPr>
        <w:t>日</w:t>
      </w:r>
      <w:r w:rsidR="001E5E0F" w:rsidRPr="00D01A20">
        <w:rPr>
          <w:rFonts w:ascii="ＭＳ Ｐ明朝" w:eastAsia="ＭＳ Ｐ明朝" w:hAnsi="ＭＳ Ｐ明朝" w:hint="eastAsia"/>
          <w:sz w:val="21"/>
          <w:szCs w:val="21"/>
        </w:rPr>
        <w:t>付</w:t>
      </w:r>
      <w:r w:rsidR="00FD3FAD" w:rsidRPr="00D01A20">
        <w:rPr>
          <w:rFonts w:ascii="ＭＳ Ｐ明朝" w:eastAsia="ＭＳ Ｐ明朝" w:hAnsi="ＭＳ Ｐ明朝" w:hint="eastAsia"/>
          <w:sz w:val="21"/>
          <w:szCs w:val="21"/>
        </w:rPr>
        <w:t xml:space="preserve">　</w:t>
      </w:r>
      <w:r w:rsidR="001E5E0F" w:rsidRPr="00D01A20">
        <w:rPr>
          <w:rFonts w:ascii="ＭＳ Ｐ明朝" w:eastAsia="ＭＳ Ｐ明朝" w:hAnsi="ＭＳ Ｐ明朝" w:hint="eastAsia"/>
          <w:sz w:val="21"/>
          <w:szCs w:val="21"/>
        </w:rPr>
        <w:t>「</w:t>
      </w:r>
      <w:r w:rsidR="007B52CF"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業務委託</w:t>
      </w:r>
      <w:r w:rsidR="0020558E"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基本契約書</w:t>
      </w:r>
      <w:r w:rsidR="001E5E0F" w:rsidRPr="00D01A20">
        <w:rPr>
          <w:rFonts w:ascii="ＭＳ Ｐ明朝" w:eastAsia="ＭＳ Ｐ明朝" w:hAnsi="ＭＳ Ｐ明朝" w:hint="eastAsia"/>
          <w:sz w:val="21"/>
          <w:szCs w:val="21"/>
        </w:rPr>
        <w:t>」第2条に基づき、甲が乙に委託する業務の詳細及び具体的遂行方法</w:t>
      </w:r>
      <w:r w:rsidR="00FB5573" w:rsidRPr="00D01A20">
        <w:rPr>
          <w:rFonts w:ascii="ＭＳ Ｐ明朝" w:eastAsia="ＭＳ Ｐ明朝" w:hAnsi="ＭＳ Ｐ明朝" w:hint="eastAsia"/>
          <w:sz w:val="21"/>
          <w:szCs w:val="21"/>
        </w:rPr>
        <w:t>等</w:t>
      </w:r>
      <w:r w:rsidR="001E5E0F" w:rsidRPr="00D01A20">
        <w:rPr>
          <w:rFonts w:ascii="ＭＳ Ｐ明朝" w:eastAsia="ＭＳ Ｐ明朝" w:hAnsi="ＭＳ Ｐ明朝" w:hint="eastAsia"/>
          <w:sz w:val="21"/>
          <w:szCs w:val="21"/>
        </w:rPr>
        <w:t>を、以下の</w:t>
      </w:r>
      <w:r w:rsidR="00FB5573" w:rsidRPr="00D01A20">
        <w:rPr>
          <w:rFonts w:ascii="ＭＳ Ｐ明朝" w:eastAsia="ＭＳ Ｐ明朝" w:hAnsi="ＭＳ Ｐ明朝" w:hint="eastAsia"/>
          <w:sz w:val="21"/>
          <w:szCs w:val="21"/>
        </w:rPr>
        <w:t>とおり</w:t>
      </w:r>
      <w:r w:rsidR="001E5E0F" w:rsidRPr="00D01A20">
        <w:rPr>
          <w:rFonts w:ascii="ＭＳ Ｐ明朝" w:eastAsia="ＭＳ Ｐ明朝" w:hAnsi="ＭＳ Ｐ明朝" w:hint="eastAsia"/>
          <w:sz w:val="21"/>
          <w:szCs w:val="21"/>
        </w:rPr>
        <w:t>定めるものとする。</w:t>
      </w:r>
    </w:p>
    <w:p w:rsidR="00810F6D" w:rsidRPr="00D01A20" w:rsidRDefault="00810F6D">
      <w:pPr>
        <w:rPr>
          <w:rFonts w:ascii="ＭＳ Ｐ明朝" w:eastAsia="ＭＳ Ｐ明朝" w:hAnsi="ＭＳ Ｐ明朝"/>
          <w:sz w:val="21"/>
          <w:szCs w:val="21"/>
        </w:rPr>
      </w:pPr>
    </w:p>
    <w:p w:rsidR="00AC7F9D" w:rsidRPr="00D01A20" w:rsidRDefault="00AC7F9D" w:rsidP="00780117">
      <w:pPr>
        <w:numPr>
          <w:ilvl w:val="0"/>
          <w:numId w:val="7"/>
        </w:numPr>
        <w:rPr>
          <w:rFonts w:ascii="ＭＳ Ｐ明朝" w:eastAsia="ＭＳ Ｐ明朝" w:hAnsi="ＭＳ Ｐ明朝"/>
          <w:bCs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契約</w:t>
      </w:r>
      <w:r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 xml:space="preserve">件名　</w:t>
      </w:r>
      <w:r w:rsidR="00734DD7" w:rsidRPr="00734DD7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新規Webプラットフォームの開発</w:t>
      </w:r>
      <w:r w:rsidR="00D37BAB" w:rsidRPr="00266B9E">
        <w:rPr>
          <w:rFonts w:ascii="ＭＳ Ｐ明朝" w:eastAsia="ＭＳ Ｐ明朝" w:hAnsi="ＭＳ Ｐ明朝" w:hint="eastAsia"/>
          <w:spacing w:val="0"/>
          <w:sz w:val="21"/>
          <w:szCs w:val="21"/>
        </w:rPr>
        <w:t>に関する業務委託契約</w:t>
      </w:r>
    </w:p>
    <w:p w:rsidR="00640B91" w:rsidRPr="002F1D55" w:rsidRDefault="00640B91" w:rsidP="00640B91">
      <w:pPr>
        <w:rPr>
          <w:rFonts w:ascii="ＭＳ Ｐ明朝" w:eastAsia="ＭＳ Ｐ明朝" w:hAnsi="ＭＳ Ｐ明朝"/>
          <w:bCs/>
          <w:spacing w:val="0"/>
          <w:sz w:val="21"/>
          <w:szCs w:val="21"/>
        </w:rPr>
      </w:pPr>
    </w:p>
    <w:p w:rsidR="00AC7F9D" w:rsidRPr="00D01A20" w:rsidRDefault="00AC7F9D" w:rsidP="00734DD7">
      <w:pPr>
        <w:numPr>
          <w:ilvl w:val="0"/>
          <w:numId w:val="7"/>
        </w:numPr>
        <w:ind w:rightChars="-92" w:right="-158"/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委託</w:t>
      </w:r>
      <w:r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 xml:space="preserve">目的　</w:t>
      </w:r>
      <w:r w:rsidR="00734DD7" w:rsidRPr="00734DD7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新規Webプラットフォームの開発</w:t>
      </w:r>
      <w:r w:rsidR="00205198" w:rsidRPr="00CC677A">
        <w:rPr>
          <w:rFonts w:ascii="ＭＳ Ｐ明朝" w:eastAsia="ＭＳ Ｐ明朝" w:hAnsi="ＭＳ Ｐ明朝" w:hint="eastAsia"/>
          <w:sz w:val="21"/>
          <w:szCs w:val="21"/>
        </w:rPr>
        <w:t>に関する作業</w:t>
      </w:r>
      <w:r w:rsidR="004B2BF2"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>を委託する。</w:t>
      </w:r>
    </w:p>
    <w:p w:rsidR="0037781B" w:rsidRPr="00CD687B" w:rsidRDefault="0037781B" w:rsidP="0037781B">
      <w:pPr>
        <w:rPr>
          <w:rFonts w:ascii="ＭＳ Ｐ明朝" w:eastAsia="ＭＳ Ｐ明朝" w:hAnsi="ＭＳ Ｐ明朝"/>
          <w:bCs/>
          <w:spacing w:val="0"/>
          <w:sz w:val="21"/>
          <w:szCs w:val="21"/>
        </w:rPr>
      </w:pPr>
    </w:p>
    <w:p w:rsidR="00A706A5" w:rsidRPr="00F164B5" w:rsidRDefault="008B586F" w:rsidP="00A706A5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F164B5">
        <w:rPr>
          <w:rFonts w:ascii="ＭＳ Ｐ明朝" w:eastAsia="ＭＳ Ｐ明朝" w:hAnsi="ＭＳ Ｐ明朝" w:hint="eastAsia"/>
          <w:spacing w:val="0"/>
          <w:sz w:val="21"/>
          <w:szCs w:val="21"/>
        </w:rPr>
        <w:t>委託業務内容</w:t>
      </w:r>
      <w:r w:rsidR="00A26978" w:rsidRPr="00F164B5">
        <w:rPr>
          <w:rFonts w:ascii="ＭＳ Ｐ明朝" w:eastAsia="ＭＳ Ｐ明朝" w:hAnsi="ＭＳ Ｐ明朝" w:hint="eastAsia"/>
          <w:spacing w:val="0"/>
          <w:sz w:val="21"/>
          <w:szCs w:val="21"/>
        </w:rPr>
        <w:t xml:space="preserve"> </w:t>
      </w:r>
    </w:p>
    <w:p w:rsidR="00D37BAB" w:rsidRPr="00266B9E" w:rsidRDefault="00734DD7" w:rsidP="00734DD7">
      <w:pPr>
        <w:pStyle w:val="aa"/>
        <w:numPr>
          <w:ilvl w:val="0"/>
          <w:numId w:val="41"/>
        </w:numPr>
        <w:rPr>
          <w:rFonts w:ascii="ＭＳ Ｐ明朝" w:eastAsia="ＭＳ Ｐ明朝" w:hAnsi="ＭＳ Ｐ明朝"/>
          <w:kern w:val="0"/>
        </w:rPr>
      </w:pPr>
      <w:r w:rsidRPr="00734DD7">
        <w:rPr>
          <w:rFonts w:ascii="ＭＳ Ｐ明朝" w:eastAsia="ＭＳ Ｐ明朝" w:hAnsi="ＭＳ Ｐ明朝" w:hint="eastAsia"/>
          <w:color w:val="FF0000"/>
          <w:kern w:val="0"/>
        </w:rPr>
        <w:t>新規Webプラットフォームの開発</w:t>
      </w:r>
    </w:p>
    <w:p w:rsidR="00D37BAB" w:rsidRPr="0079373D" w:rsidRDefault="00D37BAB" w:rsidP="000A043A">
      <w:pPr>
        <w:pStyle w:val="aa"/>
        <w:ind w:left="570"/>
        <w:rPr>
          <w:rFonts w:ascii="ＭＳ Ｐ明朝" w:eastAsia="ＭＳ Ｐ明朝" w:hAnsi="ＭＳ Ｐ明朝"/>
          <w:color w:val="FF0000"/>
          <w:kern w:val="0"/>
        </w:rPr>
      </w:pPr>
      <w:r w:rsidRPr="0079373D">
        <w:rPr>
          <w:rFonts w:ascii="ＭＳ Ｐ明朝" w:eastAsia="ＭＳ Ｐ明朝" w:hAnsi="ＭＳ Ｐ明朝" w:hint="eastAsia"/>
          <w:color w:val="FF0000"/>
          <w:kern w:val="0"/>
          <w:sz w:val="21"/>
        </w:rPr>
        <w:t>・</w:t>
      </w:r>
      <w:r w:rsidR="0079373D" w:rsidRPr="0079373D">
        <w:rPr>
          <w:rFonts w:ascii="ＭＳ Ｐ明朝" w:eastAsia="ＭＳ Ｐ明朝" w:hAnsi="ＭＳ Ｐ明朝" w:hint="eastAsia"/>
          <w:color w:val="FF0000"/>
          <w:kern w:val="0"/>
        </w:rPr>
        <w:t>新規Webプラットフォームのアプリケーションに対する機能追加</w:t>
      </w:r>
    </w:p>
    <w:p w:rsidR="00BB28BE" w:rsidRPr="0079373D" w:rsidRDefault="00D37BAB" w:rsidP="000A043A">
      <w:pPr>
        <w:pStyle w:val="aa"/>
        <w:ind w:left="570"/>
        <w:rPr>
          <w:rFonts w:ascii="ＭＳ Ｐ明朝" w:eastAsia="ＭＳ Ｐ明朝" w:hAnsi="ＭＳ Ｐ明朝"/>
          <w:color w:val="FF0000"/>
          <w:sz w:val="21"/>
        </w:rPr>
      </w:pPr>
      <w:r w:rsidRPr="0079373D">
        <w:rPr>
          <w:rFonts w:ascii="ＭＳ Ｐ明朝" w:eastAsia="ＭＳ Ｐ明朝" w:hAnsi="ＭＳ Ｐ明朝" w:hint="eastAsia"/>
          <w:color w:val="FF0000"/>
          <w:kern w:val="0"/>
        </w:rPr>
        <w:t>・</w:t>
      </w:r>
      <w:r w:rsidR="0079373D" w:rsidRPr="0079373D">
        <w:rPr>
          <w:rFonts w:ascii="ＭＳ Ｐ明朝" w:eastAsia="ＭＳ Ｐ明朝" w:hAnsi="ＭＳ Ｐ明朝" w:hint="eastAsia"/>
          <w:color w:val="FF0000"/>
          <w:kern w:val="0"/>
        </w:rPr>
        <w:t>新規Webプラットフォームのサイトに対するデザインの作成・適用</w:t>
      </w:r>
    </w:p>
    <w:p w:rsidR="006E25AF" w:rsidRPr="00D01A20" w:rsidRDefault="006E25AF" w:rsidP="006E25AF">
      <w:pPr>
        <w:ind w:firstLineChars="100" w:firstLine="210"/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 xml:space="preserve">　</w:t>
      </w:r>
    </w:p>
    <w:p w:rsidR="00487C62" w:rsidRPr="00CC677A" w:rsidRDefault="00FB5573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委託期間</w:t>
      </w:r>
      <w:r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ab/>
      </w:r>
      <w:r w:rsidR="000B64E2"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>自：平成</w:t>
      </w:r>
      <w:r w:rsidR="00D37BAB">
        <w:rPr>
          <w:rFonts w:ascii="ＭＳ Ｐ明朝" w:eastAsia="ＭＳ Ｐ明朝" w:hAnsi="ＭＳ Ｐ明朝"/>
          <w:spacing w:val="0"/>
          <w:sz w:val="21"/>
          <w:szCs w:val="21"/>
        </w:rPr>
        <w:t>30</w:t>
      </w:r>
      <w:r w:rsidR="000B64E2"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>年</w:t>
      </w:r>
      <w:r w:rsidR="0079373D" w:rsidRPr="0079373D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MM</w:t>
      </w:r>
      <w:r w:rsidR="000B64E2"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>月</w:t>
      </w:r>
      <w:r w:rsidR="0079373D" w:rsidRPr="0079373D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DD</w:t>
      </w:r>
      <w:r w:rsidR="000B64E2"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>日、至：平成</w:t>
      </w:r>
      <w:r w:rsidR="00D37BAB">
        <w:rPr>
          <w:rFonts w:ascii="ＭＳ Ｐ明朝" w:eastAsia="ＭＳ Ｐ明朝" w:hAnsi="ＭＳ Ｐ明朝"/>
          <w:spacing w:val="0"/>
          <w:sz w:val="21"/>
          <w:szCs w:val="21"/>
        </w:rPr>
        <w:t>30</w:t>
      </w:r>
      <w:r w:rsidR="000B64E2"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>年</w:t>
      </w:r>
      <w:r w:rsidR="0079373D" w:rsidRPr="0079373D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MM</w:t>
      </w:r>
      <w:r w:rsidR="000B64E2"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>月</w:t>
      </w:r>
      <w:r w:rsidR="0079373D" w:rsidRPr="0079373D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DD</w:t>
      </w:r>
      <w:r w:rsidR="000B64E2" w:rsidRPr="00CC677A">
        <w:rPr>
          <w:rFonts w:ascii="ＭＳ Ｐ明朝" w:eastAsia="ＭＳ Ｐ明朝" w:hAnsi="ＭＳ Ｐ明朝" w:hint="eastAsia"/>
          <w:spacing w:val="0"/>
          <w:sz w:val="21"/>
          <w:szCs w:val="21"/>
        </w:rPr>
        <w:t>日</w:t>
      </w:r>
    </w:p>
    <w:p w:rsidR="006B75CA" w:rsidRPr="00D37BAB" w:rsidRDefault="006B75CA" w:rsidP="000A3433">
      <w:pPr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211A01" w:rsidRPr="00CC677A" w:rsidRDefault="00211A01" w:rsidP="00211A01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>
        <w:rPr>
          <w:rFonts w:ascii="ＭＳ Ｐ明朝" w:eastAsia="ＭＳ Ｐ明朝" w:hAnsi="ＭＳ Ｐ明朝"/>
          <w:spacing w:val="0"/>
          <w:sz w:val="21"/>
          <w:szCs w:val="21"/>
        </w:rPr>
        <w:t>納期</w:t>
      </w:r>
      <w:r>
        <w:rPr>
          <w:rFonts w:ascii="ＭＳ Ｐ明朝" w:eastAsia="ＭＳ Ｐ明朝" w:hAnsi="ＭＳ Ｐ明朝" w:hint="eastAsia"/>
          <w:spacing w:val="0"/>
          <w:sz w:val="21"/>
          <w:szCs w:val="21"/>
        </w:rPr>
        <w:tab/>
        <w:t>平成</w:t>
      </w:r>
      <w:r w:rsidR="00D37BAB">
        <w:rPr>
          <w:rFonts w:ascii="ＭＳ Ｐ明朝" w:eastAsia="ＭＳ Ｐ明朝" w:hAnsi="ＭＳ Ｐ明朝"/>
          <w:spacing w:val="0"/>
          <w:sz w:val="21"/>
          <w:szCs w:val="21"/>
        </w:rPr>
        <w:t>30</w:t>
      </w:r>
      <w:r>
        <w:rPr>
          <w:rFonts w:ascii="ＭＳ Ｐ明朝" w:eastAsia="ＭＳ Ｐ明朝" w:hAnsi="ＭＳ Ｐ明朝" w:hint="eastAsia"/>
          <w:spacing w:val="0"/>
          <w:sz w:val="21"/>
          <w:szCs w:val="21"/>
        </w:rPr>
        <w:t>年</w:t>
      </w:r>
      <w:r w:rsidR="0079373D" w:rsidRPr="0079373D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MM</w:t>
      </w:r>
      <w:r>
        <w:rPr>
          <w:rFonts w:ascii="ＭＳ Ｐ明朝" w:eastAsia="ＭＳ Ｐ明朝" w:hAnsi="ＭＳ Ｐ明朝" w:hint="eastAsia"/>
          <w:spacing w:val="0"/>
          <w:sz w:val="21"/>
          <w:szCs w:val="21"/>
        </w:rPr>
        <w:t>月</w:t>
      </w:r>
      <w:r w:rsidR="0079373D" w:rsidRPr="0079373D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DD</w:t>
      </w:r>
      <w:r>
        <w:rPr>
          <w:rFonts w:ascii="ＭＳ Ｐ明朝" w:eastAsia="ＭＳ Ｐ明朝" w:hAnsi="ＭＳ Ｐ明朝" w:hint="eastAsia"/>
          <w:spacing w:val="0"/>
          <w:sz w:val="21"/>
          <w:szCs w:val="21"/>
        </w:rPr>
        <w:t>日</w:t>
      </w:r>
    </w:p>
    <w:p w:rsidR="00211A01" w:rsidRPr="00CD687B" w:rsidRDefault="00211A01" w:rsidP="000A3433">
      <w:pPr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487C62" w:rsidRPr="00D01A20" w:rsidRDefault="00487C62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作業場所</w:t>
      </w:r>
    </w:p>
    <w:p w:rsidR="00837954" w:rsidRPr="00D01A20" w:rsidRDefault="00E9617C" w:rsidP="00A159E6">
      <w:pPr>
        <w:ind w:left="360"/>
        <w:rPr>
          <w:rFonts w:ascii="ＭＳ Ｐ明朝" w:eastAsia="ＭＳ Ｐ明朝" w:hAnsi="ＭＳ Ｐ明朝"/>
          <w:sz w:val="21"/>
          <w:szCs w:val="21"/>
        </w:rPr>
      </w:pPr>
      <w:r>
        <w:rPr>
          <w:rFonts w:ascii="ＭＳ Ｐ明朝" w:eastAsia="ＭＳ Ｐ明朝" w:hAnsi="ＭＳ Ｐ明朝"/>
          <w:sz w:val="21"/>
          <w:szCs w:val="21"/>
        </w:rPr>
        <w:t>乙が準備する。</w:t>
      </w:r>
    </w:p>
    <w:p w:rsidR="000A3433" w:rsidRPr="00D01A20" w:rsidRDefault="00041EEB" w:rsidP="00A159E6">
      <w:pPr>
        <w:ind w:firstLine="360"/>
        <w:rPr>
          <w:rFonts w:ascii="ＭＳ Ｐ明朝" w:eastAsia="ＭＳ Ｐ明朝" w:hAnsi="ＭＳ Ｐ明朝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z w:val="21"/>
          <w:szCs w:val="21"/>
        </w:rPr>
        <w:t>必要に応じて甲の指定</w:t>
      </w:r>
      <w:r w:rsidR="00B0027E" w:rsidRPr="00D01A20">
        <w:rPr>
          <w:rFonts w:ascii="ＭＳ Ｐ明朝" w:eastAsia="ＭＳ Ｐ明朝" w:hAnsi="ＭＳ Ｐ明朝" w:hint="eastAsia"/>
          <w:sz w:val="21"/>
          <w:szCs w:val="21"/>
        </w:rPr>
        <w:t>す</w:t>
      </w:r>
      <w:r w:rsidRPr="00D01A20">
        <w:rPr>
          <w:rFonts w:ascii="ＭＳ Ｐ明朝" w:eastAsia="ＭＳ Ｐ明朝" w:hAnsi="ＭＳ Ｐ明朝" w:hint="eastAsia"/>
          <w:sz w:val="21"/>
          <w:szCs w:val="21"/>
        </w:rPr>
        <w:t>る作業場所にて実施する。</w:t>
      </w:r>
      <w:r w:rsidR="00747828" w:rsidRPr="00D01A20">
        <w:rPr>
          <w:rFonts w:ascii="ＭＳ Ｐ明朝" w:eastAsia="ＭＳ Ｐ明朝" w:hAnsi="ＭＳ Ｐ明朝" w:hint="eastAsia"/>
          <w:sz w:val="21"/>
          <w:szCs w:val="21"/>
        </w:rPr>
        <w:t xml:space="preserve">　</w:t>
      </w:r>
    </w:p>
    <w:p w:rsidR="00810F6D" w:rsidRPr="00D01A20" w:rsidRDefault="00810F6D" w:rsidP="00041EEB">
      <w:pPr>
        <w:ind w:leftChars="300" w:left="516"/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285F4E" w:rsidRPr="00D01A20" w:rsidRDefault="00487C62" w:rsidP="00285F4E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具体的作業方法</w:t>
      </w:r>
    </w:p>
    <w:p w:rsidR="006E25AF" w:rsidRPr="00D01A20" w:rsidRDefault="00003AB3" w:rsidP="009E21ED">
      <w:pPr>
        <w:numPr>
          <w:ilvl w:val="0"/>
          <w:numId w:val="21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作業スケジュール</w:t>
      </w:r>
    </w:p>
    <w:tbl>
      <w:tblPr>
        <w:tblW w:w="91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6"/>
        <w:gridCol w:w="1344"/>
        <w:gridCol w:w="1295"/>
        <w:gridCol w:w="1295"/>
      </w:tblGrid>
      <w:tr w:rsidR="00D37BAB" w:rsidRPr="00D01A20" w:rsidTr="00562ABA">
        <w:trPr>
          <w:trHeight w:val="244"/>
        </w:trPr>
        <w:tc>
          <w:tcPr>
            <w:tcW w:w="5256" w:type="dxa"/>
            <w:vMerge w:val="restart"/>
            <w:vAlign w:val="center"/>
          </w:tcPr>
          <w:p w:rsidR="00D37BAB" w:rsidRPr="00D340F1" w:rsidRDefault="00D37BAB" w:rsidP="00246C55">
            <w:pPr>
              <w:jc w:val="center"/>
              <w:rPr>
                <w:rFonts w:ascii="ＭＳ Ｐ明朝" w:eastAsia="ＭＳ Ｐ明朝" w:hAnsi="ＭＳ Ｐ明朝"/>
                <w:spacing w:val="0"/>
              </w:rPr>
            </w:pPr>
            <w:r w:rsidRPr="00D340F1">
              <w:rPr>
                <w:rFonts w:ascii="ＭＳ Ｐ明朝" w:eastAsia="ＭＳ Ｐ明朝" w:hAnsi="ＭＳ Ｐ明朝" w:hint="eastAsia"/>
                <w:spacing w:val="0"/>
              </w:rPr>
              <w:t>委託項目</w:t>
            </w:r>
          </w:p>
        </w:tc>
        <w:tc>
          <w:tcPr>
            <w:tcW w:w="3934" w:type="dxa"/>
            <w:gridSpan w:val="3"/>
            <w:vAlign w:val="center"/>
          </w:tcPr>
          <w:p w:rsidR="00D37BAB" w:rsidRDefault="00D37BAB" w:rsidP="00246C55">
            <w:pPr>
              <w:jc w:val="center"/>
              <w:rPr>
                <w:rFonts w:ascii="ＭＳ Ｐ明朝" w:eastAsia="ＭＳ Ｐ明朝" w:hAnsi="ＭＳ Ｐ明朝"/>
                <w:spacing w:val="0"/>
              </w:rPr>
            </w:pPr>
            <w:r>
              <w:rPr>
                <w:rFonts w:ascii="ＭＳ Ｐ明朝" w:eastAsia="ＭＳ Ｐ明朝" w:hAnsi="ＭＳ Ｐ明朝" w:hint="eastAsia"/>
                <w:spacing w:val="0"/>
              </w:rPr>
              <w:t>201</w:t>
            </w:r>
            <w:r>
              <w:rPr>
                <w:rFonts w:ascii="ＭＳ Ｐ明朝" w:eastAsia="ＭＳ Ｐ明朝" w:hAnsi="ＭＳ Ｐ明朝"/>
                <w:spacing w:val="0"/>
              </w:rPr>
              <w:t>8</w:t>
            </w:r>
            <w:r w:rsidRPr="00D01A20">
              <w:rPr>
                <w:rFonts w:ascii="ＭＳ Ｐ明朝" w:eastAsia="ＭＳ Ｐ明朝" w:hAnsi="ＭＳ Ｐ明朝" w:hint="eastAsia"/>
                <w:spacing w:val="0"/>
              </w:rPr>
              <w:t>年</w:t>
            </w:r>
          </w:p>
        </w:tc>
      </w:tr>
      <w:tr w:rsidR="00D37BAB" w:rsidRPr="00D01A20" w:rsidTr="00EE6191">
        <w:trPr>
          <w:trHeight w:val="236"/>
        </w:trPr>
        <w:tc>
          <w:tcPr>
            <w:tcW w:w="5256" w:type="dxa"/>
            <w:vMerge/>
            <w:vAlign w:val="center"/>
          </w:tcPr>
          <w:p w:rsidR="00D37BAB" w:rsidRPr="00D340F1" w:rsidRDefault="00D37BAB" w:rsidP="00246C55">
            <w:pPr>
              <w:jc w:val="center"/>
              <w:rPr>
                <w:rFonts w:ascii="ＭＳ Ｐ明朝" w:eastAsia="ＭＳ Ｐ明朝" w:hAnsi="ＭＳ Ｐ明朝"/>
                <w:spacing w:val="0"/>
              </w:rPr>
            </w:pPr>
          </w:p>
        </w:tc>
        <w:tc>
          <w:tcPr>
            <w:tcW w:w="1344" w:type="dxa"/>
            <w:vAlign w:val="center"/>
          </w:tcPr>
          <w:p w:rsidR="00D37BAB" w:rsidRPr="00D01A20" w:rsidRDefault="00D37BAB" w:rsidP="00246C55">
            <w:pPr>
              <w:jc w:val="center"/>
              <w:rPr>
                <w:rFonts w:ascii="ＭＳ Ｐ明朝" w:eastAsia="ＭＳ Ｐ明朝" w:hAnsi="ＭＳ Ｐ明朝"/>
                <w:spacing w:val="0"/>
              </w:rPr>
            </w:pPr>
            <w:r>
              <w:rPr>
                <w:rFonts w:ascii="ＭＳ Ｐ明朝" w:eastAsia="ＭＳ Ｐ明朝" w:hAnsi="ＭＳ Ｐ明朝"/>
                <w:spacing w:val="0"/>
              </w:rPr>
              <w:t>1</w:t>
            </w:r>
            <w:r w:rsidRPr="00D01A20">
              <w:rPr>
                <w:rFonts w:ascii="ＭＳ Ｐ明朝" w:eastAsia="ＭＳ Ｐ明朝" w:hAnsi="ＭＳ Ｐ明朝" w:hint="eastAsia"/>
                <w:spacing w:val="0"/>
              </w:rPr>
              <w:t>月</w:t>
            </w:r>
          </w:p>
        </w:tc>
        <w:tc>
          <w:tcPr>
            <w:tcW w:w="1295" w:type="dxa"/>
          </w:tcPr>
          <w:p w:rsidR="00D37BAB" w:rsidRDefault="00D37BAB" w:rsidP="00246C55">
            <w:pPr>
              <w:jc w:val="center"/>
              <w:rPr>
                <w:rFonts w:ascii="ＭＳ Ｐ明朝" w:eastAsia="ＭＳ Ｐ明朝" w:hAnsi="ＭＳ Ｐ明朝"/>
                <w:spacing w:val="0"/>
              </w:rPr>
            </w:pPr>
            <w:r>
              <w:rPr>
                <w:rFonts w:ascii="ＭＳ Ｐ明朝" w:eastAsia="ＭＳ Ｐ明朝" w:hAnsi="ＭＳ Ｐ明朝" w:hint="eastAsia"/>
                <w:spacing w:val="0"/>
              </w:rPr>
              <w:t>2月</w:t>
            </w:r>
          </w:p>
        </w:tc>
        <w:tc>
          <w:tcPr>
            <w:tcW w:w="1295" w:type="dxa"/>
          </w:tcPr>
          <w:p w:rsidR="00D37BAB" w:rsidRDefault="00D37BAB" w:rsidP="00246C55">
            <w:pPr>
              <w:jc w:val="center"/>
              <w:rPr>
                <w:rFonts w:ascii="ＭＳ Ｐ明朝" w:eastAsia="ＭＳ Ｐ明朝" w:hAnsi="ＭＳ Ｐ明朝"/>
                <w:spacing w:val="0"/>
              </w:rPr>
            </w:pPr>
            <w:r>
              <w:rPr>
                <w:rFonts w:ascii="ＭＳ Ｐ明朝" w:eastAsia="ＭＳ Ｐ明朝" w:hAnsi="ＭＳ Ｐ明朝" w:hint="eastAsia"/>
                <w:spacing w:val="0"/>
              </w:rPr>
              <w:t>3月</w:t>
            </w:r>
          </w:p>
        </w:tc>
      </w:tr>
      <w:tr w:rsidR="00D37BAB" w:rsidRPr="00D01A20" w:rsidTr="00EE6191">
        <w:trPr>
          <w:trHeight w:val="1034"/>
        </w:trPr>
        <w:tc>
          <w:tcPr>
            <w:tcW w:w="5256" w:type="dxa"/>
            <w:vAlign w:val="center"/>
          </w:tcPr>
          <w:p w:rsidR="00D37BAB" w:rsidRPr="007956A6" w:rsidRDefault="007956A6" w:rsidP="007956A6">
            <w:pPr>
              <w:pStyle w:val="aa"/>
              <w:numPr>
                <w:ilvl w:val="0"/>
                <w:numId w:val="42"/>
              </w:numPr>
              <w:rPr>
                <w:rFonts w:ascii="ＭＳ Ｐ明朝" w:eastAsia="ＭＳ Ｐ明朝" w:hAnsi="ＭＳ Ｐ明朝"/>
                <w:kern w:val="0"/>
              </w:rPr>
            </w:pPr>
            <w:r w:rsidRPr="007956A6">
              <w:rPr>
                <w:rFonts w:ascii="ＭＳ Ｐ明朝" w:eastAsia="ＭＳ Ｐ明朝" w:hAnsi="ＭＳ Ｐ明朝" w:hint="eastAsia"/>
                <w:kern w:val="0"/>
              </w:rPr>
              <w:t>新規Webプラットフォームの開発</w:t>
            </w:r>
          </w:p>
        </w:tc>
        <w:tc>
          <w:tcPr>
            <w:tcW w:w="1344" w:type="dxa"/>
          </w:tcPr>
          <w:p w:rsidR="00D37BAB" w:rsidRPr="00D01A20" w:rsidRDefault="00D37BAB" w:rsidP="00246C55">
            <w:pPr>
              <w:rPr>
                <w:rFonts w:ascii="ＭＳ Ｐ明朝" w:eastAsia="ＭＳ Ｐ明朝" w:hAnsi="ＭＳ Ｐ明朝"/>
                <w:noProof/>
                <w:spacing w:val="0"/>
                <w:sz w:val="18"/>
                <w:szCs w:val="18"/>
              </w:rPr>
            </w:pPr>
          </w:p>
        </w:tc>
        <w:tc>
          <w:tcPr>
            <w:tcW w:w="1295" w:type="dxa"/>
          </w:tcPr>
          <w:p w:rsidR="00D37BAB" w:rsidRPr="00D01A20" w:rsidRDefault="007956A6" w:rsidP="00246C55">
            <w:pPr>
              <w:rPr>
                <w:rFonts w:ascii="ＭＳ Ｐ明朝" w:eastAsia="ＭＳ Ｐ明朝" w:hAnsi="ＭＳ Ｐ明朝"/>
                <w:noProof/>
                <w:spacing w:val="0"/>
                <w:sz w:val="18"/>
                <w:szCs w:val="18"/>
              </w:rPr>
            </w:pPr>
            <w:r w:rsidRPr="00D01A20">
              <w:rPr>
                <w:rFonts w:ascii="ＭＳ Ｐ明朝" w:eastAsia="ＭＳ Ｐ明朝" w:hAnsi="ＭＳ Ｐ明朝" w:hint="eastAsia"/>
                <w:noProof/>
                <w:spacing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DB230C" wp14:editId="4ADC590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316230</wp:posOffset>
                      </wp:positionV>
                      <wp:extent cx="638175" cy="0"/>
                      <wp:effectExtent l="38100" t="76200" r="28575" b="95250"/>
                      <wp:wrapNone/>
                      <wp:docPr id="2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pt,24.9pt" to="53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" strokeweight="2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295" w:type="dxa"/>
          </w:tcPr>
          <w:p w:rsidR="00D37BAB" w:rsidRPr="00D01A20" w:rsidRDefault="00D37BAB" w:rsidP="00246C55">
            <w:pPr>
              <w:rPr>
                <w:rFonts w:ascii="ＭＳ Ｐ明朝" w:eastAsia="ＭＳ Ｐ明朝" w:hAnsi="ＭＳ Ｐ明朝"/>
                <w:noProof/>
                <w:spacing w:val="0"/>
                <w:sz w:val="18"/>
                <w:szCs w:val="18"/>
              </w:rPr>
            </w:pPr>
          </w:p>
        </w:tc>
      </w:tr>
    </w:tbl>
    <w:p w:rsidR="006E25AF" w:rsidRPr="00D01A20" w:rsidRDefault="006E25AF" w:rsidP="00237C66">
      <w:pPr>
        <w:textAlignment w:val="auto"/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A159E6" w:rsidRPr="00D01A20" w:rsidRDefault="009C31E6" w:rsidP="009C31E6">
      <w:pPr>
        <w:textAlignment w:val="auto"/>
        <w:rPr>
          <w:rFonts w:ascii="ＭＳ Ｐ明朝" w:eastAsia="ＭＳ Ｐ明朝" w:hAnsi="ＭＳ Ｐ明朝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 xml:space="preserve">　　　②　</w:t>
      </w:r>
      <w:r w:rsidR="00A159E6" w:rsidRPr="00D01A20">
        <w:rPr>
          <w:rFonts w:ascii="ＭＳ Ｐ明朝" w:eastAsia="ＭＳ Ｐ明朝" w:hAnsi="ＭＳ Ｐ明朝" w:hint="eastAsia"/>
          <w:sz w:val="21"/>
          <w:szCs w:val="21"/>
        </w:rPr>
        <w:t>提供物品</w:t>
      </w:r>
    </w:p>
    <w:p w:rsidR="00DF3574" w:rsidRPr="00D01A20" w:rsidRDefault="00DA7059" w:rsidP="00A159E6">
      <w:pPr>
        <w:ind w:firstLine="360"/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具体的な提供物については打ち合わせ等により提示する。</w:t>
      </w:r>
    </w:p>
    <w:p w:rsidR="00A159E6" w:rsidRDefault="00A159E6" w:rsidP="00DF3574">
      <w:pPr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211A01" w:rsidRPr="0048248B" w:rsidRDefault="00211A01" w:rsidP="00211A01">
      <w:pPr>
        <w:textAlignment w:val="auto"/>
        <w:rPr>
          <w:rFonts w:ascii="ＭＳ Ｐ明朝" w:eastAsia="ＭＳ Ｐ明朝" w:hAnsi="ＭＳ Ｐ明朝"/>
          <w:sz w:val="21"/>
          <w:szCs w:val="21"/>
        </w:rPr>
      </w:pPr>
      <w:r w:rsidRPr="0048248B">
        <w:rPr>
          <w:rFonts w:ascii="ＭＳ Ｐ明朝" w:eastAsia="ＭＳ Ｐ明朝" w:hAnsi="ＭＳ Ｐ明朝" w:hint="eastAsia"/>
          <w:spacing w:val="0"/>
          <w:sz w:val="21"/>
          <w:szCs w:val="21"/>
        </w:rPr>
        <w:t xml:space="preserve">　　</w:t>
      </w:r>
      <w:r>
        <w:rPr>
          <w:rFonts w:ascii="ＭＳ Ｐ明朝" w:eastAsia="ＭＳ Ｐ明朝" w:hAnsi="ＭＳ Ｐ明朝" w:hint="eastAsia"/>
          <w:spacing w:val="0"/>
          <w:sz w:val="21"/>
          <w:szCs w:val="21"/>
        </w:rPr>
        <w:t xml:space="preserve">　③</w:t>
      </w:r>
      <w:r w:rsidRPr="0048248B">
        <w:rPr>
          <w:rFonts w:ascii="ＭＳ Ｐ明朝" w:eastAsia="ＭＳ Ｐ明朝" w:hAnsi="ＭＳ Ｐ明朝" w:hint="eastAsia"/>
          <w:spacing w:val="0"/>
          <w:sz w:val="21"/>
          <w:szCs w:val="21"/>
        </w:rPr>
        <w:t xml:space="preserve">　貸与</w:t>
      </w:r>
      <w:r w:rsidRPr="0048248B">
        <w:rPr>
          <w:rFonts w:ascii="ＭＳ Ｐ明朝" w:eastAsia="ＭＳ Ｐ明朝" w:hAnsi="ＭＳ Ｐ明朝" w:hint="eastAsia"/>
          <w:sz w:val="21"/>
          <w:szCs w:val="21"/>
        </w:rPr>
        <w:t>物品</w:t>
      </w:r>
    </w:p>
    <w:p w:rsidR="00211A01" w:rsidRPr="00D01A20" w:rsidRDefault="00211A01" w:rsidP="00211A01">
      <w:pPr>
        <w:ind w:firstLine="360"/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具体的な</w:t>
      </w:r>
      <w:r>
        <w:rPr>
          <w:rFonts w:ascii="ＭＳ Ｐ明朝" w:eastAsia="ＭＳ Ｐ明朝" w:hAnsi="ＭＳ Ｐ明朝" w:hint="eastAsia"/>
          <w:spacing w:val="0"/>
          <w:sz w:val="21"/>
          <w:szCs w:val="21"/>
        </w:rPr>
        <w:t>貸与</w:t>
      </w: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物については打ち合わせ等により提示する。</w:t>
      </w:r>
    </w:p>
    <w:p w:rsidR="00211A01" w:rsidRPr="00211A01" w:rsidRDefault="00211A01" w:rsidP="00DF3574">
      <w:pPr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A159E6" w:rsidRPr="00D01A20" w:rsidRDefault="00CB1DF3" w:rsidP="007D7A5F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契約金額</w:t>
      </w:r>
    </w:p>
    <w:p w:rsidR="00A159E6" w:rsidRPr="00F94E2A" w:rsidRDefault="00DF3574" w:rsidP="005E1C46">
      <w:pPr>
        <w:numPr>
          <w:ilvl w:val="1"/>
          <w:numId w:val="7"/>
        </w:numPr>
        <w:ind w:left="360" w:hanging="360"/>
        <w:rPr>
          <w:rFonts w:ascii="ＭＳ Ｐ明朝" w:eastAsia="ＭＳ Ｐ明朝" w:hAnsi="ＭＳ Ｐ明朝"/>
          <w:spacing w:val="0"/>
          <w:sz w:val="21"/>
          <w:szCs w:val="21"/>
        </w:rPr>
      </w:pPr>
      <w:r w:rsidRPr="00F94E2A">
        <w:rPr>
          <w:rFonts w:ascii="ＭＳ Ｐ明朝" w:eastAsia="ＭＳ Ｐ明朝" w:hAnsi="ＭＳ Ｐ明朝" w:hint="eastAsia"/>
          <w:spacing w:val="0"/>
          <w:sz w:val="21"/>
          <w:szCs w:val="21"/>
        </w:rPr>
        <w:t>金</w:t>
      </w:r>
      <w:proofErr w:type="spellStart"/>
      <w:r w:rsidR="005A7194" w:rsidRPr="005A7194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xxx</w:t>
      </w:r>
      <w:r w:rsidR="00224780" w:rsidRPr="005A7194">
        <w:rPr>
          <w:rFonts w:ascii="ＭＳ Ｐ明朝" w:eastAsia="ＭＳ Ｐ明朝" w:hAnsi="ＭＳ Ｐ明朝"/>
          <w:color w:val="FF0000"/>
          <w:spacing w:val="0"/>
          <w:sz w:val="21"/>
          <w:szCs w:val="21"/>
        </w:rPr>
        <w:t>,</w:t>
      </w:r>
      <w:r w:rsidR="005A7194" w:rsidRPr="005A7194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xxx</w:t>
      </w:r>
      <w:proofErr w:type="spellEnd"/>
      <w:r w:rsidR="00CB1DF3" w:rsidRPr="00F94E2A">
        <w:rPr>
          <w:rFonts w:ascii="ＭＳ Ｐ明朝" w:eastAsia="ＭＳ Ｐ明朝" w:hAnsi="ＭＳ Ｐ明朝" w:hint="eastAsia"/>
          <w:spacing w:val="0"/>
          <w:sz w:val="21"/>
          <w:szCs w:val="21"/>
        </w:rPr>
        <w:t>円</w:t>
      </w:r>
      <w:r w:rsidRPr="00F94E2A">
        <w:rPr>
          <w:rFonts w:ascii="ＭＳ Ｐ明朝" w:eastAsia="ＭＳ Ｐ明朝" w:hAnsi="ＭＳ Ｐ明朝" w:hint="eastAsia"/>
          <w:spacing w:val="0"/>
          <w:sz w:val="21"/>
          <w:szCs w:val="21"/>
        </w:rPr>
        <w:t>（税別）</w:t>
      </w:r>
    </w:p>
    <w:p w:rsidR="007D7A5F" w:rsidRPr="00F94E2A" w:rsidRDefault="00C27D2F" w:rsidP="00A159E6">
      <w:pPr>
        <w:numPr>
          <w:ilvl w:val="1"/>
          <w:numId w:val="7"/>
        </w:numPr>
        <w:ind w:left="360" w:hanging="360"/>
        <w:rPr>
          <w:rFonts w:ascii="ＭＳ Ｐ明朝" w:eastAsia="ＭＳ Ｐ明朝" w:hAnsi="ＭＳ Ｐ明朝"/>
          <w:spacing w:val="0"/>
          <w:sz w:val="21"/>
          <w:szCs w:val="21"/>
        </w:rPr>
      </w:pPr>
      <w:r w:rsidRPr="00F94E2A">
        <w:rPr>
          <w:rFonts w:ascii="ＭＳ Ｐ明朝" w:eastAsia="ＭＳ Ｐ明朝" w:hAnsi="ＭＳ Ｐ明朝" w:hint="eastAsia"/>
          <w:spacing w:val="0"/>
          <w:sz w:val="21"/>
          <w:szCs w:val="21"/>
        </w:rPr>
        <w:t>内訳は平成</w:t>
      </w:r>
      <w:r w:rsidR="00D37BAB">
        <w:rPr>
          <w:rFonts w:ascii="ＭＳ Ｐ明朝" w:eastAsia="ＭＳ Ｐ明朝" w:hAnsi="ＭＳ Ｐ明朝"/>
          <w:spacing w:val="0"/>
          <w:sz w:val="21"/>
          <w:szCs w:val="21"/>
        </w:rPr>
        <w:t>30</w:t>
      </w:r>
      <w:r w:rsidRPr="00F94E2A">
        <w:rPr>
          <w:rFonts w:ascii="ＭＳ Ｐ明朝" w:eastAsia="ＭＳ Ｐ明朝" w:hAnsi="ＭＳ Ｐ明朝" w:hint="eastAsia"/>
          <w:spacing w:val="0"/>
          <w:sz w:val="21"/>
          <w:szCs w:val="21"/>
        </w:rPr>
        <w:t>年</w:t>
      </w:r>
      <w:r w:rsidR="005B603E" w:rsidRPr="005B603E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MM</w:t>
      </w:r>
      <w:r w:rsidRPr="00F94E2A">
        <w:rPr>
          <w:rFonts w:ascii="ＭＳ Ｐ明朝" w:eastAsia="ＭＳ Ｐ明朝" w:hAnsi="ＭＳ Ｐ明朝" w:hint="eastAsia"/>
          <w:spacing w:val="0"/>
          <w:sz w:val="21"/>
          <w:szCs w:val="21"/>
        </w:rPr>
        <w:t>月</w:t>
      </w:r>
      <w:r w:rsidR="005B603E" w:rsidRPr="005B603E">
        <w:rPr>
          <w:rFonts w:ascii="ＭＳ Ｐ明朝" w:eastAsia="ＭＳ Ｐ明朝" w:hAnsi="ＭＳ Ｐ明朝" w:hint="eastAsia"/>
          <w:color w:val="FF0000"/>
          <w:spacing w:val="0"/>
          <w:sz w:val="21"/>
          <w:szCs w:val="21"/>
        </w:rPr>
        <w:t>DD</w:t>
      </w:r>
      <w:r w:rsidRPr="00F94E2A">
        <w:rPr>
          <w:rFonts w:ascii="ＭＳ Ｐ明朝" w:eastAsia="ＭＳ Ｐ明朝" w:hAnsi="ＭＳ Ｐ明朝" w:hint="eastAsia"/>
          <w:spacing w:val="0"/>
          <w:sz w:val="21"/>
          <w:szCs w:val="21"/>
        </w:rPr>
        <w:t>日付け乙提出の見積書に記載のとおり</w:t>
      </w:r>
    </w:p>
    <w:p w:rsidR="007D7A5F" w:rsidRPr="00D37BAB" w:rsidRDefault="007D7A5F" w:rsidP="00CB1DF3">
      <w:pPr>
        <w:ind w:left="720"/>
        <w:jc w:val="left"/>
        <w:rPr>
          <w:rFonts w:ascii="ＭＳ Ｐ明朝" w:eastAsia="ＭＳ Ｐ明朝" w:hAnsi="ＭＳ Ｐ明朝"/>
          <w:sz w:val="21"/>
          <w:szCs w:val="21"/>
        </w:rPr>
      </w:pPr>
    </w:p>
    <w:p w:rsidR="00274374" w:rsidRPr="00D01A20" w:rsidRDefault="00274374" w:rsidP="00274374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 xml:space="preserve">作業依頼　</w:t>
      </w:r>
    </w:p>
    <w:p w:rsidR="00274374" w:rsidRPr="00D01A20" w:rsidRDefault="00274374" w:rsidP="00347E06">
      <w:pPr>
        <w:ind w:firstLineChars="200" w:firstLine="420"/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cs="ＭＳ Ｐゴシック" w:hint="eastAsia"/>
          <w:spacing w:val="0"/>
          <w:sz w:val="21"/>
          <w:szCs w:val="21"/>
        </w:rPr>
        <w:t>具体的な作業内容および詳細については、監督員から「作業依頼書」により、実施責任者に提示する。</w:t>
      </w:r>
    </w:p>
    <w:p w:rsidR="00274374" w:rsidRPr="00D01A20" w:rsidRDefault="00274374" w:rsidP="00274374">
      <w:pPr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274374" w:rsidRPr="00D01A20" w:rsidRDefault="00274374" w:rsidP="00274374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作業報告</w:t>
      </w:r>
    </w:p>
    <w:p w:rsidR="0057241C" w:rsidRDefault="00274374" w:rsidP="00274374">
      <w:pPr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cs="ＭＳ Ｐゴシック" w:hint="eastAsia"/>
          <w:spacing w:val="0"/>
          <w:sz w:val="21"/>
          <w:szCs w:val="21"/>
        </w:rPr>
        <w:t>「作業依頼書」</w:t>
      </w: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により依頼した作業の具体的な進捗状況について、随時、業務状況報告書により実施責任者から監督員に報告する。</w:t>
      </w:r>
    </w:p>
    <w:p w:rsidR="00EE6191" w:rsidRDefault="00EE6191" w:rsidP="00274374">
      <w:pPr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211A01" w:rsidRPr="00D01A20" w:rsidRDefault="00211A01" w:rsidP="00211A01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131ED6">
        <w:rPr>
          <w:rFonts w:ascii="ＭＳ Ｐ明朝" w:eastAsia="ＭＳ Ｐ明朝" w:hAnsi="ＭＳ Ｐ明朝" w:hint="eastAsia"/>
          <w:spacing w:val="0"/>
          <w:sz w:val="21"/>
          <w:szCs w:val="21"/>
        </w:rPr>
        <w:lastRenderedPageBreak/>
        <w:t>納入品</w:t>
      </w:r>
    </w:p>
    <w:p w:rsidR="00211A01" w:rsidRPr="00D01A20" w:rsidRDefault="002F1D55" w:rsidP="00211A01">
      <w:pPr>
        <w:ind w:leftChars="246" w:left="423"/>
        <w:rPr>
          <w:rFonts w:ascii="ＭＳ Ｐ明朝" w:eastAsia="ＭＳ Ｐ明朝" w:hAnsi="ＭＳ Ｐ明朝"/>
          <w:spacing w:val="0"/>
          <w:sz w:val="21"/>
          <w:szCs w:val="21"/>
        </w:rPr>
      </w:pPr>
      <w:r>
        <w:rPr>
          <w:rFonts w:ascii="ＭＳ Ｐ明朝" w:eastAsia="ＭＳ Ｐ明朝" w:hAnsi="ＭＳ Ｐ明朝" w:hint="eastAsia"/>
          <w:spacing w:val="0"/>
          <w:sz w:val="21"/>
          <w:szCs w:val="21"/>
        </w:rPr>
        <w:t>業務</w:t>
      </w:r>
      <w:r w:rsidR="00211A01" w:rsidRPr="00131ED6">
        <w:rPr>
          <w:rFonts w:ascii="ＭＳ Ｐ明朝" w:eastAsia="ＭＳ Ｐ明朝" w:hAnsi="ＭＳ Ｐ明朝" w:hint="eastAsia"/>
          <w:spacing w:val="0"/>
          <w:sz w:val="21"/>
          <w:szCs w:val="21"/>
        </w:rPr>
        <w:t>完了報告書1部</w:t>
      </w:r>
    </w:p>
    <w:p w:rsidR="00211A01" w:rsidRDefault="00211A01" w:rsidP="00274374">
      <w:pPr>
        <w:rPr>
          <w:rFonts w:ascii="ＭＳ Ｐ明朝" w:eastAsia="ＭＳ Ｐ明朝" w:hAnsi="ＭＳ Ｐ明朝"/>
          <w:spacing w:val="0"/>
          <w:sz w:val="21"/>
          <w:szCs w:val="21"/>
        </w:rPr>
      </w:pPr>
      <w:bookmarkStart w:id="0" w:name="_GoBack"/>
    </w:p>
    <w:bookmarkEnd w:id="0"/>
    <w:p w:rsidR="00211A01" w:rsidRPr="00D01A20" w:rsidRDefault="00211A01" w:rsidP="00211A01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131ED6">
        <w:rPr>
          <w:rFonts w:ascii="ＭＳ Ｐ明朝" w:eastAsia="ＭＳ Ｐ明朝" w:hAnsi="ＭＳ Ｐ明朝" w:hint="eastAsia"/>
          <w:spacing w:val="0"/>
          <w:sz w:val="21"/>
          <w:szCs w:val="21"/>
        </w:rPr>
        <w:t>検査方法</w:t>
      </w:r>
    </w:p>
    <w:p w:rsidR="00211A01" w:rsidRPr="00D01A20" w:rsidRDefault="00211A01" w:rsidP="00211A01">
      <w:pPr>
        <w:ind w:leftChars="246" w:left="423"/>
        <w:rPr>
          <w:rFonts w:ascii="ＭＳ Ｐ明朝" w:eastAsia="ＭＳ Ｐ明朝" w:hAnsi="ＭＳ Ｐ明朝"/>
          <w:spacing w:val="0"/>
          <w:sz w:val="21"/>
          <w:szCs w:val="21"/>
        </w:rPr>
      </w:pPr>
      <w:r w:rsidRPr="00131ED6">
        <w:rPr>
          <w:rFonts w:ascii="ＭＳ Ｐ明朝" w:eastAsia="ＭＳ Ｐ明朝" w:hAnsi="ＭＳ Ｐ明朝" w:hint="eastAsia"/>
          <w:spacing w:val="0"/>
          <w:sz w:val="21"/>
          <w:szCs w:val="21"/>
        </w:rPr>
        <w:t>甲が定めた検査基準に則って検査する。</w:t>
      </w:r>
    </w:p>
    <w:p w:rsidR="00211A01" w:rsidRDefault="00211A01" w:rsidP="00274374">
      <w:pPr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211A01" w:rsidRPr="00D01A20" w:rsidRDefault="00211A01" w:rsidP="00211A01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131ED6">
        <w:rPr>
          <w:rFonts w:ascii="ＭＳ Ｐ明朝" w:eastAsia="ＭＳ Ｐ明朝" w:hAnsi="ＭＳ Ｐ明朝" w:hint="eastAsia"/>
          <w:spacing w:val="0"/>
          <w:sz w:val="21"/>
          <w:szCs w:val="21"/>
        </w:rPr>
        <w:t>納入場所</w:t>
      </w:r>
    </w:p>
    <w:p w:rsidR="00211A01" w:rsidRPr="00131ED6" w:rsidRDefault="00807922" w:rsidP="00211A01">
      <w:pPr>
        <w:ind w:leftChars="246" w:left="423"/>
        <w:rPr>
          <w:rFonts w:ascii="ＭＳ Ｐ明朝" w:eastAsia="ＭＳ Ｐ明朝" w:hAnsi="ＭＳ Ｐ明朝"/>
          <w:spacing w:val="0"/>
          <w:sz w:val="21"/>
          <w:szCs w:val="21"/>
        </w:rPr>
      </w:pPr>
      <w:r w:rsidRPr="00807922">
        <w:rPr>
          <w:rFonts w:ascii="ＭＳ Ｐ明朝" w:eastAsia="ＭＳ Ｐ明朝" w:hAnsi="ＭＳ Ｐ明朝"/>
          <w:color w:val="FF0000"/>
          <w:spacing w:val="0"/>
          <w:sz w:val="21"/>
          <w:szCs w:val="21"/>
        </w:rPr>
        <w:t>甲の指定した方法による、電子データの納品とする。</w:t>
      </w:r>
    </w:p>
    <w:p w:rsidR="00211A01" w:rsidRPr="00211A01" w:rsidRDefault="00211A01" w:rsidP="00274374">
      <w:pPr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274374" w:rsidRPr="00D01A20" w:rsidRDefault="00274374" w:rsidP="00274374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労働法上の責任</w:t>
      </w:r>
    </w:p>
    <w:p w:rsidR="00274374" w:rsidRDefault="00274374" w:rsidP="00A159E6">
      <w:pPr>
        <w:ind w:leftChars="246" w:left="423"/>
        <w:rPr>
          <w:rFonts w:ascii="ＭＳ Ｐ明朝" w:eastAsia="ＭＳ Ｐ明朝" w:hAnsi="ＭＳ Ｐ明朝"/>
          <w:spacing w:val="0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pacing w:val="0"/>
          <w:sz w:val="21"/>
          <w:szCs w:val="21"/>
        </w:rPr>
        <w:t>乙は本業務に従事させる従事者について、使用者として法律に基づき負うべき一切の義務を負うとともに、自己の責任を持って労務管理を行うものとし、甲と従事者の間に契約関係は一切生じないとことを確認する。</w:t>
      </w:r>
    </w:p>
    <w:p w:rsidR="00211A01" w:rsidRDefault="00211A01" w:rsidP="00A159E6">
      <w:pPr>
        <w:ind w:leftChars="246" w:left="423"/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211A01" w:rsidRPr="00D01A20" w:rsidRDefault="00211A01" w:rsidP="00211A01">
      <w:pPr>
        <w:numPr>
          <w:ilvl w:val="0"/>
          <w:numId w:val="7"/>
        </w:numPr>
        <w:rPr>
          <w:rFonts w:ascii="ＭＳ Ｐ明朝" w:eastAsia="ＭＳ Ｐ明朝" w:hAnsi="ＭＳ Ｐ明朝"/>
          <w:spacing w:val="0"/>
          <w:sz w:val="21"/>
          <w:szCs w:val="21"/>
        </w:rPr>
      </w:pPr>
      <w:r>
        <w:rPr>
          <w:rFonts w:ascii="ＭＳ Ｐ明朝" w:eastAsia="ＭＳ Ｐ明朝" w:hAnsi="ＭＳ Ｐ明朝"/>
          <w:spacing w:val="0"/>
          <w:sz w:val="21"/>
          <w:szCs w:val="21"/>
        </w:rPr>
        <w:t>その他</w:t>
      </w:r>
    </w:p>
    <w:p w:rsidR="00211A01" w:rsidRPr="00D01A20" w:rsidRDefault="00211A01" w:rsidP="00211A01">
      <w:pPr>
        <w:ind w:leftChars="246" w:left="423"/>
        <w:rPr>
          <w:rFonts w:ascii="ＭＳ Ｐ明朝" w:eastAsia="ＭＳ Ｐ明朝" w:hAnsi="ＭＳ Ｐ明朝"/>
          <w:spacing w:val="0"/>
          <w:sz w:val="21"/>
          <w:szCs w:val="21"/>
        </w:rPr>
      </w:pPr>
      <w:r w:rsidRPr="00131ED6">
        <w:rPr>
          <w:rFonts w:ascii="ＭＳ Ｐ明朝" w:eastAsia="ＭＳ Ｐ明朝" w:hAnsi="ＭＳ Ｐ明朝" w:hint="eastAsia"/>
          <w:spacing w:val="0"/>
          <w:sz w:val="21"/>
          <w:szCs w:val="21"/>
        </w:rPr>
        <w:t>本仕様書に定めのない事項については、別途甲からの指示によるものとする。</w:t>
      </w:r>
    </w:p>
    <w:p w:rsidR="00211A01" w:rsidRDefault="00211A01" w:rsidP="00A159E6">
      <w:pPr>
        <w:ind w:leftChars="246" w:left="423"/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211A01" w:rsidRPr="00211A01" w:rsidRDefault="00211A01" w:rsidP="00A159E6">
      <w:pPr>
        <w:ind w:leftChars="246" w:left="423"/>
        <w:rPr>
          <w:rFonts w:ascii="ＭＳ Ｐ明朝" w:eastAsia="ＭＳ Ｐ明朝" w:hAnsi="ＭＳ Ｐ明朝"/>
          <w:spacing w:val="0"/>
          <w:sz w:val="21"/>
          <w:szCs w:val="21"/>
        </w:rPr>
      </w:pPr>
    </w:p>
    <w:p w:rsidR="001138D6" w:rsidRPr="00D01A20" w:rsidRDefault="00274374" w:rsidP="00020006">
      <w:pPr>
        <w:ind w:firstLineChars="100" w:firstLine="182"/>
        <w:jc w:val="right"/>
        <w:rPr>
          <w:rFonts w:ascii="ＭＳ Ｐ明朝" w:eastAsia="ＭＳ Ｐ明朝" w:hAnsi="ＭＳ Ｐ明朝"/>
          <w:sz w:val="21"/>
          <w:szCs w:val="21"/>
        </w:rPr>
      </w:pPr>
      <w:r w:rsidRPr="00D01A20">
        <w:rPr>
          <w:rFonts w:ascii="ＭＳ Ｐ明朝" w:eastAsia="ＭＳ Ｐ明朝" w:hAnsi="ＭＳ Ｐ明朝" w:hint="eastAsia"/>
          <w:sz w:val="21"/>
          <w:szCs w:val="21"/>
        </w:rPr>
        <w:t>以上</w:t>
      </w:r>
    </w:p>
    <w:sectPr w:rsidR="001138D6" w:rsidRPr="00D01A20" w:rsidSect="0092007E">
      <w:pgSz w:w="11913" w:h="16836"/>
      <w:pgMar w:top="1134" w:right="1187" w:bottom="720" w:left="1276" w:header="720" w:footer="720" w:gutter="0"/>
      <w:cols w:space="720"/>
      <w:docGrid w:type="lines" w:linePitch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73C" w:rsidRDefault="0001173C">
      <w:r>
        <w:separator/>
      </w:r>
    </w:p>
  </w:endnote>
  <w:endnote w:type="continuationSeparator" w:id="0">
    <w:p w:rsidR="0001173C" w:rsidRDefault="0001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73C" w:rsidRDefault="0001173C">
      <w:r>
        <w:separator/>
      </w:r>
    </w:p>
  </w:footnote>
  <w:footnote w:type="continuationSeparator" w:id="0">
    <w:p w:rsidR="0001173C" w:rsidRDefault="00011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3009"/>
    <w:multiLevelType w:val="hybridMultilevel"/>
    <w:tmpl w:val="79984D42"/>
    <w:lvl w:ilvl="0" w:tplc="AA4CD82A">
      <w:start w:val="4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51412D9"/>
    <w:multiLevelType w:val="singleLevel"/>
    <w:tmpl w:val="A7807B80"/>
    <w:lvl w:ilvl="0">
      <w:start w:val="2"/>
      <w:numFmt w:val="decimalFullWidth"/>
      <w:lvlText w:val="%1．"/>
      <w:legacy w:legacy="1" w:legacySpace="0" w:legacyIndent="390"/>
      <w:lvlJc w:val="left"/>
      <w:pPr>
        <w:ind w:left="390" w:hanging="390"/>
      </w:pPr>
      <w:rPr>
        <w:rFonts w:ascii="ＭＳ 明朝" w:eastAsia="ＭＳ 明朝" w:hint="eastAsia"/>
        <w:b w:val="0"/>
        <w:i w:val="0"/>
        <w:sz w:val="20"/>
        <w:u w:val="none"/>
      </w:rPr>
    </w:lvl>
  </w:abstractNum>
  <w:abstractNum w:abstractNumId="2">
    <w:nsid w:val="08C8050A"/>
    <w:multiLevelType w:val="hybridMultilevel"/>
    <w:tmpl w:val="DFC0555C"/>
    <w:lvl w:ilvl="0" w:tplc="DF566D8A">
      <w:start w:val="1"/>
      <w:numFmt w:val="decimal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24"/>
        </w:tabs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84"/>
        </w:tabs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44"/>
        </w:tabs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64"/>
        </w:tabs>
        <w:ind w:left="4064" w:hanging="420"/>
      </w:pPr>
    </w:lvl>
  </w:abstractNum>
  <w:abstractNum w:abstractNumId="3">
    <w:nsid w:val="0C5F5723"/>
    <w:multiLevelType w:val="hybridMultilevel"/>
    <w:tmpl w:val="3D46143C"/>
    <w:lvl w:ilvl="0" w:tplc="A38E2022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4">
    <w:nsid w:val="0DA76821"/>
    <w:multiLevelType w:val="hybridMultilevel"/>
    <w:tmpl w:val="71BCCB40"/>
    <w:lvl w:ilvl="0" w:tplc="3168AAD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F572569"/>
    <w:multiLevelType w:val="hybridMultilevel"/>
    <w:tmpl w:val="1E6203EE"/>
    <w:lvl w:ilvl="0" w:tplc="CDD84D70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6">
    <w:nsid w:val="10A77A27"/>
    <w:multiLevelType w:val="hybridMultilevel"/>
    <w:tmpl w:val="27AC71CE"/>
    <w:lvl w:ilvl="0" w:tplc="43BCDA66">
      <w:start w:val="1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7">
    <w:nsid w:val="13D03B5D"/>
    <w:multiLevelType w:val="hybridMultilevel"/>
    <w:tmpl w:val="724C45FA"/>
    <w:lvl w:ilvl="0" w:tplc="3BBE63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14A47B50"/>
    <w:multiLevelType w:val="multilevel"/>
    <w:tmpl w:val="096603C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eastAsia"/>
      </w:rPr>
    </w:lvl>
  </w:abstractNum>
  <w:abstractNum w:abstractNumId="9">
    <w:nsid w:val="160B4878"/>
    <w:multiLevelType w:val="hybridMultilevel"/>
    <w:tmpl w:val="43A68AF0"/>
    <w:lvl w:ilvl="0" w:tplc="7C461A9C">
      <w:start w:val="6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  <w:sz w:val="18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6736032"/>
    <w:multiLevelType w:val="hybridMultilevel"/>
    <w:tmpl w:val="69E6FA12"/>
    <w:lvl w:ilvl="0" w:tplc="0030A416">
      <w:start w:val="1"/>
      <w:numFmt w:val="decimalEnclosedCircle"/>
      <w:lvlText w:val="%1"/>
      <w:lvlJc w:val="left"/>
      <w:pPr>
        <w:tabs>
          <w:tab w:val="num" w:pos="704"/>
        </w:tabs>
        <w:ind w:left="704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84"/>
        </w:tabs>
        <w:ind w:left="118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04"/>
        </w:tabs>
        <w:ind w:left="160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4"/>
        </w:tabs>
        <w:ind w:left="202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44"/>
        </w:tabs>
        <w:ind w:left="244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64"/>
        </w:tabs>
        <w:ind w:left="28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4"/>
        </w:tabs>
        <w:ind w:left="328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04"/>
        </w:tabs>
        <w:ind w:left="370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24"/>
        </w:tabs>
        <w:ind w:left="4124" w:hanging="420"/>
      </w:pPr>
    </w:lvl>
  </w:abstractNum>
  <w:abstractNum w:abstractNumId="11">
    <w:nsid w:val="182F056E"/>
    <w:multiLevelType w:val="singleLevel"/>
    <w:tmpl w:val="D3E0D310"/>
    <w:lvl w:ilvl="0">
      <w:start w:val="4"/>
      <w:numFmt w:val="decimalFullWidth"/>
      <w:lvlText w:val="%1．"/>
      <w:legacy w:legacy="1" w:legacySpace="0" w:legacyIndent="264"/>
      <w:lvlJc w:val="left"/>
      <w:pPr>
        <w:ind w:left="264" w:hanging="264"/>
      </w:pPr>
      <w:rPr>
        <w:rFonts w:ascii="ＭＳ Ｐゴシック" w:eastAsia="ＭＳ Ｐゴシック" w:hint="eastAsia"/>
        <w:b w:val="0"/>
        <w:i w:val="0"/>
        <w:sz w:val="21"/>
        <w:u w:val="none"/>
      </w:rPr>
    </w:lvl>
  </w:abstractNum>
  <w:abstractNum w:abstractNumId="12">
    <w:nsid w:val="189D6ED6"/>
    <w:multiLevelType w:val="singleLevel"/>
    <w:tmpl w:val="B722253C"/>
    <w:lvl w:ilvl="0">
      <w:start w:val="1"/>
      <w:numFmt w:val="decimalFullWidth"/>
      <w:lvlText w:val="%1．"/>
      <w:legacy w:legacy="1" w:legacySpace="0" w:legacyIndent="360"/>
      <w:lvlJc w:val="left"/>
      <w:pPr>
        <w:ind w:left="360" w:hanging="360"/>
      </w:pPr>
      <w:rPr>
        <w:rFonts w:ascii="ＭＳ ゴシック" w:eastAsia="ＭＳ ゴシック" w:hint="eastAsia"/>
        <w:b w:val="0"/>
        <w:i w:val="0"/>
        <w:sz w:val="20"/>
        <w:u w:val="none"/>
      </w:rPr>
    </w:lvl>
  </w:abstractNum>
  <w:abstractNum w:abstractNumId="13">
    <w:nsid w:val="19EB7F2D"/>
    <w:multiLevelType w:val="hybridMultilevel"/>
    <w:tmpl w:val="87AEB3E6"/>
    <w:lvl w:ilvl="0" w:tplc="25521DB0">
      <w:start w:val="1"/>
      <w:numFmt w:val="decimalEnclosedCircle"/>
      <w:lvlText w:val="%1"/>
      <w:lvlJc w:val="left"/>
      <w:pPr>
        <w:tabs>
          <w:tab w:val="num" w:pos="860"/>
        </w:tabs>
        <w:ind w:left="860" w:hanging="360"/>
      </w:pPr>
      <w:rPr>
        <w:rFonts w:ascii="ＭＳ Ｐ明朝" w:eastAsia="ＭＳ Ｐ明朝" w:hAnsi="ＭＳ Ｐ明朝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1D05086A"/>
    <w:multiLevelType w:val="hybridMultilevel"/>
    <w:tmpl w:val="F29879B4"/>
    <w:lvl w:ilvl="0" w:tplc="9334D424">
      <w:start w:val="1"/>
      <w:numFmt w:val="decimalFullWidth"/>
      <w:lvlText w:val="（%1）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41"/>
        </w:tabs>
        <w:ind w:left="1541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61"/>
        </w:tabs>
        <w:ind w:left="19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1"/>
        </w:tabs>
        <w:ind w:left="2381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01"/>
        </w:tabs>
        <w:ind w:left="2801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21"/>
        </w:tabs>
        <w:ind w:left="32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1"/>
        </w:tabs>
        <w:ind w:left="3641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61"/>
        </w:tabs>
        <w:ind w:left="4061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81"/>
        </w:tabs>
        <w:ind w:left="4481" w:hanging="420"/>
      </w:pPr>
    </w:lvl>
  </w:abstractNum>
  <w:abstractNum w:abstractNumId="15">
    <w:nsid w:val="28A9208D"/>
    <w:multiLevelType w:val="hybridMultilevel"/>
    <w:tmpl w:val="358820DC"/>
    <w:lvl w:ilvl="0" w:tplc="C72EBED2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6">
    <w:nsid w:val="2D9869BD"/>
    <w:multiLevelType w:val="hybridMultilevel"/>
    <w:tmpl w:val="B6CC2A58"/>
    <w:lvl w:ilvl="0" w:tplc="EECCC3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5BC8FE0">
      <w:numFmt w:val="none"/>
      <w:lvlText w:val=""/>
      <w:lvlJc w:val="left"/>
      <w:pPr>
        <w:tabs>
          <w:tab w:val="num" w:pos="360"/>
        </w:tabs>
      </w:pPr>
    </w:lvl>
    <w:lvl w:ilvl="2" w:tplc="EAF08CB8">
      <w:numFmt w:val="none"/>
      <w:lvlText w:val=""/>
      <w:lvlJc w:val="left"/>
      <w:pPr>
        <w:tabs>
          <w:tab w:val="num" w:pos="360"/>
        </w:tabs>
      </w:pPr>
    </w:lvl>
    <w:lvl w:ilvl="3" w:tplc="EAEAA7EA">
      <w:numFmt w:val="none"/>
      <w:lvlText w:val=""/>
      <w:lvlJc w:val="left"/>
      <w:pPr>
        <w:tabs>
          <w:tab w:val="num" w:pos="360"/>
        </w:tabs>
      </w:pPr>
    </w:lvl>
    <w:lvl w:ilvl="4" w:tplc="3C38BC38">
      <w:numFmt w:val="none"/>
      <w:lvlText w:val=""/>
      <w:lvlJc w:val="left"/>
      <w:pPr>
        <w:tabs>
          <w:tab w:val="num" w:pos="360"/>
        </w:tabs>
      </w:pPr>
    </w:lvl>
    <w:lvl w:ilvl="5" w:tplc="2ADA6FBC">
      <w:numFmt w:val="none"/>
      <w:lvlText w:val=""/>
      <w:lvlJc w:val="left"/>
      <w:pPr>
        <w:tabs>
          <w:tab w:val="num" w:pos="360"/>
        </w:tabs>
      </w:pPr>
    </w:lvl>
    <w:lvl w:ilvl="6" w:tplc="F4F03E3E">
      <w:numFmt w:val="none"/>
      <w:lvlText w:val=""/>
      <w:lvlJc w:val="left"/>
      <w:pPr>
        <w:tabs>
          <w:tab w:val="num" w:pos="360"/>
        </w:tabs>
      </w:pPr>
    </w:lvl>
    <w:lvl w:ilvl="7" w:tplc="5E3A5CBA">
      <w:numFmt w:val="none"/>
      <w:lvlText w:val=""/>
      <w:lvlJc w:val="left"/>
      <w:pPr>
        <w:tabs>
          <w:tab w:val="num" w:pos="360"/>
        </w:tabs>
      </w:pPr>
    </w:lvl>
    <w:lvl w:ilvl="8" w:tplc="E09EA696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340E39A0"/>
    <w:multiLevelType w:val="hybridMultilevel"/>
    <w:tmpl w:val="C0C01334"/>
    <w:lvl w:ilvl="0" w:tplc="CD4A4154">
      <w:start w:val="1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8">
    <w:nsid w:val="3692497B"/>
    <w:multiLevelType w:val="hybridMultilevel"/>
    <w:tmpl w:val="CD9C58D8"/>
    <w:lvl w:ilvl="0" w:tplc="25521DB0">
      <w:start w:val="1"/>
      <w:numFmt w:val="decimalEnclosedCircle"/>
      <w:lvlText w:val="%1"/>
      <w:lvlJc w:val="left"/>
      <w:pPr>
        <w:tabs>
          <w:tab w:val="num" w:pos="860"/>
        </w:tabs>
        <w:ind w:left="860" w:hanging="360"/>
      </w:pPr>
      <w:rPr>
        <w:rFonts w:ascii="ＭＳ Ｐ明朝" w:eastAsia="ＭＳ Ｐ明朝" w:hAnsi="ＭＳ Ｐ明朝" w:hint="default"/>
        <w:color w:val="00000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40"/>
        </w:tabs>
        <w:ind w:left="13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60"/>
        </w:tabs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0"/>
        </w:tabs>
        <w:ind w:left="21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00"/>
        </w:tabs>
        <w:ind w:left="26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20"/>
        </w:tabs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60"/>
        </w:tabs>
        <w:ind w:left="38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80"/>
        </w:tabs>
        <w:ind w:left="4280" w:hanging="420"/>
      </w:pPr>
    </w:lvl>
  </w:abstractNum>
  <w:abstractNum w:abstractNumId="19">
    <w:nsid w:val="3D4E1D98"/>
    <w:multiLevelType w:val="singleLevel"/>
    <w:tmpl w:val="074E83F0"/>
    <w:lvl w:ilvl="0">
      <w:start w:val="3"/>
      <w:numFmt w:val="decimalFullWidth"/>
      <w:lvlText w:val="%1．"/>
      <w:legacy w:legacy="1" w:legacySpace="0" w:legacyIndent="390"/>
      <w:lvlJc w:val="left"/>
      <w:pPr>
        <w:ind w:left="390" w:hanging="390"/>
      </w:pPr>
      <w:rPr>
        <w:rFonts w:ascii="ＭＳ 明朝" w:eastAsia="ＭＳ 明朝" w:hint="eastAsia"/>
        <w:b w:val="0"/>
        <w:i w:val="0"/>
        <w:sz w:val="20"/>
        <w:u w:val="none"/>
      </w:rPr>
    </w:lvl>
  </w:abstractNum>
  <w:abstractNum w:abstractNumId="20">
    <w:nsid w:val="3DD145CA"/>
    <w:multiLevelType w:val="multilevel"/>
    <w:tmpl w:val="46E04CE8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710"/>
        </w:tabs>
        <w:ind w:left="7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80"/>
        </w:tabs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440"/>
        </w:tabs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640"/>
        </w:tabs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200"/>
        </w:tabs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00"/>
        </w:tabs>
        <w:ind w:left="3400" w:hanging="1800"/>
      </w:pPr>
      <w:rPr>
        <w:rFonts w:hint="eastAsia"/>
      </w:rPr>
    </w:lvl>
  </w:abstractNum>
  <w:abstractNum w:abstractNumId="21">
    <w:nsid w:val="40F4188C"/>
    <w:multiLevelType w:val="hybridMultilevel"/>
    <w:tmpl w:val="7E4454F0"/>
    <w:lvl w:ilvl="0" w:tplc="3E12B43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>
    <w:nsid w:val="48E114DB"/>
    <w:multiLevelType w:val="hybridMultilevel"/>
    <w:tmpl w:val="A70C06AC"/>
    <w:lvl w:ilvl="0" w:tplc="7506FFF2">
      <w:start w:val="6"/>
      <w:numFmt w:val="bullet"/>
      <w:lvlText w:val="・"/>
      <w:lvlJc w:val="left"/>
      <w:pPr>
        <w:tabs>
          <w:tab w:val="num" w:pos="765"/>
        </w:tabs>
        <w:ind w:left="765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45"/>
        </w:tabs>
        <w:ind w:left="12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65"/>
        </w:tabs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5"/>
        </w:tabs>
        <w:ind w:left="20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05"/>
        </w:tabs>
        <w:ind w:left="25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25"/>
        </w:tabs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5"/>
        </w:tabs>
        <w:ind w:left="33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65"/>
        </w:tabs>
        <w:ind w:left="37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85"/>
        </w:tabs>
        <w:ind w:left="4185" w:hanging="420"/>
      </w:pPr>
      <w:rPr>
        <w:rFonts w:ascii="Wingdings" w:hAnsi="Wingdings" w:hint="default"/>
      </w:rPr>
    </w:lvl>
  </w:abstractNum>
  <w:abstractNum w:abstractNumId="23">
    <w:nsid w:val="4C133C64"/>
    <w:multiLevelType w:val="hybridMultilevel"/>
    <w:tmpl w:val="3F6696BE"/>
    <w:lvl w:ilvl="0" w:tplc="BC64E3D0">
      <w:start w:val="2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4">
    <w:nsid w:val="4D45140F"/>
    <w:multiLevelType w:val="multilevel"/>
    <w:tmpl w:val="AA760C2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Century" w:hAnsi="Century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1"/>
        </w:tabs>
        <w:ind w:left="1271" w:hanging="420"/>
      </w:pPr>
      <w:rPr>
        <w:rFonts w:hint="eastAsia"/>
        <w:lang w:val="en-US"/>
      </w:rPr>
    </w:lvl>
    <w:lvl w:ilvl="3">
      <w:start w:val="1"/>
      <w:numFmt w:val="decimal"/>
      <w:lvlText w:val="%4)"/>
      <w:lvlJc w:val="left"/>
      <w:pPr>
        <w:tabs>
          <w:tab w:val="num" w:pos="1696"/>
        </w:tabs>
        <w:ind w:left="1696" w:hanging="4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5157390E"/>
    <w:multiLevelType w:val="hybridMultilevel"/>
    <w:tmpl w:val="5980E880"/>
    <w:lvl w:ilvl="0" w:tplc="B59E1AE0">
      <w:start w:val="6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  <w:sz w:val="18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3A7076B"/>
    <w:multiLevelType w:val="hybridMultilevel"/>
    <w:tmpl w:val="018E1C5C"/>
    <w:lvl w:ilvl="0" w:tplc="D1C404DE">
      <w:start w:val="1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7">
    <w:nsid w:val="54B6229D"/>
    <w:multiLevelType w:val="hybridMultilevel"/>
    <w:tmpl w:val="DA9AF272"/>
    <w:lvl w:ilvl="0" w:tplc="D1541160">
      <w:start w:val="1"/>
      <w:numFmt w:val="decimalFullWidth"/>
      <w:lvlText w:val="%1）"/>
      <w:lvlJc w:val="left"/>
      <w:pPr>
        <w:ind w:left="57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8">
    <w:nsid w:val="568C704E"/>
    <w:multiLevelType w:val="hybridMultilevel"/>
    <w:tmpl w:val="C99AB262"/>
    <w:lvl w:ilvl="0" w:tplc="CCB028C0">
      <w:start w:val="6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Times New Roman" w:hint="eastAsia"/>
        <w:sz w:val="18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DD2410"/>
    <w:multiLevelType w:val="hybridMultilevel"/>
    <w:tmpl w:val="C368F0C8"/>
    <w:lvl w:ilvl="0" w:tplc="3F74BF42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0">
    <w:nsid w:val="5D9D0B98"/>
    <w:multiLevelType w:val="hybridMultilevel"/>
    <w:tmpl w:val="B9440CC4"/>
    <w:lvl w:ilvl="0" w:tplc="6582C150">
      <w:start w:val="3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1">
    <w:nsid w:val="5EA07B91"/>
    <w:multiLevelType w:val="hybridMultilevel"/>
    <w:tmpl w:val="23B89D8E"/>
    <w:lvl w:ilvl="0" w:tplc="22E8767E">
      <w:start w:val="1"/>
      <w:numFmt w:val="decimalEnclosedCircle"/>
      <w:lvlText w:val="%1"/>
      <w:lvlJc w:val="left"/>
      <w:pPr>
        <w:ind w:left="70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8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7" w:tentative="1">
      <w:start w:val="1"/>
      <w:numFmt w:val="aiueoFullWidth"/>
      <w:lvlText w:val="(%5)"/>
      <w:lvlJc w:val="left"/>
      <w:pPr>
        <w:ind w:left="244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7" w:tentative="1">
      <w:start w:val="1"/>
      <w:numFmt w:val="aiueoFullWidth"/>
      <w:lvlText w:val="(%8)"/>
      <w:lvlJc w:val="left"/>
      <w:pPr>
        <w:ind w:left="370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5" w:hanging="420"/>
      </w:pPr>
    </w:lvl>
  </w:abstractNum>
  <w:abstractNum w:abstractNumId="32">
    <w:nsid w:val="5F0B6128"/>
    <w:multiLevelType w:val="hybridMultilevel"/>
    <w:tmpl w:val="CF50EDBA"/>
    <w:lvl w:ilvl="0" w:tplc="E36072A6">
      <w:start w:val="3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3">
    <w:nsid w:val="637D7531"/>
    <w:multiLevelType w:val="hybridMultilevel"/>
    <w:tmpl w:val="223A60FE"/>
    <w:lvl w:ilvl="0" w:tplc="6552791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E90AC984">
      <w:start w:val="2"/>
      <w:numFmt w:val="bullet"/>
      <w:lvlText w:val="■"/>
      <w:lvlJc w:val="left"/>
      <w:pPr>
        <w:tabs>
          <w:tab w:val="num" w:pos="1180"/>
        </w:tabs>
        <w:ind w:left="1180" w:hanging="360"/>
      </w:pPr>
      <w:rPr>
        <w:rFonts w:ascii="ＭＳ Ｐ明朝" w:eastAsia="ＭＳ Ｐ明朝" w:hAnsi="ＭＳ Ｐ明朝" w:cs="Times New Roman" w:hint="eastAsia"/>
      </w:rPr>
    </w:lvl>
    <w:lvl w:ilvl="2" w:tplc="D5BC042E">
      <w:start w:val="1"/>
      <w:numFmt w:val="decimal"/>
      <w:lvlText w:val="(%3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3" w:tplc="554A879E">
      <w:start w:val="1"/>
      <w:numFmt w:val="decimalFullWidth"/>
      <w:lvlText w:val="（%4）"/>
      <w:lvlJc w:val="left"/>
      <w:pPr>
        <w:tabs>
          <w:tab w:val="num" w:pos="2020"/>
        </w:tabs>
        <w:ind w:left="202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34">
    <w:nsid w:val="645F5DD9"/>
    <w:multiLevelType w:val="hybridMultilevel"/>
    <w:tmpl w:val="4C0E2EBE"/>
    <w:lvl w:ilvl="0" w:tplc="DA8267A2">
      <w:start w:val="1"/>
      <w:numFmt w:val="bullet"/>
      <w:lvlText w:val="・"/>
      <w:lvlJc w:val="left"/>
      <w:pPr>
        <w:tabs>
          <w:tab w:val="num" w:pos="465"/>
        </w:tabs>
        <w:ind w:left="465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35">
    <w:nsid w:val="64F730F9"/>
    <w:multiLevelType w:val="hybridMultilevel"/>
    <w:tmpl w:val="53F44F18"/>
    <w:lvl w:ilvl="0" w:tplc="B75E0CB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AD69B5A">
      <w:numFmt w:val="none"/>
      <w:lvlText w:val=""/>
      <w:lvlJc w:val="left"/>
      <w:pPr>
        <w:tabs>
          <w:tab w:val="num" w:pos="360"/>
        </w:tabs>
      </w:pPr>
    </w:lvl>
    <w:lvl w:ilvl="2" w:tplc="53BE1098">
      <w:numFmt w:val="none"/>
      <w:lvlText w:val=""/>
      <w:lvlJc w:val="left"/>
      <w:pPr>
        <w:tabs>
          <w:tab w:val="num" w:pos="360"/>
        </w:tabs>
      </w:pPr>
    </w:lvl>
    <w:lvl w:ilvl="3" w:tplc="D3A87CEC">
      <w:numFmt w:val="none"/>
      <w:lvlText w:val=""/>
      <w:lvlJc w:val="left"/>
      <w:pPr>
        <w:tabs>
          <w:tab w:val="num" w:pos="360"/>
        </w:tabs>
      </w:pPr>
    </w:lvl>
    <w:lvl w:ilvl="4" w:tplc="D93EC0D0">
      <w:numFmt w:val="none"/>
      <w:lvlText w:val=""/>
      <w:lvlJc w:val="left"/>
      <w:pPr>
        <w:tabs>
          <w:tab w:val="num" w:pos="360"/>
        </w:tabs>
      </w:pPr>
    </w:lvl>
    <w:lvl w:ilvl="5" w:tplc="61F42158">
      <w:numFmt w:val="none"/>
      <w:lvlText w:val=""/>
      <w:lvlJc w:val="left"/>
      <w:pPr>
        <w:tabs>
          <w:tab w:val="num" w:pos="360"/>
        </w:tabs>
      </w:pPr>
    </w:lvl>
    <w:lvl w:ilvl="6" w:tplc="9B2EC448">
      <w:numFmt w:val="none"/>
      <w:lvlText w:val=""/>
      <w:lvlJc w:val="left"/>
      <w:pPr>
        <w:tabs>
          <w:tab w:val="num" w:pos="360"/>
        </w:tabs>
      </w:pPr>
    </w:lvl>
    <w:lvl w:ilvl="7" w:tplc="929014E8">
      <w:numFmt w:val="none"/>
      <w:lvlText w:val=""/>
      <w:lvlJc w:val="left"/>
      <w:pPr>
        <w:tabs>
          <w:tab w:val="num" w:pos="360"/>
        </w:tabs>
      </w:pPr>
    </w:lvl>
    <w:lvl w:ilvl="8" w:tplc="4BA089F8">
      <w:numFmt w:val="none"/>
      <w:lvlText w:val=""/>
      <w:lvlJc w:val="left"/>
      <w:pPr>
        <w:tabs>
          <w:tab w:val="num" w:pos="360"/>
        </w:tabs>
      </w:pPr>
    </w:lvl>
  </w:abstractNum>
  <w:abstractNum w:abstractNumId="36">
    <w:nsid w:val="66981C58"/>
    <w:multiLevelType w:val="hybridMultilevel"/>
    <w:tmpl w:val="DA9AF272"/>
    <w:lvl w:ilvl="0" w:tplc="D1541160">
      <w:start w:val="1"/>
      <w:numFmt w:val="decimalFullWidth"/>
      <w:lvlText w:val="%1）"/>
      <w:lvlJc w:val="left"/>
      <w:pPr>
        <w:ind w:left="57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7">
    <w:nsid w:val="66DB3FAF"/>
    <w:multiLevelType w:val="singleLevel"/>
    <w:tmpl w:val="9D1242B8"/>
    <w:lvl w:ilvl="0">
      <w:start w:val="1"/>
      <w:numFmt w:val="decimalFullWidth"/>
      <w:lvlText w:val="%1．"/>
      <w:legacy w:legacy="1" w:legacySpace="0" w:legacyIndent="360"/>
      <w:lvlJc w:val="left"/>
      <w:pPr>
        <w:ind w:left="360" w:hanging="360"/>
      </w:pPr>
      <w:rPr>
        <w:rFonts w:ascii="ＭＳ ゴシック" w:eastAsia="ＭＳ ゴシック" w:hint="eastAsia"/>
        <w:b w:val="0"/>
        <w:i w:val="0"/>
        <w:sz w:val="20"/>
        <w:u w:val="none"/>
      </w:rPr>
    </w:lvl>
  </w:abstractNum>
  <w:abstractNum w:abstractNumId="38">
    <w:nsid w:val="6BD05559"/>
    <w:multiLevelType w:val="hybridMultilevel"/>
    <w:tmpl w:val="99D6454E"/>
    <w:lvl w:ilvl="0" w:tplc="B0BA40DC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9">
    <w:nsid w:val="6C8C1429"/>
    <w:multiLevelType w:val="multilevel"/>
    <w:tmpl w:val="235E3C00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10"/>
        </w:tabs>
        <w:ind w:left="7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20"/>
        </w:tabs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80"/>
        </w:tabs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440"/>
        </w:tabs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640"/>
        </w:tabs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200"/>
        </w:tabs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400"/>
        </w:tabs>
        <w:ind w:left="3400" w:hanging="1800"/>
      </w:pPr>
      <w:rPr>
        <w:rFonts w:hint="eastAsia"/>
      </w:rPr>
    </w:lvl>
  </w:abstractNum>
  <w:abstractNum w:abstractNumId="40">
    <w:nsid w:val="742B696E"/>
    <w:multiLevelType w:val="hybridMultilevel"/>
    <w:tmpl w:val="9C3C2C70"/>
    <w:lvl w:ilvl="0" w:tplc="BFA6CB8E">
      <w:start w:val="3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41">
    <w:nsid w:val="7C60312B"/>
    <w:multiLevelType w:val="singleLevel"/>
    <w:tmpl w:val="9D1242B8"/>
    <w:lvl w:ilvl="0">
      <w:start w:val="1"/>
      <w:numFmt w:val="decimalFullWidth"/>
      <w:lvlText w:val="%1．"/>
      <w:legacy w:legacy="1" w:legacySpace="0" w:legacyIndent="360"/>
      <w:lvlJc w:val="left"/>
      <w:pPr>
        <w:ind w:left="360" w:hanging="360"/>
      </w:pPr>
      <w:rPr>
        <w:rFonts w:ascii="ＭＳ ゴシック" w:eastAsia="ＭＳ ゴシック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37"/>
  </w:num>
  <w:num w:numId="5">
    <w:abstractNumId w:val="41"/>
  </w:num>
  <w:num w:numId="6">
    <w:abstractNumId w:val="12"/>
  </w:num>
  <w:num w:numId="7">
    <w:abstractNumId w:val="16"/>
  </w:num>
  <w:num w:numId="8">
    <w:abstractNumId w:val="20"/>
  </w:num>
  <w:num w:numId="9">
    <w:abstractNumId w:val="39"/>
  </w:num>
  <w:num w:numId="10">
    <w:abstractNumId w:val="8"/>
  </w:num>
  <w:num w:numId="11">
    <w:abstractNumId w:val="35"/>
  </w:num>
  <w:num w:numId="12">
    <w:abstractNumId w:val="24"/>
  </w:num>
  <w:num w:numId="13">
    <w:abstractNumId w:val="4"/>
  </w:num>
  <w:num w:numId="14">
    <w:abstractNumId w:val="15"/>
  </w:num>
  <w:num w:numId="15">
    <w:abstractNumId w:val="33"/>
  </w:num>
  <w:num w:numId="16">
    <w:abstractNumId w:val="2"/>
  </w:num>
  <w:num w:numId="17">
    <w:abstractNumId w:val="21"/>
  </w:num>
  <w:num w:numId="18">
    <w:abstractNumId w:val="14"/>
  </w:num>
  <w:num w:numId="19">
    <w:abstractNumId w:val="5"/>
  </w:num>
  <w:num w:numId="20">
    <w:abstractNumId w:val="7"/>
  </w:num>
  <w:num w:numId="21">
    <w:abstractNumId w:val="3"/>
  </w:num>
  <w:num w:numId="22">
    <w:abstractNumId w:val="22"/>
  </w:num>
  <w:num w:numId="23">
    <w:abstractNumId w:val="9"/>
  </w:num>
  <w:num w:numId="24">
    <w:abstractNumId w:val="28"/>
  </w:num>
  <w:num w:numId="25">
    <w:abstractNumId w:val="0"/>
  </w:num>
  <w:num w:numId="26">
    <w:abstractNumId w:val="25"/>
  </w:num>
  <w:num w:numId="27">
    <w:abstractNumId w:val="18"/>
  </w:num>
  <w:num w:numId="28">
    <w:abstractNumId w:val="13"/>
  </w:num>
  <w:num w:numId="29">
    <w:abstractNumId w:val="30"/>
  </w:num>
  <w:num w:numId="30">
    <w:abstractNumId w:val="26"/>
  </w:num>
  <w:num w:numId="31">
    <w:abstractNumId w:val="17"/>
  </w:num>
  <w:num w:numId="32">
    <w:abstractNumId w:val="6"/>
  </w:num>
  <w:num w:numId="33">
    <w:abstractNumId w:val="40"/>
  </w:num>
  <w:num w:numId="34">
    <w:abstractNumId w:val="10"/>
  </w:num>
  <w:num w:numId="35">
    <w:abstractNumId w:val="34"/>
  </w:num>
  <w:num w:numId="36">
    <w:abstractNumId w:val="23"/>
  </w:num>
  <w:num w:numId="37">
    <w:abstractNumId w:val="32"/>
  </w:num>
  <w:num w:numId="38">
    <w:abstractNumId w:val="29"/>
  </w:num>
  <w:num w:numId="39">
    <w:abstractNumId w:val="38"/>
  </w:num>
  <w:num w:numId="40">
    <w:abstractNumId w:val="31"/>
  </w:num>
  <w:num w:numId="41">
    <w:abstractNumId w:val="2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91"/>
  <w:drawingGridHorizontalSpacing w:val="173"/>
  <w:drawingGridVerticalSpacing w:val="144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MarginAdjustment2" w:val="75.5 pt,11.8 pt"/>
    <w:docVar w:name="DocLay" w:val="YES"/>
    <w:docVar w:name="ValidCPLLPP" w:val="1"/>
    <w:docVar w:name="ViewGrid" w:val="0"/>
  </w:docVars>
  <w:rsids>
    <w:rsidRoot w:val="00B05DF7"/>
    <w:rsid w:val="00001AC1"/>
    <w:rsid w:val="00003AB3"/>
    <w:rsid w:val="00006CF7"/>
    <w:rsid w:val="000071B8"/>
    <w:rsid w:val="0001024F"/>
    <w:rsid w:val="0001173C"/>
    <w:rsid w:val="00016031"/>
    <w:rsid w:val="00016D33"/>
    <w:rsid w:val="00020006"/>
    <w:rsid w:val="00020677"/>
    <w:rsid w:val="00020C3B"/>
    <w:rsid w:val="00024255"/>
    <w:rsid w:val="00025DA0"/>
    <w:rsid w:val="000272BF"/>
    <w:rsid w:val="0003495A"/>
    <w:rsid w:val="00041EEB"/>
    <w:rsid w:val="00046A12"/>
    <w:rsid w:val="00050989"/>
    <w:rsid w:val="000529CC"/>
    <w:rsid w:val="00056D09"/>
    <w:rsid w:val="0006759A"/>
    <w:rsid w:val="000738AC"/>
    <w:rsid w:val="00074846"/>
    <w:rsid w:val="00074A09"/>
    <w:rsid w:val="00074C00"/>
    <w:rsid w:val="000807D9"/>
    <w:rsid w:val="00082F76"/>
    <w:rsid w:val="00084237"/>
    <w:rsid w:val="00091515"/>
    <w:rsid w:val="00091AA3"/>
    <w:rsid w:val="000954D8"/>
    <w:rsid w:val="000A043A"/>
    <w:rsid w:val="000A0DE2"/>
    <w:rsid w:val="000A3433"/>
    <w:rsid w:val="000B112A"/>
    <w:rsid w:val="000B64E2"/>
    <w:rsid w:val="000C0B29"/>
    <w:rsid w:val="000C1423"/>
    <w:rsid w:val="000C393C"/>
    <w:rsid w:val="000C51D8"/>
    <w:rsid w:val="000D3DB6"/>
    <w:rsid w:val="000D6E20"/>
    <w:rsid w:val="000E5709"/>
    <w:rsid w:val="000F08C2"/>
    <w:rsid w:val="000F1F28"/>
    <w:rsid w:val="00113042"/>
    <w:rsid w:val="001138D6"/>
    <w:rsid w:val="001222EB"/>
    <w:rsid w:val="00132DDF"/>
    <w:rsid w:val="00133158"/>
    <w:rsid w:val="00135966"/>
    <w:rsid w:val="00136B4E"/>
    <w:rsid w:val="00137580"/>
    <w:rsid w:val="00145845"/>
    <w:rsid w:val="00150AB6"/>
    <w:rsid w:val="00153432"/>
    <w:rsid w:val="00156E80"/>
    <w:rsid w:val="00163307"/>
    <w:rsid w:val="00165132"/>
    <w:rsid w:val="00170833"/>
    <w:rsid w:val="001724FB"/>
    <w:rsid w:val="00184272"/>
    <w:rsid w:val="001857A3"/>
    <w:rsid w:val="00186E38"/>
    <w:rsid w:val="0018773A"/>
    <w:rsid w:val="001A3506"/>
    <w:rsid w:val="001A458C"/>
    <w:rsid w:val="001A60B1"/>
    <w:rsid w:val="001B6B58"/>
    <w:rsid w:val="001C142B"/>
    <w:rsid w:val="001C5358"/>
    <w:rsid w:val="001D60C9"/>
    <w:rsid w:val="001D6AC9"/>
    <w:rsid w:val="001E22AC"/>
    <w:rsid w:val="001E24A5"/>
    <w:rsid w:val="001E5BA6"/>
    <w:rsid w:val="001E5E0F"/>
    <w:rsid w:val="001E6483"/>
    <w:rsid w:val="001F0190"/>
    <w:rsid w:val="00205198"/>
    <w:rsid w:val="0020558E"/>
    <w:rsid w:val="00205DF2"/>
    <w:rsid w:val="0021185B"/>
    <w:rsid w:val="00211A01"/>
    <w:rsid w:val="00213042"/>
    <w:rsid w:val="002149F8"/>
    <w:rsid w:val="002162B6"/>
    <w:rsid w:val="002227DB"/>
    <w:rsid w:val="00224780"/>
    <w:rsid w:val="00234D6E"/>
    <w:rsid w:val="00237C66"/>
    <w:rsid w:val="00246C55"/>
    <w:rsid w:val="002516D0"/>
    <w:rsid w:val="002535F2"/>
    <w:rsid w:val="00254479"/>
    <w:rsid w:val="002549C5"/>
    <w:rsid w:val="0025740C"/>
    <w:rsid w:val="0026372B"/>
    <w:rsid w:val="002647C0"/>
    <w:rsid w:val="00265EEE"/>
    <w:rsid w:val="00270C79"/>
    <w:rsid w:val="00272226"/>
    <w:rsid w:val="00274374"/>
    <w:rsid w:val="00275572"/>
    <w:rsid w:val="00280D33"/>
    <w:rsid w:val="002824F2"/>
    <w:rsid w:val="00285F4E"/>
    <w:rsid w:val="00290E2A"/>
    <w:rsid w:val="00292B70"/>
    <w:rsid w:val="00295A67"/>
    <w:rsid w:val="002A1D21"/>
    <w:rsid w:val="002B4F85"/>
    <w:rsid w:val="002D2918"/>
    <w:rsid w:val="002D4182"/>
    <w:rsid w:val="002E6DAE"/>
    <w:rsid w:val="002F1D55"/>
    <w:rsid w:val="002F5032"/>
    <w:rsid w:val="00301EFD"/>
    <w:rsid w:val="003041B9"/>
    <w:rsid w:val="00304385"/>
    <w:rsid w:val="00313E4C"/>
    <w:rsid w:val="00315E3C"/>
    <w:rsid w:val="00321312"/>
    <w:rsid w:val="00323A33"/>
    <w:rsid w:val="0032636A"/>
    <w:rsid w:val="00330B37"/>
    <w:rsid w:val="00342D3B"/>
    <w:rsid w:val="00347E06"/>
    <w:rsid w:val="003561BD"/>
    <w:rsid w:val="0037124B"/>
    <w:rsid w:val="0037566F"/>
    <w:rsid w:val="0037781B"/>
    <w:rsid w:val="003873FC"/>
    <w:rsid w:val="00393D7D"/>
    <w:rsid w:val="00394BD0"/>
    <w:rsid w:val="003A1288"/>
    <w:rsid w:val="003A38F4"/>
    <w:rsid w:val="003A414B"/>
    <w:rsid w:val="003A7784"/>
    <w:rsid w:val="003C383C"/>
    <w:rsid w:val="003C42FC"/>
    <w:rsid w:val="003C61D0"/>
    <w:rsid w:val="003C6CEC"/>
    <w:rsid w:val="003D09CA"/>
    <w:rsid w:val="003D2E75"/>
    <w:rsid w:val="003E404F"/>
    <w:rsid w:val="003E7B03"/>
    <w:rsid w:val="00406058"/>
    <w:rsid w:val="00407610"/>
    <w:rsid w:val="00413AB9"/>
    <w:rsid w:val="004240D8"/>
    <w:rsid w:val="004275DB"/>
    <w:rsid w:val="00427C8B"/>
    <w:rsid w:val="00432CBE"/>
    <w:rsid w:val="004336C6"/>
    <w:rsid w:val="00437ECC"/>
    <w:rsid w:val="00441410"/>
    <w:rsid w:val="00444CAA"/>
    <w:rsid w:val="0044762C"/>
    <w:rsid w:val="0046677F"/>
    <w:rsid w:val="00470129"/>
    <w:rsid w:val="004808CE"/>
    <w:rsid w:val="004835D1"/>
    <w:rsid w:val="00487C62"/>
    <w:rsid w:val="004A00BF"/>
    <w:rsid w:val="004A1624"/>
    <w:rsid w:val="004A7410"/>
    <w:rsid w:val="004B0FAF"/>
    <w:rsid w:val="004B2BF2"/>
    <w:rsid w:val="004C1428"/>
    <w:rsid w:val="004C47B2"/>
    <w:rsid w:val="004C4B16"/>
    <w:rsid w:val="004D5EFE"/>
    <w:rsid w:val="004D677E"/>
    <w:rsid w:val="004D7AA8"/>
    <w:rsid w:val="004E0CF7"/>
    <w:rsid w:val="004E4CAA"/>
    <w:rsid w:val="004E4F51"/>
    <w:rsid w:val="004E71C0"/>
    <w:rsid w:val="004F4FBF"/>
    <w:rsid w:val="00500948"/>
    <w:rsid w:val="00501343"/>
    <w:rsid w:val="00507465"/>
    <w:rsid w:val="005123FD"/>
    <w:rsid w:val="0051640D"/>
    <w:rsid w:val="00521800"/>
    <w:rsid w:val="00526099"/>
    <w:rsid w:val="00531FD3"/>
    <w:rsid w:val="00537038"/>
    <w:rsid w:val="00551052"/>
    <w:rsid w:val="005514BF"/>
    <w:rsid w:val="00552DA8"/>
    <w:rsid w:val="00554B47"/>
    <w:rsid w:val="0056454F"/>
    <w:rsid w:val="005676AC"/>
    <w:rsid w:val="0057241C"/>
    <w:rsid w:val="00577183"/>
    <w:rsid w:val="00577CBE"/>
    <w:rsid w:val="00580944"/>
    <w:rsid w:val="00580960"/>
    <w:rsid w:val="00590A37"/>
    <w:rsid w:val="005953F5"/>
    <w:rsid w:val="00596F1A"/>
    <w:rsid w:val="005A5F3E"/>
    <w:rsid w:val="005A7194"/>
    <w:rsid w:val="005B1252"/>
    <w:rsid w:val="005B4A1A"/>
    <w:rsid w:val="005B603E"/>
    <w:rsid w:val="005C27DA"/>
    <w:rsid w:val="005D36C6"/>
    <w:rsid w:val="005D497B"/>
    <w:rsid w:val="005E06AD"/>
    <w:rsid w:val="005E1C46"/>
    <w:rsid w:val="005F373D"/>
    <w:rsid w:val="005F45D7"/>
    <w:rsid w:val="005F4FE5"/>
    <w:rsid w:val="00602C29"/>
    <w:rsid w:val="00604F05"/>
    <w:rsid w:val="006058DC"/>
    <w:rsid w:val="00607621"/>
    <w:rsid w:val="00617AAF"/>
    <w:rsid w:val="00627821"/>
    <w:rsid w:val="00630503"/>
    <w:rsid w:val="00640B91"/>
    <w:rsid w:val="00640BEF"/>
    <w:rsid w:val="006436C5"/>
    <w:rsid w:val="00654D7D"/>
    <w:rsid w:val="00657B8B"/>
    <w:rsid w:val="00662509"/>
    <w:rsid w:val="0066519F"/>
    <w:rsid w:val="00676FDB"/>
    <w:rsid w:val="00683527"/>
    <w:rsid w:val="00690E69"/>
    <w:rsid w:val="00691B92"/>
    <w:rsid w:val="006A0490"/>
    <w:rsid w:val="006A77C7"/>
    <w:rsid w:val="006B75CA"/>
    <w:rsid w:val="006C217A"/>
    <w:rsid w:val="006C435E"/>
    <w:rsid w:val="006C5B4A"/>
    <w:rsid w:val="006D306D"/>
    <w:rsid w:val="006D4D10"/>
    <w:rsid w:val="006E25AF"/>
    <w:rsid w:val="006E2678"/>
    <w:rsid w:val="006F1287"/>
    <w:rsid w:val="006F3A1C"/>
    <w:rsid w:val="00700AAE"/>
    <w:rsid w:val="007224BD"/>
    <w:rsid w:val="00727BAA"/>
    <w:rsid w:val="007305C9"/>
    <w:rsid w:val="00732EB3"/>
    <w:rsid w:val="00734DD7"/>
    <w:rsid w:val="0074013F"/>
    <w:rsid w:val="00745346"/>
    <w:rsid w:val="00747828"/>
    <w:rsid w:val="0075460D"/>
    <w:rsid w:val="00760D76"/>
    <w:rsid w:val="007611EB"/>
    <w:rsid w:val="0076149D"/>
    <w:rsid w:val="007627A4"/>
    <w:rsid w:val="00764257"/>
    <w:rsid w:val="007658BE"/>
    <w:rsid w:val="007756BB"/>
    <w:rsid w:val="007800EB"/>
    <w:rsid w:val="00780117"/>
    <w:rsid w:val="00784607"/>
    <w:rsid w:val="0079373D"/>
    <w:rsid w:val="007956A6"/>
    <w:rsid w:val="007958C4"/>
    <w:rsid w:val="0079673F"/>
    <w:rsid w:val="007A7300"/>
    <w:rsid w:val="007B13D8"/>
    <w:rsid w:val="007B35ED"/>
    <w:rsid w:val="007B3B63"/>
    <w:rsid w:val="007B52CF"/>
    <w:rsid w:val="007C3C32"/>
    <w:rsid w:val="007D7A5F"/>
    <w:rsid w:val="007E26DE"/>
    <w:rsid w:val="007E4964"/>
    <w:rsid w:val="007F42BD"/>
    <w:rsid w:val="007F564A"/>
    <w:rsid w:val="0080009E"/>
    <w:rsid w:val="00807922"/>
    <w:rsid w:val="00810F6D"/>
    <w:rsid w:val="00811937"/>
    <w:rsid w:val="00832092"/>
    <w:rsid w:val="00833E95"/>
    <w:rsid w:val="00837954"/>
    <w:rsid w:val="008421D5"/>
    <w:rsid w:val="008444EF"/>
    <w:rsid w:val="008456CB"/>
    <w:rsid w:val="00845EB2"/>
    <w:rsid w:val="0085415F"/>
    <w:rsid w:val="0085705F"/>
    <w:rsid w:val="00861E51"/>
    <w:rsid w:val="00866812"/>
    <w:rsid w:val="00867876"/>
    <w:rsid w:val="00886674"/>
    <w:rsid w:val="00890726"/>
    <w:rsid w:val="00890C8C"/>
    <w:rsid w:val="008932C2"/>
    <w:rsid w:val="00895199"/>
    <w:rsid w:val="008A04B6"/>
    <w:rsid w:val="008A2FA5"/>
    <w:rsid w:val="008A5904"/>
    <w:rsid w:val="008B586F"/>
    <w:rsid w:val="008C0A3C"/>
    <w:rsid w:val="008C2700"/>
    <w:rsid w:val="008C4C2E"/>
    <w:rsid w:val="008D2C84"/>
    <w:rsid w:val="008F5DFF"/>
    <w:rsid w:val="008F670B"/>
    <w:rsid w:val="0090478E"/>
    <w:rsid w:val="00907541"/>
    <w:rsid w:val="00910034"/>
    <w:rsid w:val="009104DB"/>
    <w:rsid w:val="009138A2"/>
    <w:rsid w:val="009141F1"/>
    <w:rsid w:val="009178A5"/>
    <w:rsid w:val="0092007E"/>
    <w:rsid w:val="00927C51"/>
    <w:rsid w:val="00931B22"/>
    <w:rsid w:val="00932192"/>
    <w:rsid w:val="00947B3A"/>
    <w:rsid w:val="009643E2"/>
    <w:rsid w:val="00976308"/>
    <w:rsid w:val="009800F0"/>
    <w:rsid w:val="0098314F"/>
    <w:rsid w:val="00995B66"/>
    <w:rsid w:val="009A3EED"/>
    <w:rsid w:val="009A4DB9"/>
    <w:rsid w:val="009B3701"/>
    <w:rsid w:val="009B44E1"/>
    <w:rsid w:val="009B5290"/>
    <w:rsid w:val="009B61F8"/>
    <w:rsid w:val="009C213C"/>
    <w:rsid w:val="009C31E6"/>
    <w:rsid w:val="009D6FD2"/>
    <w:rsid w:val="009E108D"/>
    <w:rsid w:val="009E21ED"/>
    <w:rsid w:val="00A0323F"/>
    <w:rsid w:val="00A0480B"/>
    <w:rsid w:val="00A159E6"/>
    <w:rsid w:val="00A20B7F"/>
    <w:rsid w:val="00A22B8A"/>
    <w:rsid w:val="00A23328"/>
    <w:rsid w:val="00A26978"/>
    <w:rsid w:val="00A27A3E"/>
    <w:rsid w:val="00A33F4C"/>
    <w:rsid w:val="00A345AC"/>
    <w:rsid w:val="00A345F9"/>
    <w:rsid w:val="00A40067"/>
    <w:rsid w:val="00A45C51"/>
    <w:rsid w:val="00A478CF"/>
    <w:rsid w:val="00A47B9C"/>
    <w:rsid w:val="00A50A21"/>
    <w:rsid w:val="00A5797E"/>
    <w:rsid w:val="00A57BF8"/>
    <w:rsid w:val="00A61353"/>
    <w:rsid w:val="00A618FD"/>
    <w:rsid w:val="00A61C1A"/>
    <w:rsid w:val="00A706A5"/>
    <w:rsid w:val="00A73803"/>
    <w:rsid w:val="00A874F9"/>
    <w:rsid w:val="00A9673E"/>
    <w:rsid w:val="00AA05AF"/>
    <w:rsid w:val="00AB5D67"/>
    <w:rsid w:val="00AC6FF2"/>
    <w:rsid w:val="00AC7F9D"/>
    <w:rsid w:val="00AD23C9"/>
    <w:rsid w:val="00AD3084"/>
    <w:rsid w:val="00AD3D69"/>
    <w:rsid w:val="00AF0665"/>
    <w:rsid w:val="00AF345D"/>
    <w:rsid w:val="00AF5891"/>
    <w:rsid w:val="00AF7E0E"/>
    <w:rsid w:val="00B0027E"/>
    <w:rsid w:val="00B04393"/>
    <w:rsid w:val="00B0527D"/>
    <w:rsid w:val="00B05DF7"/>
    <w:rsid w:val="00B12E69"/>
    <w:rsid w:val="00B14314"/>
    <w:rsid w:val="00B210A3"/>
    <w:rsid w:val="00B24142"/>
    <w:rsid w:val="00B404D3"/>
    <w:rsid w:val="00B45217"/>
    <w:rsid w:val="00B46329"/>
    <w:rsid w:val="00B53D9D"/>
    <w:rsid w:val="00B56DBF"/>
    <w:rsid w:val="00B6087E"/>
    <w:rsid w:val="00B61795"/>
    <w:rsid w:val="00B643E9"/>
    <w:rsid w:val="00B64C5C"/>
    <w:rsid w:val="00B65D68"/>
    <w:rsid w:val="00B75781"/>
    <w:rsid w:val="00B75F1F"/>
    <w:rsid w:val="00B81E32"/>
    <w:rsid w:val="00B8661D"/>
    <w:rsid w:val="00B87501"/>
    <w:rsid w:val="00B91CD2"/>
    <w:rsid w:val="00B93F8C"/>
    <w:rsid w:val="00BA147F"/>
    <w:rsid w:val="00BB0646"/>
    <w:rsid w:val="00BB196F"/>
    <w:rsid w:val="00BB28BE"/>
    <w:rsid w:val="00BC376F"/>
    <w:rsid w:val="00BC4AC0"/>
    <w:rsid w:val="00BC525E"/>
    <w:rsid w:val="00BD32DA"/>
    <w:rsid w:val="00BD4D26"/>
    <w:rsid w:val="00BE2A00"/>
    <w:rsid w:val="00BE5EF5"/>
    <w:rsid w:val="00BF0178"/>
    <w:rsid w:val="00BF542E"/>
    <w:rsid w:val="00BF6652"/>
    <w:rsid w:val="00BF71BA"/>
    <w:rsid w:val="00C01A10"/>
    <w:rsid w:val="00C07597"/>
    <w:rsid w:val="00C137FD"/>
    <w:rsid w:val="00C154D5"/>
    <w:rsid w:val="00C2145F"/>
    <w:rsid w:val="00C26023"/>
    <w:rsid w:val="00C2646B"/>
    <w:rsid w:val="00C27D2F"/>
    <w:rsid w:val="00C32EAA"/>
    <w:rsid w:val="00C3759F"/>
    <w:rsid w:val="00C46BB4"/>
    <w:rsid w:val="00C524B4"/>
    <w:rsid w:val="00C625B0"/>
    <w:rsid w:val="00C65732"/>
    <w:rsid w:val="00C65EE6"/>
    <w:rsid w:val="00C67C0E"/>
    <w:rsid w:val="00C74CF2"/>
    <w:rsid w:val="00C8204E"/>
    <w:rsid w:val="00C910E1"/>
    <w:rsid w:val="00CA6B7F"/>
    <w:rsid w:val="00CA7671"/>
    <w:rsid w:val="00CB1DF3"/>
    <w:rsid w:val="00CB58A5"/>
    <w:rsid w:val="00CC677A"/>
    <w:rsid w:val="00CD16A2"/>
    <w:rsid w:val="00CD374B"/>
    <w:rsid w:val="00CD687B"/>
    <w:rsid w:val="00CE074D"/>
    <w:rsid w:val="00CE16AD"/>
    <w:rsid w:val="00CE251B"/>
    <w:rsid w:val="00CE50A5"/>
    <w:rsid w:val="00CF13C5"/>
    <w:rsid w:val="00CF7F96"/>
    <w:rsid w:val="00D00F42"/>
    <w:rsid w:val="00D01A20"/>
    <w:rsid w:val="00D06888"/>
    <w:rsid w:val="00D06D31"/>
    <w:rsid w:val="00D11314"/>
    <w:rsid w:val="00D1423C"/>
    <w:rsid w:val="00D22CE2"/>
    <w:rsid w:val="00D231F0"/>
    <w:rsid w:val="00D2465E"/>
    <w:rsid w:val="00D2655A"/>
    <w:rsid w:val="00D320B7"/>
    <w:rsid w:val="00D340F1"/>
    <w:rsid w:val="00D37BAB"/>
    <w:rsid w:val="00D40464"/>
    <w:rsid w:val="00D4387F"/>
    <w:rsid w:val="00D4447C"/>
    <w:rsid w:val="00D44D65"/>
    <w:rsid w:val="00D61058"/>
    <w:rsid w:val="00D619F9"/>
    <w:rsid w:val="00D64D94"/>
    <w:rsid w:val="00D657D8"/>
    <w:rsid w:val="00D66D01"/>
    <w:rsid w:val="00D72C7A"/>
    <w:rsid w:val="00D80442"/>
    <w:rsid w:val="00D83225"/>
    <w:rsid w:val="00D84EF9"/>
    <w:rsid w:val="00D945A1"/>
    <w:rsid w:val="00D94803"/>
    <w:rsid w:val="00DA169F"/>
    <w:rsid w:val="00DA5397"/>
    <w:rsid w:val="00DA7059"/>
    <w:rsid w:val="00DB32D2"/>
    <w:rsid w:val="00DB4889"/>
    <w:rsid w:val="00DB5762"/>
    <w:rsid w:val="00DB6316"/>
    <w:rsid w:val="00DC3E99"/>
    <w:rsid w:val="00DE64EC"/>
    <w:rsid w:val="00DF33C7"/>
    <w:rsid w:val="00DF3574"/>
    <w:rsid w:val="00E059E7"/>
    <w:rsid w:val="00E0747A"/>
    <w:rsid w:val="00E1196D"/>
    <w:rsid w:val="00E1410F"/>
    <w:rsid w:val="00E31D99"/>
    <w:rsid w:val="00E41549"/>
    <w:rsid w:val="00E446CA"/>
    <w:rsid w:val="00E44843"/>
    <w:rsid w:val="00E50F61"/>
    <w:rsid w:val="00E55CC3"/>
    <w:rsid w:val="00E575F6"/>
    <w:rsid w:val="00E607D1"/>
    <w:rsid w:val="00E66940"/>
    <w:rsid w:val="00E67B21"/>
    <w:rsid w:val="00E72716"/>
    <w:rsid w:val="00E74816"/>
    <w:rsid w:val="00E755EC"/>
    <w:rsid w:val="00E76C77"/>
    <w:rsid w:val="00E8545D"/>
    <w:rsid w:val="00E8752B"/>
    <w:rsid w:val="00E9617C"/>
    <w:rsid w:val="00EA0578"/>
    <w:rsid w:val="00EA3864"/>
    <w:rsid w:val="00EC16AD"/>
    <w:rsid w:val="00EC2DFF"/>
    <w:rsid w:val="00EC61CE"/>
    <w:rsid w:val="00ED0D98"/>
    <w:rsid w:val="00ED4C12"/>
    <w:rsid w:val="00EE220D"/>
    <w:rsid w:val="00EE33C6"/>
    <w:rsid w:val="00EE4A60"/>
    <w:rsid w:val="00EE6191"/>
    <w:rsid w:val="00F04E4E"/>
    <w:rsid w:val="00F06140"/>
    <w:rsid w:val="00F078AC"/>
    <w:rsid w:val="00F13C4C"/>
    <w:rsid w:val="00F164B5"/>
    <w:rsid w:val="00F35841"/>
    <w:rsid w:val="00F36CEE"/>
    <w:rsid w:val="00F44631"/>
    <w:rsid w:val="00F554D0"/>
    <w:rsid w:val="00F74BD5"/>
    <w:rsid w:val="00F83DF1"/>
    <w:rsid w:val="00F94E2A"/>
    <w:rsid w:val="00F964E7"/>
    <w:rsid w:val="00F97F40"/>
    <w:rsid w:val="00FA06A7"/>
    <w:rsid w:val="00FA4A1C"/>
    <w:rsid w:val="00FB123B"/>
    <w:rsid w:val="00FB2861"/>
    <w:rsid w:val="00FB5573"/>
    <w:rsid w:val="00FC0F8D"/>
    <w:rsid w:val="00FC2641"/>
    <w:rsid w:val="00FC4038"/>
    <w:rsid w:val="00FD270E"/>
    <w:rsid w:val="00FD3FAD"/>
    <w:rsid w:val="00FE1497"/>
    <w:rsid w:val="00FE43E8"/>
    <w:rsid w:val="00FF24FA"/>
    <w:rsid w:val="00FF27D3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ＭＳ Ｐゴシック" w:eastAsia="ＭＳ ゴシック"/>
      <w:spacing w:val="-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header"/>
    <w:basedOn w:val="a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paragraph" w:styleId="a7">
    <w:name w:val="Date"/>
    <w:basedOn w:val="a"/>
    <w:next w:val="a"/>
    <w:pPr>
      <w:adjustRightInd/>
      <w:textAlignment w:val="auto"/>
    </w:pPr>
    <w:rPr>
      <w:rFonts w:ascii="Century" w:eastAsia="ＭＳ Ｐ明朝"/>
      <w:spacing w:val="0"/>
      <w:kern w:val="2"/>
      <w:sz w:val="21"/>
    </w:rPr>
  </w:style>
  <w:style w:type="paragraph" w:styleId="a8">
    <w:name w:val="Balloon Text"/>
    <w:basedOn w:val="a"/>
    <w:semiHidden/>
    <w:rsid w:val="009B61F8"/>
    <w:rPr>
      <w:rFonts w:ascii="Arial" w:hAnsi="Arial"/>
      <w:sz w:val="18"/>
      <w:szCs w:val="18"/>
    </w:rPr>
  </w:style>
  <w:style w:type="table" w:styleId="a9">
    <w:name w:val="Table Grid"/>
    <w:basedOn w:val="a1"/>
    <w:rsid w:val="000B11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unhideWhenUsed/>
    <w:rsid w:val="00F06140"/>
    <w:pPr>
      <w:adjustRightInd/>
      <w:jc w:val="left"/>
      <w:textAlignment w:val="auto"/>
    </w:pPr>
    <w:rPr>
      <w:rFonts w:ascii="ＭＳ ゴシック" w:hAnsi="Courier New" w:cs="Courier New"/>
      <w:spacing w:val="0"/>
      <w:kern w:val="2"/>
      <w:szCs w:val="21"/>
    </w:rPr>
  </w:style>
  <w:style w:type="character" w:customStyle="1" w:styleId="ab">
    <w:name w:val="書式なし (文字)"/>
    <w:basedOn w:val="a0"/>
    <w:link w:val="aa"/>
    <w:uiPriority w:val="99"/>
    <w:rsid w:val="00F06140"/>
    <w:rPr>
      <w:rFonts w:ascii="ＭＳ ゴシック" w:eastAsia="ＭＳ ゴシック" w:hAnsi="Courier New" w:cs="Courier New"/>
      <w:kern w:val="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ＭＳ Ｐゴシック" w:eastAsia="ＭＳ ゴシック"/>
      <w:spacing w:val="-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header"/>
    <w:basedOn w:val="a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paragraph" w:styleId="a7">
    <w:name w:val="Date"/>
    <w:basedOn w:val="a"/>
    <w:next w:val="a"/>
    <w:pPr>
      <w:adjustRightInd/>
      <w:textAlignment w:val="auto"/>
    </w:pPr>
    <w:rPr>
      <w:rFonts w:ascii="Century" w:eastAsia="ＭＳ Ｐ明朝"/>
      <w:spacing w:val="0"/>
      <w:kern w:val="2"/>
      <w:sz w:val="21"/>
    </w:rPr>
  </w:style>
  <w:style w:type="paragraph" w:styleId="a8">
    <w:name w:val="Balloon Text"/>
    <w:basedOn w:val="a"/>
    <w:semiHidden/>
    <w:rsid w:val="009B61F8"/>
    <w:rPr>
      <w:rFonts w:ascii="Arial" w:hAnsi="Arial"/>
      <w:sz w:val="18"/>
      <w:szCs w:val="18"/>
    </w:rPr>
  </w:style>
  <w:style w:type="table" w:styleId="a9">
    <w:name w:val="Table Grid"/>
    <w:basedOn w:val="a1"/>
    <w:rsid w:val="000B11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unhideWhenUsed/>
    <w:rsid w:val="00F06140"/>
    <w:pPr>
      <w:adjustRightInd/>
      <w:jc w:val="left"/>
      <w:textAlignment w:val="auto"/>
    </w:pPr>
    <w:rPr>
      <w:rFonts w:ascii="ＭＳ ゴシック" w:hAnsi="Courier New" w:cs="Courier New"/>
      <w:spacing w:val="0"/>
      <w:kern w:val="2"/>
      <w:szCs w:val="21"/>
    </w:rPr>
  </w:style>
  <w:style w:type="character" w:customStyle="1" w:styleId="ab">
    <w:name w:val="書式なし (文字)"/>
    <w:basedOn w:val="a0"/>
    <w:link w:val="aa"/>
    <w:uiPriority w:val="99"/>
    <w:rsid w:val="00F06140"/>
    <w:rPr>
      <w:rFonts w:ascii="ＭＳ ゴシック" w:eastAsia="ＭＳ ゴシック" w:hAnsi="Courier New" w:cs="Courier New"/>
      <w:kern w:val="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439</Words>
  <Characters>476</Characters>
  <Application>Microsoft Office Word</Application>
  <DocSecurity>0</DocSecurity>
  <Lines>43</Lines>
  <Paragraphs>45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決裁・報告書</vt:lpstr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0191757</cp:lastModifiedBy>
  <cp:revision>17</cp:revision>
  <cp:lastPrinted>2018-01-17T03:04:00Z</cp:lastPrinted>
  <dcterms:created xsi:type="dcterms:W3CDTF">2018-01-17T04:24:00Z</dcterms:created>
  <dcterms:modified xsi:type="dcterms:W3CDTF">2018-01-25T10:38:00Z</dcterms:modified>
</cp:coreProperties>
</file>