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"/>
      </w:pPr>
      <w:r>
        <w:rPr/>
        <w:t>Kpb</w:t>
      </w:r>
    </w:p>
    <w:p>
      <w:pPr>
        <w:pStyle w:val="PB2"/>
      </w:pPr>
      <w:r>
        <w:rPr/>
        <w:t>Kpb2chain</w:t>
      </w:r>
    </w:p>
    <w:p>
      <w:pPr>
        <w:pStyle w:val="PBoff"/>
      </w:pPr>
      <w:r>
        <w:rPr/>
        <w:t>Kpboffchain</w:t>
      </w:r>
    </w:p>
    <w:p>
      <w:pPr>
        <w:pStyle w:val="PB"/>
      </w:pPr>
      <w:r>
        <w:rPr>
          <w:rStyle w:val="CB"/>
        </w:rPr>
        <w:t>Kpbcb</w:t>
      </w:r>
    </w:p>
    <w:p>
      <w:pPr>
        <w:pStyle w:val="PPlain"/>
      </w:pPr>
      <w:r>
        <w:rPr>
          <w:rStyle w:val="CB"/>
        </w:rPr>
        <w:t>Kcb</w:t>
      </w:r>
    </w:p>
    <w:p>
      <w:pPr>
        <w:pStyle w:val="PPlain"/>
      </w:pPr>
      <w:r>
        <w:rPr>
          <w:rStyle w:val="CB2"/>
        </w:rPr>
        <w:t>Kcb2chain</w:t>
      </w:r>
    </w:p>
    <w:p>
      <w:pPr>
        <w:pStyle w:val="PB"/>
      </w:pPr>
      <w:r>
        <w:rPr>
          <w:rStyle w:val="CBoff"/>
        </w:rPr>
        <w:t>Kpbcboff</w:t>
      </w:r>
    </w:p>
    <w:p>
      <w:pPr>
        <w:pStyle w:val="PB"/>
      </w:pPr>
      <w:r>
        <w:rPr>
          <w:rStyle w:val="CB"/>
          <w:b/>
        </w:rPr>
        <w:t>Kpbcbdirect</w:t>
      </w:r>
    </w:p>
    <w:p>
      <w:pPr>
        <w:pStyle w:val="PB"/>
      </w:pPr>
      <w:r>
        <w:rPr>
          <w:b w:val="0"/>
        </w:rPr>
        <w:t>Kdirectoff</w:t>
      </w:r>
    </w:p>
    <w:p>
      <w:pPr>
        <w:pStyle w:val="PV"/>
      </w:pPr>
      <w:r>
        <w:rPr>
          <w:rStyle w:val="CV"/>
        </w:rPr>
        <w:t>Kpvcv</w:t>
      </w:r>
    </w:p>
    <w:p>
      <w:pPr>
        <w:pStyle w:val="PPlain"/>
      </w:pPr>
      <w:r>
        <w:rPr>
          <w:rStyle w:val="CV"/>
        </w:rPr>
        <w:t>Kcv</w:t>
      </w:r>
    </w:p>
    <w:p>
      <w:pPr>
        <w:pStyle w:val="PV"/>
      </w:pPr>
      <w:r>
        <w:rPr/>
        <w:t>Kpv</w:t>
      </w:r>
    </w:p>
    <w:p>
      <w:pPr>
        <w:pStyle w:val="PI"/>
      </w:pPr>
      <w:r>
        <w:rPr>
          <w:rStyle w:val="CI"/>
        </w:rPr>
        <w:t>Kpicinon</w:t>
      </w:r>
    </w:p>
    <w:p>
      <w:pPr>
        <w:pStyle w:val="PB"/>
      </w:pPr>
      <w:r>
        <w:rPr>
          <w:rStyle w:val="CB2"/>
        </w:rPr>
        <w:t>Kpbcbcb2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b/>
      </w:rPr>
    </w:rPrDefault>
  </w:docDefaults>
  <w:style w:type="paragraph" w:styleId="PB">
    <w:name w:val="PB"/>
    <w:rPr>
      <w:b/>
    </w:rPr>
  </w:style>
  <w:style w:type="paragraph" w:styleId="PB2">
    <w:name w:val="PB2"/>
    <w:basedOn w:val="PB"/>
    <w:rPr>
      <w:b/>
    </w:rPr>
  </w:style>
  <w:style w:type="paragraph" w:styleId="PBoff">
    <w:name w:val="PBoff"/>
    <w:basedOn w:val="PB"/>
    <w:rPr>
      <w:b w:val="0"/>
    </w:rPr>
  </w:style>
  <w:style w:type="paragraph" w:styleId="PPlain">
    <w:name w:val="PPlain"/>
    <w:rPr/>
  </w:style>
  <w:style w:type="character" w:styleId="CB">
    <w:name w:val="CB"/>
    <w:rPr>
      <w:b/>
    </w:rPr>
  </w:style>
  <w:style w:type="character" w:styleId="CB2">
    <w:name w:val="CB2"/>
    <w:basedOn w:val="CB"/>
    <w:rPr>
      <w:b/>
    </w:rPr>
  </w:style>
  <w:style w:type="character" w:styleId="CBoff">
    <w:name w:val="CBoff"/>
    <w:rPr>
      <w:b w:val="0"/>
    </w:rPr>
  </w:style>
  <w:style w:type="paragraph" w:styleId="PV">
    <w:name w:val="PV"/>
    <w:rPr>
      <w:vanish/>
    </w:rPr>
  </w:style>
  <w:style w:type="character" w:styleId="CV">
    <w:name w:val="CV"/>
    <w:rPr>
      <w:vanish/>
    </w:rPr>
  </w:style>
  <w:style w:type="paragraph" w:styleId="PI">
    <w:name w:val="PI"/>
    <w:rPr>
      <w:i/>
    </w:rPr>
  </w:style>
  <w:style w:type="character" w:styleId="CI">
    <w:name w:val="CI"/>
    <w:rPr>
      <w:i/>
    </w:rPr>
  </w:style>
</w:styles>
</file>

<file path=word/_rels/document.xml.rels><?xml version="1.0" encoding="UTF-8" standalone="yes"?><Relationships xmlns="http://schemas.openxmlformats.org/package/2006/relationships"><Relationship Id="rS" Type="http://schemas.openxmlformats.org/officeDocument/2006/relationships/styles" Target="styles.xml"/></Relationships>
</file>