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BB8C5" w14:textId="77777777" w:rsidR="00427362" w:rsidRDefault="00427362" w:rsidP="00427362">
      <w:pPr>
        <w:ind w:left="1440"/>
        <w:rPr>
          <w:rFonts w:ascii="Trebuchet MS" w:hAnsi="Trebuchet MS"/>
          <w:noProof/>
          <w:color w:val="002060"/>
          <w:sz w:val="48"/>
          <w:szCs w:val="48"/>
          <w:lang w:bidi="he-IL"/>
        </w:rPr>
      </w:pPr>
    </w:p>
    <w:p w14:paraId="75818A84" w14:textId="41BE3E99" w:rsidR="4926BDCF" w:rsidRPr="00C03770" w:rsidRDefault="00C03770" w:rsidP="00427362">
      <w:pPr>
        <w:ind w:left="1440"/>
        <w:rPr>
          <w:rFonts w:ascii="Trebuchet MS" w:hAnsi="Trebuchet MS"/>
          <w:noProof/>
          <w:color w:val="002060"/>
          <w:lang w:bidi="he-IL"/>
        </w:rPr>
      </w:pPr>
      <w:r>
        <w:rPr>
          <w:rFonts w:ascii="Trebuchet MS" w:hAnsi="Trebuchet MS"/>
          <w:noProof/>
          <w:color w:val="00206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45433B0" wp14:editId="2194CA7B">
            <wp:simplePos x="0" y="0"/>
            <wp:positionH relativeFrom="column">
              <wp:posOffset>484505</wp:posOffset>
            </wp:positionH>
            <wp:positionV relativeFrom="paragraph">
              <wp:posOffset>96520</wp:posOffset>
            </wp:positionV>
            <wp:extent cx="1024890" cy="94297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3770">
        <w:rPr>
          <w:rFonts w:ascii="Trebuchet MS" w:hAnsi="Trebuchet MS"/>
          <w:noProof/>
          <w:color w:val="002060"/>
          <w:sz w:val="48"/>
          <w:szCs w:val="48"/>
          <w:lang w:bidi="he-IL"/>
        </w:rPr>
        <w:t>World Wide Co</w:t>
      </w:r>
      <w:r w:rsidR="00330000">
        <w:rPr>
          <w:rFonts w:ascii="Trebuchet MS" w:hAnsi="Trebuchet MS"/>
          <w:noProof/>
          <w:color w:val="002060"/>
          <w:sz w:val="48"/>
          <w:szCs w:val="48"/>
          <w:lang w:bidi="he-IL"/>
        </w:rPr>
        <w:t>rp</w:t>
      </w:r>
      <w:r w:rsidRPr="00C03770">
        <w:rPr>
          <w:noProof/>
          <w:color w:val="002060"/>
          <w:lang w:bidi="he-IL"/>
        </w:rPr>
        <w:br/>
      </w:r>
      <w:r w:rsidR="00330000" w:rsidRPr="00C03770">
        <w:rPr>
          <w:rFonts w:ascii="Trebuchet MS" w:hAnsi="Trebuchet MS"/>
          <w:noProof/>
          <w:color w:val="002060"/>
          <w:sz w:val="28"/>
          <w:szCs w:val="28"/>
          <w:lang w:bidi="he-IL"/>
        </w:rPr>
        <w:t>Division</w:t>
      </w:r>
      <w:r w:rsidR="00330000">
        <w:rPr>
          <w:rFonts w:ascii="Trebuchet MS" w:hAnsi="Trebuchet MS"/>
          <w:noProof/>
          <w:color w:val="002060"/>
          <w:sz w:val="28"/>
          <w:szCs w:val="28"/>
          <w:lang w:bidi="he-IL"/>
        </w:rPr>
        <w:t xml:space="preserve"> of Battle Planning</w:t>
      </w:r>
    </w:p>
    <w:p w14:paraId="02DB79A1" w14:textId="77777777" w:rsidR="00427362" w:rsidRDefault="00427362" w:rsidP="00427362">
      <w:pPr>
        <w:ind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2AE8D7E4" w14:textId="24912014" w:rsidR="00330000" w:rsidRDefault="00427362" w:rsidP="00427362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00330000">
        <w:rPr>
          <w:rFonts w:ascii="Calibri" w:eastAsia="Calibri" w:hAnsi="Calibri" w:cs="Calibri"/>
          <w:b/>
          <w:bCs/>
          <w:sz w:val="28"/>
          <w:szCs w:val="28"/>
        </w:rPr>
        <w:t>Battle Plan</w:t>
      </w:r>
      <w:r w:rsidR="0049245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Trafalgar</w:t>
      </w:r>
    </w:p>
    <w:p w14:paraId="7C0FE2F6" w14:textId="77777777" w:rsidR="00427362" w:rsidRDefault="00427362" w:rsidP="00427362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</w:p>
    <w:p w14:paraId="7478EAA5" w14:textId="7F548918" w:rsidR="00330000" w:rsidRDefault="00330000" w:rsidP="00427362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Agreed and signed:</w:t>
      </w:r>
      <w:r w:rsidR="00C12C3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C12C34" w:rsidRPr="00C12C34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/sn1/</w:t>
      </w:r>
    </w:p>
    <w:p w14:paraId="118BFB19" w14:textId="77777777" w:rsidR="00330000" w:rsidRDefault="00330000">
      <w:pPr>
        <w:rPr>
          <w:rFonts w:ascii="Calibri" w:eastAsia="Calibri" w:hAnsi="Calibri" w:cs="Calibri"/>
          <w:b/>
          <w:bCs/>
          <w:sz w:val="28"/>
          <w:szCs w:val="28"/>
        </w:rPr>
      </w:pPr>
      <w:bookmarkStart w:id="0" w:name="_GoBack"/>
      <w:bookmarkEnd w:id="0"/>
    </w:p>
    <w:p w14:paraId="422CA6E1" w14:textId="77777777" w:rsidR="00330000" w:rsidRDefault="00330000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783043D" w14:textId="372378F7" w:rsidR="00C03770" w:rsidRPr="00330000" w:rsidRDefault="00427362" w:rsidP="0042736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427362">
        <w:rPr>
          <w:rFonts w:ascii="Calibri" w:eastAsia="Calibri" w:hAnsi="Calibri" w:cs="Calibri"/>
          <w:b/>
          <w:bCs/>
          <w:sz w:val="28"/>
          <w:szCs w:val="28"/>
        </w:rPr>
        <w:drawing>
          <wp:inline distT="0" distB="0" distL="0" distR="0" wp14:anchorId="66E46AED" wp14:editId="26348BE7">
            <wp:extent cx="6657714" cy="459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844" cy="46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70" w:rsidRPr="00330000" w:rsidSect="00427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6BDCF"/>
    <w:rsid w:val="000044A1"/>
    <w:rsid w:val="00154673"/>
    <w:rsid w:val="00330000"/>
    <w:rsid w:val="00427362"/>
    <w:rsid w:val="00492457"/>
    <w:rsid w:val="00545AA2"/>
    <w:rsid w:val="005C46CA"/>
    <w:rsid w:val="00632541"/>
    <w:rsid w:val="00634DD7"/>
    <w:rsid w:val="00B408D0"/>
    <w:rsid w:val="00C03770"/>
    <w:rsid w:val="00C12C34"/>
    <w:rsid w:val="00C36BB4"/>
    <w:rsid w:val="00C46263"/>
    <w:rsid w:val="00E66F07"/>
    <w:rsid w:val="27C08C03"/>
    <w:rsid w:val="2A08E774"/>
    <w:rsid w:val="354D942E"/>
    <w:rsid w:val="47159880"/>
    <w:rsid w:val="4926BDCF"/>
    <w:rsid w:val="65C9E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275B"/>
  <w15:docId w15:val="{422FF058-1F10-47EB-8FC4-84C4B020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3C20E852FBD4489DBF594A326A574" ma:contentTypeVersion="2" ma:contentTypeDescription="Create a new document." ma:contentTypeScope="" ma:versionID="5dec70830ab58278da33315f831561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a0bab1e00c84e9291a2a9b340ddb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7A672-B751-401D-9A07-6B45DA3FA0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FCEEB-E5A0-4E16-A63D-0ED738821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F977B4-D0E6-47BC-BDBB-4F3AD5655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Visit Report template</vt:lpstr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Visit Report template</dc:title>
  <dc:creator>Larry Kluger</dc:creator>
  <cp:lastModifiedBy>Larry Kluger</cp:lastModifiedBy>
  <cp:revision>3</cp:revision>
  <dcterms:created xsi:type="dcterms:W3CDTF">2018-03-21T13:19:00Z</dcterms:created>
  <dcterms:modified xsi:type="dcterms:W3CDTF">2018-03-21T13:22:00Z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0x010100E3D3C20E852FBD4489DBF594A326A574</vt:lpwstr>
  </property>
</Properties>
</file>