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5304E" w14:textId="77777777" w:rsidR="00932404" w:rsidRDefault="0040645F"/>
    <w:p w14:paraId="7D8B2422" w14:textId="77777777" w:rsidR="0040645F" w:rsidRDefault="0040645F"/>
    <w:p w14:paraId="5DF619AC" w14:textId="77777777" w:rsidR="0040645F" w:rsidRDefault="0040645F"/>
    <w:p w14:paraId="4543B5EC" w14:textId="77777777" w:rsidR="0040645F" w:rsidRDefault="0040645F">
      <w:pPr>
        <w:rPr>
          <w:sz w:val="40"/>
          <w:szCs w:val="40"/>
        </w:rPr>
      </w:pPr>
    </w:p>
    <w:p w14:paraId="51A701CA" w14:textId="77777777" w:rsidR="0040645F" w:rsidRDefault="0040645F">
      <w:pPr>
        <w:rPr>
          <w:sz w:val="40"/>
          <w:szCs w:val="40"/>
        </w:rPr>
      </w:pPr>
    </w:p>
    <w:p w14:paraId="0EFC812C" w14:textId="77777777" w:rsidR="0040645F" w:rsidRPr="0040645F" w:rsidRDefault="0040645F">
      <w:pPr>
        <w:rPr>
          <w:sz w:val="40"/>
          <w:szCs w:val="40"/>
        </w:rPr>
      </w:pPr>
      <w:bookmarkStart w:id="0" w:name="_GoBack"/>
      <w:bookmarkEnd w:id="0"/>
      <w:r w:rsidRPr="0040645F">
        <w:rPr>
          <w:sz w:val="40"/>
          <w:szCs w:val="40"/>
        </w:rPr>
        <w:t xml:space="preserve">This </w:t>
      </w:r>
      <w:r>
        <w:rPr>
          <w:sz w:val="40"/>
          <w:szCs w:val="40"/>
        </w:rPr>
        <w:t xml:space="preserve">document has been sent via the </w:t>
      </w:r>
      <w:proofErr w:type="spellStart"/>
      <w:r>
        <w:rPr>
          <w:sz w:val="40"/>
          <w:szCs w:val="40"/>
        </w:rPr>
        <w:t>DocuSign</w:t>
      </w:r>
      <w:proofErr w:type="spellEnd"/>
      <w:r>
        <w:rPr>
          <w:sz w:val="40"/>
          <w:szCs w:val="40"/>
        </w:rPr>
        <w:t xml:space="preserve"> API!</w:t>
      </w:r>
    </w:p>
    <w:sectPr w:rsidR="0040645F" w:rsidRPr="0040645F" w:rsidSect="004B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5F"/>
    <w:rsid w:val="0040645F"/>
    <w:rsid w:val="004B7A39"/>
    <w:rsid w:val="00A4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1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Roseleip</dc:creator>
  <cp:keywords/>
  <dc:description/>
  <cp:lastModifiedBy>Mike Roseleip</cp:lastModifiedBy>
  <cp:revision>1</cp:revision>
  <dcterms:created xsi:type="dcterms:W3CDTF">2015-10-30T21:21:00Z</dcterms:created>
  <dcterms:modified xsi:type="dcterms:W3CDTF">2015-10-30T21:27:00Z</dcterms:modified>
</cp:coreProperties>
</file>