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ukj1y9gge5u" w:id="0"/>
      <w:bookmarkEnd w:id="0"/>
      <w:r w:rsidDel="00000000" w:rsidR="00000000" w:rsidRPr="00000000">
        <w:rPr>
          <w:rtl w:val="0"/>
        </w:rPr>
        <w:t xml:space="preserve">Terms and Conditions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9900ff"/>
          <w:sz w:val="29"/>
          <w:szCs w:val="29"/>
        </w:rPr>
      </w:pPr>
      <w:r w:rsidDel="00000000" w:rsidR="00000000" w:rsidRPr="00000000">
        <w:rPr>
          <w:color w:val="9900ff"/>
          <w:sz w:val="29"/>
          <w:szCs w:val="29"/>
          <w:rtl w:val="0"/>
        </w:rPr>
        <w:t xml:space="preserve">Demonstration text: not a legal document</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pPr>
      <w:bookmarkStart w:colFirst="0" w:colLast="0" w:name="_o3eqd41osfs0" w:id="1"/>
      <w:bookmarkEnd w:id="1"/>
      <w:r w:rsidDel="00000000" w:rsidR="00000000" w:rsidRPr="00000000">
        <w:rPr>
          <w:rtl w:val="0"/>
        </w:rPr>
        <w:t xml:space="preserve">This is the Second Supplemental Document</w:t>
      </w:r>
    </w:p>
    <w:p w:rsidR="00000000" w:rsidDel="00000000" w:rsidP="00000000" w:rsidRDefault="00000000" w:rsidRPr="00000000" w14:paraId="00000005">
      <w:pPr>
        <w:rPr/>
      </w:pPr>
      <w:r w:rsidDel="00000000" w:rsidR="00000000" w:rsidRPr="00000000">
        <w:rPr>
          <w:rtl w:val="0"/>
        </w:rPr>
        <w:t xml:space="preserve">Liquorice wafer macaroon ice cream toffee toffee cupcake. Fruitcake pastry lemon drops tiramisu chocolate cake fruitcake biscuit tootsie roll. Soufflé marshmallow marshmallow cupcake carrot cake. Cotton candy bear claw jelly beans macaroon candy soufflé cookie dessert. Candy canes jelly-o gingerbread jelly sweet candy canes. Cookie jelly beans muffin liquorice cake shortbread. Marshmallow sugar plum apple pie chupa chups chocolate bar dessert. Cheesecake bear claw liquorice apple pie macaroon tiramisu. Dragée cotton candy chocolate pie marshmallow halvah cupcake topping. Pastry pudding croissant oat cake shortbread. Bear claw tart tart cotton candy bonbon sweet dessert gummies. Marzipan brownie tiramisu fruitcake marzipan. Pie toffee cake croissant gummi bears lollipop.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Carrot cake cupcake marzipan pie donut shortbread ice cream. Danish sweet roll pie oat cake jelly-o lemon drops jujubes icing. Icing cookie carrot cake powder jujubes oat cake macaroon wafer. Lollipop shortbread lemon drops gingerbread pie. Cookie cake fruitcake shortbread chupa chups powder. Bear claw gummi bears dragée chupa chups ice cream dessert powder croissant chocolate bar. Powder cake pie danish sugar plum sugar plum. Pastry jelly carrot cake bear claw gummies chupa chups cookie danish. Candy canes pastry oat cake marshmallow carrot cake cheesecake tootsie roll jujubes chocolate. Topping sweet apple pie chocolate bonbon gummi bears sweet tiramisu. Chocolate cake lemon drops pie jelly-o liquorice dragée oat cake. Chocolate bar jelly beans shortbread biscuit cookie. Chocolate bar biscuit tootsie roll fruitcake jelly-o liquorice.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Tiramisu wafer cupcake fruitcake gummies cake sugar plum pudding. Powder fruitcake sesame snaps brownie cake pie gummies dragée. Gummies pastry oat cake cupcake jelly beans. Wafer shortbread gummi bears sweet roll topping shortbread gummi bears muffin cotton candy. Cupcake candy canes sugar plum powder donut icing. Carrot cake sweet muffin donut toffee sweet roll gingerbread cake. Carrot cake tiramisu chocolate cake croissant topping liquorice. Caramels cake biscuit jelly-o cookie cake jelly-o pastry. Gummies biscuit jelly fruitcake fruitcake. Tart sesame snaps pastry bear claw cheesecake. Soufflé donut sweet roll cookie wafer gingerbread chocolate bar icing tiramisu. Tart chupa chups soufflé biscuit bear claw powder toffee.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Chocolate sweet roll cake gummi bears muffin. Candy canes pie powder cake macaroon cake. Lollipop sugar plum sesame snaps toffee soufflé. Topping marshmallow jelly apple pie toffee pie jelly dessert. Shortbread donut pudding chocolate cake bonbon cupcake tootsie roll gummi bears. Marshmallow jelly chupa chups wafer jelly beans marzipan cotton candy cookie. Pudding tootsie roll topping caramels cheesecake gummies tootsie roll caramels biscuit. Jelly candy dessert macaroon bear claw sweet roll carrot cake jelly beans. Topping sesame snaps biscuit tart sugar plum wafer macaroon gummies. Donut gummies dragée tart jelly beans cake caramels lollipop oat cake. Pudding soufflé pie marzipan candy. Sesame snaps dessert cupcake oat cake cake lollipop topping. Wafer sesame snaps pudding donut soufflé halvah gummies. Chocolate bar fruitcake macaroon sesame snaps powder cheesecake jujubes.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Bear claw dessert dragée candy canes muffin. Marshmallow pudding pastry soufflé gummi bears cookie. Powder gummies shortbread tiramisu marzipan biscuit gummies soufflé. Carrot cake chupa chups candy canes topping chocolate jelly lemon drops toffee. Fruitcake soufflé tiramisu macaroon muffin gummies cheesecake. Cupcake biscuit bear claw bear claw chocolate cheesecake. Cheesecake shortbread lollipop carrot cake liquorice toffee pudding sugar plum tiramisu. Marshmallow shortbread sweet cheesecake tiramisu shortbread cheesecake cake candy canes. Jelly shortbread sweet brownie lemon drops tart pudding pie. Apple pie dessert cheesecake donut caramels. Gummi bears fruitcake cake cheesecake cake wafer chupa chups tart. Cheesecake jujubes chocolate cake candy canes wafer.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