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3DD3" w14:textId="41D15BAF" w:rsidR="00EB02BD" w:rsidRPr="00696F95" w:rsidRDefault="008A7F8B" w:rsidP="00EB02BD">
      <w:pPr>
        <w:pStyle w:val="Heading1"/>
        <w:numPr>
          <w:ilvl w:val="0"/>
          <w:numId w:val="0"/>
        </w:numPr>
        <w:rPr>
          <w:rFonts w:ascii="Aptos" w:hAnsi="Aptos"/>
          <w:sz w:val="28"/>
          <w:szCs w:val="28"/>
        </w:rPr>
      </w:pPr>
      <w:bookmarkStart w:id="0" w:name="_Hlk499928461"/>
      <w:bookmarkStart w:id="1" w:name="_Ref266196431"/>
      <w:bookmarkStart w:id="2" w:name="_Toc350155798"/>
      <w:r w:rsidRPr="00696F95">
        <w:rPr>
          <w:rFonts w:ascii="Aptos" w:hAnsi="Aptos"/>
          <w:sz w:val="28"/>
          <w:szCs w:val="28"/>
        </w:rPr>
        <w:t>Survey: CCC Digital Key v4.2 Features in Certification</w:t>
      </w:r>
    </w:p>
    <w:bookmarkEnd w:id="0"/>
    <w:bookmarkEnd w:id="1"/>
    <w:bookmarkEnd w:id="2"/>
    <w:p w14:paraId="73B6C442" w14:textId="30EDB6A6" w:rsidR="00027DC9" w:rsidRDefault="00027DC9" w:rsidP="007220C7">
      <w:pPr>
        <w:rPr>
          <w:sz w:val="22"/>
          <w:szCs w:val="18"/>
        </w:rPr>
      </w:pPr>
      <w:r w:rsidRPr="00696F95">
        <w:rPr>
          <w:sz w:val="22"/>
          <w:szCs w:val="18"/>
        </w:rPr>
        <w:t xml:space="preserve">To support </w:t>
      </w:r>
      <w:r w:rsidR="007220C7" w:rsidRPr="00696F95">
        <w:rPr>
          <w:sz w:val="22"/>
          <w:szCs w:val="18"/>
        </w:rPr>
        <w:t xml:space="preserve">the launch of the Certification Release CR-02, CCC likes to understand your </w:t>
      </w:r>
      <w:r w:rsidRPr="00696F95">
        <w:rPr>
          <w:sz w:val="22"/>
          <w:szCs w:val="18"/>
        </w:rPr>
        <w:t xml:space="preserve">company’s plan to </w:t>
      </w:r>
      <w:r w:rsidR="008A7F8B" w:rsidRPr="00696F95">
        <w:rPr>
          <w:sz w:val="22"/>
          <w:szCs w:val="18"/>
        </w:rPr>
        <w:t xml:space="preserve">implement and </w:t>
      </w:r>
      <w:r w:rsidR="007220C7" w:rsidRPr="00696F95">
        <w:rPr>
          <w:sz w:val="22"/>
          <w:szCs w:val="18"/>
        </w:rPr>
        <w:t xml:space="preserve">certify </w:t>
      </w:r>
      <w:r w:rsidR="008A7F8B" w:rsidRPr="00696F95">
        <w:rPr>
          <w:sz w:val="22"/>
          <w:szCs w:val="18"/>
        </w:rPr>
        <w:t xml:space="preserve">CCC </w:t>
      </w:r>
      <w:r w:rsidRPr="00696F95">
        <w:rPr>
          <w:sz w:val="22"/>
          <w:szCs w:val="18"/>
        </w:rPr>
        <w:t>Digital Key v4</w:t>
      </w:r>
      <w:r w:rsidR="008A7F8B" w:rsidRPr="00696F95">
        <w:rPr>
          <w:sz w:val="22"/>
          <w:szCs w:val="18"/>
        </w:rPr>
        <w:t>.2</w:t>
      </w:r>
      <w:r w:rsidRPr="00696F95">
        <w:rPr>
          <w:sz w:val="22"/>
          <w:szCs w:val="18"/>
        </w:rPr>
        <w:t xml:space="preserve"> features</w:t>
      </w:r>
      <w:r w:rsidR="00ED7F0E">
        <w:rPr>
          <w:sz w:val="22"/>
          <w:szCs w:val="18"/>
        </w:rPr>
        <w:t xml:space="preserve"> for the </w:t>
      </w:r>
      <w:r w:rsidR="001D32D0">
        <w:rPr>
          <w:sz w:val="22"/>
          <w:szCs w:val="18"/>
        </w:rPr>
        <w:t>Private</w:t>
      </w:r>
      <w:r w:rsidR="00ED7F0E">
        <w:rPr>
          <w:sz w:val="22"/>
          <w:szCs w:val="18"/>
        </w:rPr>
        <w:t xml:space="preserve"> Car (Bucket #1) and for the extension</w:t>
      </w:r>
      <w:r w:rsidR="00C97B04">
        <w:rPr>
          <w:sz w:val="22"/>
          <w:szCs w:val="18"/>
        </w:rPr>
        <w:t>s</w:t>
      </w:r>
      <w:r w:rsidR="00ED7F0E">
        <w:rPr>
          <w:sz w:val="22"/>
          <w:szCs w:val="18"/>
        </w:rPr>
        <w:t xml:space="preserve"> to the mobility ecosystem (Bucket #2)</w:t>
      </w:r>
      <w:r w:rsidRPr="00696F95">
        <w:rPr>
          <w:sz w:val="22"/>
          <w:szCs w:val="18"/>
        </w:rPr>
        <w:t>.</w:t>
      </w:r>
    </w:p>
    <w:p w14:paraId="719C807F" w14:textId="4FA7CDDF" w:rsidR="00BE784F" w:rsidRPr="00696F95" w:rsidRDefault="00BE784F" w:rsidP="007220C7">
      <w:pPr>
        <w:rPr>
          <w:sz w:val="22"/>
          <w:szCs w:val="18"/>
        </w:rPr>
      </w:pPr>
      <w:r>
        <w:rPr>
          <w:sz w:val="22"/>
          <w:szCs w:val="18"/>
        </w:rPr>
        <w:t>Please provide one answer for a Member company, unless your answers are different for a particular (Vehicle) brand</w:t>
      </w:r>
      <w:r w:rsidR="00C97B04">
        <w:rPr>
          <w:sz w:val="22"/>
          <w:szCs w:val="18"/>
        </w:rPr>
        <w:t xml:space="preserve"> or your answers are different for a particular product</w:t>
      </w:r>
      <w:r>
        <w:rPr>
          <w:sz w:val="22"/>
          <w:szCs w:val="18"/>
        </w:rPr>
        <w:t>. In such cases, respond to this questionnaire individually for each brand</w:t>
      </w:r>
      <w:r w:rsidR="00C97B04">
        <w:rPr>
          <w:sz w:val="22"/>
          <w:szCs w:val="18"/>
        </w:rPr>
        <w:t xml:space="preserve"> or each product, and add respective information into the Member and Product Details section below to help us compile the survey data</w:t>
      </w:r>
      <w:r>
        <w:rPr>
          <w:sz w:val="22"/>
          <w:szCs w:val="18"/>
        </w:rPr>
        <w:t>.</w:t>
      </w:r>
      <w:r w:rsidR="00A3572E">
        <w:rPr>
          <w:sz w:val="22"/>
          <w:szCs w:val="18"/>
        </w:rPr>
        <w:t xml:space="preserve"> </w:t>
      </w:r>
    </w:p>
    <w:p w14:paraId="5E4524E3" w14:textId="6967D820" w:rsidR="00027DC9" w:rsidRDefault="00027DC9" w:rsidP="00027DC9">
      <w:pPr>
        <w:rPr>
          <w:sz w:val="22"/>
          <w:szCs w:val="18"/>
        </w:rPr>
      </w:pPr>
      <w:r w:rsidRPr="00696F95">
        <w:rPr>
          <w:sz w:val="22"/>
          <w:szCs w:val="18"/>
        </w:rPr>
        <w:t>All answers are non-binding and will be analyzed only by CCC Staff.</w:t>
      </w:r>
      <w:r w:rsidR="00BE784F">
        <w:rPr>
          <w:sz w:val="22"/>
          <w:szCs w:val="18"/>
        </w:rPr>
        <w:t xml:space="preserve"> Individual answers will never be shared outside of CCC Staff. An anonymized summary will be provided to C</w:t>
      </w:r>
      <w:r w:rsidR="00C97B04">
        <w:rPr>
          <w:sz w:val="22"/>
          <w:szCs w:val="18"/>
        </w:rPr>
        <w:t xml:space="preserve">ertification </w:t>
      </w:r>
      <w:r w:rsidR="00BE784F">
        <w:rPr>
          <w:sz w:val="22"/>
          <w:szCs w:val="18"/>
        </w:rPr>
        <w:t>W</w:t>
      </w:r>
      <w:r w:rsidR="00C97B04">
        <w:rPr>
          <w:sz w:val="22"/>
          <w:szCs w:val="18"/>
        </w:rPr>
        <w:t xml:space="preserve">orking </w:t>
      </w:r>
      <w:r w:rsidR="00BE784F">
        <w:rPr>
          <w:sz w:val="22"/>
          <w:szCs w:val="18"/>
        </w:rPr>
        <w:t>G</w:t>
      </w:r>
      <w:r w:rsidR="00C97B04">
        <w:rPr>
          <w:sz w:val="22"/>
          <w:szCs w:val="18"/>
        </w:rPr>
        <w:t>roup</w:t>
      </w:r>
      <w:r w:rsidR="00BE784F">
        <w:rPr>
          <w:sz w:val="22"/>
          <w:szCs w:val="18"/>
        </w:rPr>
        <w:t xml:space="preserve"> to support their Plugfest and Certification Program planning.</w:t>
      </w:r>
    </w:p>
    <w:p w14:paraId="05109E4E" w14:textId="5B2C35CA" w:rsidR="00BE784F" w:rsidRDefault="00BE784F" w:rsidP="00027DC9">
      <w:pPr>
        <w:rPr>
          <w:sz w:val="22"/>
          <w:szCs w:val="18"/>
        </w:rPr>
      </w:pPr>
      <w:r>
        <w:rPr>
          <w:sz w:val="22"/>
          <w:szCs w:val="18"/>
        </w:rPr>
        <w:t xml:space="preserve">Please fill out the respective online-form or return your response via email to the CCC Certification Architect to </w:t>
      </w:r>
      <w:hyperlink r:id="rId9" w:history="1">
        <w:r w:rsidRPr="009505CB">
          <w:rPr>
            <w:rStyle w:val="Hyperlink"/>
            <w:sz w:val="22"/>
            <w:szCs w:val="18"/>
          </w:rPr>
          <w:t>jorg@global-carconnectivity.org</w:t>
        </w:r>
      </w:hyperlink>
      <w:r>
        <w:rPr>
          <w:sz w:val="22"/>
          <w:szCs w:val="18"/>
        </w:rPr>
        <w:t>.</w:t>
      </w:r>
    </w:p>
    <w:p w14:paraId="3A4E0E92" w14:textId="52E745EB" w:rsidR="00BE784F" w:rsidRPr="00696F95" w:rsidRDefault="00BE784F" w:rsidP="00027DC9">
      <w:pPr>
        <w:rPr>
          <w:sz w:val="22"/>
          <w:szCs w:val="18"/>
        </w:rPr>
      </w:pPr>
      <w:r>
        <w:rPr>
          <w:sz w:val="22"/>
          <w:szCs w:val="18"/>
        </w:rPr>
        <w:t>Thank you for your support.</w:t>
      </w:r>
    </w:p>
    <w:p w14:paraId="59CF09C2" w14:textId="2BE5E97F" w:rsidR="00027DC9" w:rsidRPr="00696F95" w:rsidRDefault="00027DC9" w:rsidP="00CE712F">
      <w:pPr>
        <w:pStyle w:val="Subhead"/>
        <w:pageBreakBefore w:val="0"/>
        <w:spacing w:before="480"/>
        <w:rPr>
          <w:sz w:val="22"/>
          <w:szCs w:val="18"/>
        </w:rPr>
      </w:pPr>
      <w:r w:rsidRPr="00696F95">
        <w:rPr>
          <w:sz w:val="22"/>
          <w:szCs w:val="18"/>
        </w:rPr>
        <w:t xml:space="preserve">Member </w:t>
      </w:r>
      <w:r w:rsidR="00C97B04">
        <w:rPr>
          <w:sz w:val="22"/>
          <w:szCs w:val="18"/>
        </w:rPr>
        <w:t xml:space="preserve">and Product </w:t>
      </w:r>
      <w:r w:rsidRPr="00696F95">
        <w:rPr>
          <w:sz w:val="22"/>
          <w:szCs w:val="18"/>
        </w:rPr>
        <w:t>Details:</w:t>
      </w:r>
    </w:p>
    <w:p w14:paraId="1E5E3771" w14:textId="768C3001" w:rsidR="00027DC9" w:rsidRPr="00696F95" w:rsidRDefault="00027DC9" w:rsidP="00027DC9">
      <w:pPr>
        <w:pStyle w:val="BulletList-wEntry"/>
        <w:numPr>
          <w:ilvl w:val="0"/>
          <w:numId w:val="5"/>
        </w:numPr>
        <w:rPr>
          <w:sz w:val="22"/>
          <w:szCs w:val="18"/>
        </w:rPr>
      </w:pPr>
      <w:r w:rsidRPr="00696F95">
        <w:rPr>
          <w:sz w:val="22"/>
          <w:szCs w:val="18"/>
        </w:rPr>
        <w:t>Company Name:</w:t>
      </w:r>
      <w:r w:rsidRPr="00696F95">
        <w:rPr>
          <w:sz w:val="22"/>
          <w:szCs w:val="18"/>
        </w:rPr>
        <w:tab/>
      </w:r>
      <w:r w:rsidRPr="00696F95">
        <w:rPr>
          <w:sz w:val="22"/>
          <w:szCs w:val="18"/>
        </w:rPr>
        <w:tab/>
      </w:r>
    </w:p>
    <w:p w14:paraId="41ED3A04" w14:textId="6122A096" w:rsidR="00027DC9" w:rsidRPr="00696F95" w:rsidRDefault="00027DC9" w:rsidP="00027DC9">
      <w:pPr>
        <w:pStyle w:val="BulletList-wEntry"/>
        <w:numPr>
          <w:ilvl w:val="0"/>
          <w:numId w:val="5"/>
        </w:numPr>
        <w:rPr>
          <w:sz w:val="22"/>
          <w:szCs w:val="18"/>
        </w:rPr>
      </w:pPr>
      <w:r w:rsidRPr="00696F95">
        <w:rPr>
          <w:sz w:val="22"/>
          <w:szCs w:val="18"/>
        </w:rPr>
        <w:t>Contact Name:</w:t>
      </w:r>
      <w:r w:rsidRPr="00696F95">
        <w:rPr>
          <w:sz w:val="22"/>
          <w:szCs w:val="18"/>
        </w:rPr>
        <w:tab/>
      </w:r>
      <w:r w:rsidRPr="00696F95">
        <w:rPr>
          <w:sz w:val="22"/>
          <w:szCs w:val="18"/>
        </w:rPr>
        <w:tab/>
      </w:r>
    </w:p>
    <w:p w14:paraId="675D1265" w14:textId="243A06C6" w:rsidR="00027DC9" w:rsidRDefault="00027DC9" w:rsidP="00027DC9">
      <w:pPr>
        <w:pStyle w:val="BulletList-wEntry"/>
        <w:numPr>
          <w:ilvl w:val="0"/>
          <w:numId w:val="5"/>
        </w:numPr>
        <w:rPr>
          <w:sz w:val="22"/>
          <w:szCs w:val="18"/>
        </w:rPr>
      </w:pPr>
      <w:r w:rsidRPr="00696F95">
        <w:rPr>
          <w:sz w:val="22"/>
          <w:szCs w:val="18"/>
        </w:rPr>
        <w:t>Contact Email:</w:t>
      </w:r>
      <w:r w:rsidRPr="00696F95">
        <w:rPr>
          <w:sz w:val="22"/>
          <w:szCs w:val="18"/>
        </w:rPr>
        <w:tab/>
      </w:r>
      <w:r w:rsidRPr="00696F95">
        <w:rPr>
          <w:sz w:val="22"/>
          <w:szCs w:val="18"/>
        </w:rPr>
        <w:tab/>
      </w:r>
    </w:p>
    <w:p w14:paraId="15B26B7C" w14:textId="6DD2FDAF" w:rsidR="00BE784F" w:rsidRDefault="00BE784F" w:rsidP="00027DC9">
      <w:pPr>
        <w:pStyle w:val="BulletList-wEntry"/>
        <w:numPr>
          <w:ilvl w:val="0"/>
          <w:numId w:val="5"/>
        </w:numPr>
        <w:rPr>
          <w:sz w:val="22"/>
          <w:szCs w:val="18"/>
        </w:rPr>
      </w:pPr>
      <w:r>
        <w:rPr>
          <w:sz w:val="22"/>
          <w:szCs w:val="18"/>
        </w:rPr>
        <w:t>Brand name*</w:t>
      </w:r>
      <w:r w:rsidRPr="00696F95">
        <w:rPr>
          <w:sz w:val="22"/>
          <w:szCs w:val="18"/>
        </w:rPr>
        <w:t>:</w:t>
      </w:r>
      <w:r w:rsidRPr="00696F95">
        <w:rPr>
          <w:sz w:val="22"/>
          <w:szCs w:val="18"/>
        </w:rPr>
        <w:tab/>
      </w:r>
      <w:r w:rsidRPr="00696F95">
        <w:rPr>
          <w:sz w:val="22"/>
          <w:szCs w:val="18"/>
        </w:rPr>
        <w:tab/>
      </w:r>
    </w:p>
    <w:p w14:paraId="0FD7AC56" w14:textId="03FC6298" w:rsidR="00890B45" w:rsidRDefault="00890B45" w:rsidP="00027DC9">
      <w:pPr>
        <w:pStyle w:val="BulletList-wEntry"/>
        <w:numPr>
          <w:ilvl w:val="0"/>
          <w:numId w:val="5"/>
        </w:numPr>
        <w:rPr>
          <w:sz w:val="22"/>
          <w:szCs w:val="18"/>
        </w:rPr>
      </w:pPr>
      <w:r>
        <w:rPr>
          <w:sz w:val="22"/>
          <w:szCs w:val="18"/>
        </w:rPr>
        <w:t>Product**</w:t>
      </w:r>
      <w:r w:rsidRPr="00696F95">
        <w:rPr>
          <w:sz w:val="22"/>
          <w:szCs w:val="18"/>
        </w:rPr>
        <w:t>:</w:t>
      </w:r>
      <w:r w:rsidRPr="00696F95">
        <w:rPr>
          <w:sz w:val="22"/>
          <w:szCs w:val="18"/>
        </w:rPr>
        <w:tab/>
      </w:r>
      <w:r w:rsidRPr="00696F95">
        <w:rPr>
          <w:sz w:val="22"/>
          <w:szCs w:val="18"/>
        </w:rPr>
        <w:tab/>
      </w:r>
    </w:p>
    <w:p w14:paraId="122676D6" w14:textId="77777777" w:rsidR="00862D6D" w:rsidRDefault="00862D6D" w:rsidP="00862D6D">
      <w:pPr>
        <w:pStyle w:val="BulletList-wEntry"/>
        <w:numPr>
          <w:ilvl w:val="0"/>
          <w:numId w:val="0"/>
        </w:numPr>
        <w:ind w:left="720" w:hanging="360"/>
        <w:rPr>
          <w:sz w:val="22"/>
          <w:szCs w:val="18"/>
        </w:rPr>
      </w:pPr>
    </w:p>
    <w:p w14:paraId="0D913B33" w14:textId="47D59629" w:rsidR="00BE784F" w:rsidRDefault="00BE784F" w:rsidP="00BE784F">
      <w:pPr>
        <w:pStyle w:val="BulletList-wEntry"/>
        <w:numPr>
          <w:ilvl w:val="0"/>
          <w:numId w:val="0"/>
        </w:numPr>
        <w:ind w:left="720" w:hanging="360"/>
        <w:rPr>
          <w:sz w:val="22"/>
          <w:szCs w:val="18"/>
        </w:rPr>
      </w:pPr>
      <w:r>
        <w:rPr>
          <w:sz w:val="22"/>
          <w:szCs w:val="18"/>
        </w:rPr>
        <w:t xml:space="preserve">* </w:t>
      </w:r>
      <w:r w:rsidR="00890B45">
        <w:rPr>
          <w:sz w:val="22"/>
          <w:szCs w:val="18"/>
        </w:rPr>
        <w:tab/>
      </w:r>
      <w:r>
        <w:rPr>
          <w:sz w:val="22"/>
          <w:szCs w:val="18"/>
        </w:rPr>
        <w:t>required only if multiple brand-specific responses are provided from a Member company.</w:t>
      </w:r>
    </w:p>
    <w:p w14:paraId="446DB655" w14:textId="335BD672" w:rsidR="00890B45" w:rsidRDefault="00890B45" w:rsidP="00BE784F">
      <w:pPr>
        <w:pStyle w:val="BulletList-wEntry"/>
        <w:numPr>
          <w:ilvl w:val="0"/>
          <w:numId w:val="0"/>
        </w:numPr>
        <w:ind w:left="720" w:hanging="360"/>
        <w:rPr>
          <w:sz w:val="22"/>
          <w:szCs w:val="18"/>
        </w:rPr>
      </w:pPr>
      <w:r>
        <w:rPr>
          <w:sz w:val="22"/>
          <w:szCs w:val="18"/>
        </w:rPr>
        <w:t>**</w:t>
      </w:r>
      <w:r>
        <w:rPr>
          <w:sz w:val="22"/>
          <w:szCs w:val="18"/>
        </w:rPr>
        <w:tab/>
        <w:t xml:space="preserve">required only if multiple </w:t>
      </w:r>
      <w:r w:rsidR="002371AD">
        <w:rPr>
          <w:sz w:val="22"/>
          <w:szCs w:val="18"/>
        </w:rPr>
        <w:t>product</w:t>
      </w:r>
      <w:r>
        <w:rPr>
          <w:sz w:val="22"/>
          <w:szCs w:val="18"/>
        </w:rPr>
        <w:t>-specific responses are provided from a Member company</w:t>
      </w:r>
      <w:r w:rsidR="00125881">
        <w:rPr>
          <w:sz w:val="22"/>
          <w:szCs w:val="18"/>
        </w:rPr>
        <w:t>. Products considered in this survey are listed in question 2 and question 8</w:t>
      </w:r>
      <w:r>
        <w:rPr>
          <w:sz w:val="22"/>
          <w:szCs w:val="18"/>
        </w:rPr>
        <w:t>.</w:t>
      </w:r>
    </w:p>
    <w:p w14:paraId="59FAAFD6" w14:textId="77777777" w:rsidR="00BE784F" w:rsidRPr="00696F95" w:rsidRDefault="00BE784F" w:rsidP="00BE784F">
      <w:pPr>
        <w:pStyle w:val="BulletList-wEntry"/>
        <w:numPr>
          <w:ilvl w:val="0"/>
          <w:numId w:val="0"/>
        </w:numPr>
        <w:ind w:left="720" w:hanging="360"/>
        <w:rPr>
          <w:sz w:val="22"/>
          <w:szCs w:val="18"/>
        </w:rPr>
      </w:pPr>
    </w:p>
    <w:p w14:paraId="077B8614" w14:textId="045F099C" w:rsidR="00454886" w:rsidRDefault="0023699B" w:rsidP="00CE712F">
      <w:pPr>
        <w:pStyle w:val="Subhead"/>
      </w:pPr>
      <w:r w:rsidRPr="00990212">
        <w:lastRenderedPageBreak/>
        <w:t xml:space="preserve">Survey Part 1: </w:t>
      </w:r>
      <w:r w:rsidRPr="00CE712F">
        <w:rPr>
          <w:u w:val="single"/>
        </w:rPr>
        <w:t>Bucket #1</w:t>
      </w:r>
      <w:r w:rsidRPr="00990212">
        <w:t xml:space="preserve"> Feature Set</w:t>
      </w:r>
    </w:p>
    <w:p w14:paraId="0BED6403" w14:textId="29E5C441" w:rsidR="00C97B04" w:rsidRPr="00990212" w:rsidRDefault="00C97B04" w:rsidP="00C97B04">
      <w:r>
        <w:t xml:space="preserve">Bucket #1 </w:t>
      </w:r>
      <w:r w:rsidR="00125881">
        <w:t>refers</w:t>
      </w:r>
      <w:r>
        <w:t xml:space="preserve"> to features in the CCC Digital Key specification v4, improving the private car experience, like Sharing in a Chain, Account Role, RKE function extension or Fallback Access. The full list of </w:t>
      </w:r>
      <w:r w:rsidR="00125881">
        <w:t>Bucket #1 features considered</w:t>
      </w:r>
      <w:r>
        <w:t xml:space="preserve"> </w:t>
      </w:r>
      <w:r w:rsidR="00125881">
        <w:t xml:space="preserve">in this Survey </w:t>
      </w:r>
      <w:r>
        <w:t xml:space="preserve">is provided in Question 2. 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990212" w:rsidRPr="00990212" w14:paraId="7956A8DA" w14:textId="77777777" w:rsidTr="00494B9E">
        <w:trPr>
          <w:tblHeader/>
        </w:trPr>
        <w:tc>
          <w:tcPr>
            <w:tcW w:w="9360" w:type="dxa"/>
            <w:gridSpan w:val="2"/>
            <w:shd w:val="clear" w:color="auto" w:fill="D9D9D9" w:themeFill="background1" w:themeFillShade="D9"/>
          </w:tcPr>
          <w:p w14:paraId="35AAED19" w14:textId="4D00557A" w:rsidR="00990212" w:rsidRPr="00990212" w:rsidRDefault="00990212" w:rsidP="00FF6DE2">
            <w:pPr>
              <w:pStyle w:val="TableHead"/>
            </w:pPr>
            <w:r w:rsidRPr="00990212">
              <w:t xml:space="preserve">Question 1: </w:t>
            </w:r>
            <w:r w:rsidRPr="00990212">
              <w:tab/>
            </w:r>
            <w:r w:rsidRPr="00FF6DE2">
              <w:t>Do</w:t>
            </w:r>
            <w:r w:rsidRPr="00990212">
              <w:t xml:space="preserve"> you plan to </w:t>
            </w:r>
            <w:r w:rsidRPr="00FF6DE2">
              <w:t>develop</w:t>
            </w:r>
            <w:r w:rsidRPr="00990212">
              <w:t xml:space="preserve"> </w:t>
            </w:r>
            <w:r w:rsidR="005E5397" w:rsidRPr="00990212">
              <w:t xml:space="preserve">Bucket #1 </w:t>
            </w:r>
            <w:r w:rsidRPr="00990212">
              <w:t xml:space="preserve">Product(s)? </w:t>
            </w:r>
          </w:p>
        </w:tc>
      </w:tr>
      <w:tr w:rsidR="00990212" w:rsidRPr="00696F95" w14:paraId="580D6E79" w14:textId="77777777" w:rsidTr="00AE3321">
        <w:tc>
          <w:tcPr>
            <w:tcW w:w="4680" w:type="dxa"/>
          </w:tcPr>
          <w:p w14:paraId="24104FFB" w14:textId="77777777" w:rsidR="00990212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11532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0212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990212" w:rsidRPr="00696F95">
              <w:rPr>
                <w:sz w:val="20"/>
                <w:szCs w:val="22"/>
              </w:rPr>
              <w:tab/>
              <w:t>Yes</w:t>
            </w:r>
          </w:p>
        </w:tc>
        <w:tc>
          <w:tcPr>
            <w:tcW w:w="4680" w:type="dxa"/>
          </w:tcPr>
          <w:p w14:paraId="0C98AC0F" w14:textId="59FC60AE" w:rsidR="00990212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47876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0212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990212" w:rsidRPr="00696F95">
              <w:rPr>
                <w:sz w:val="20"/>
                <w:szCs w:val="22"/>
              </w:rPr>
              <w:tab/>
            </w:r>
            <w:r w:rsidR="00990212">
              <w:rPr>
                <w:sz w:val="20"/>
                <w:szCs w:val="22"/>
              </w:rPr>
              <w:t>No (provide a reason</w:t>
            </w:r>
            <w:r w:rsidR="00DC5790">
              <w:rPr>
                <w:sz w:val="20"/>
                <w:szCs w:val="22"/>
              </w:rPr>
              <w:t xml:space="preserve"> &amp; go to question 6</w:t>
            </w:r>
            <w:r w:rsidR="00990212">
              <w:rPr>
                <w:sz w:val="20"/>
                <w:szCs w:val="22"/>
              </w:rPr>
              <w:t>)</w:t>
            </w:r>
          </w:p>
        </w:tc>
      </w:tr>
    </w:tbl>
    <w:p w14:paraId="5E1DF9F3" w14:textId="77777777" w:rsidR="00990212" w:rsidRDefault="00990212" w:rsidP="00990212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324A5F" w:rsidRPr="00990212" w14:paraId="066166CC" w14:textId="77777777" w:rsidTr="00494B9E">
        <w:tc>
          <w:tcPr>
            <w:tcW w:w="9360" w:type="dxa"/>
            <w:gridSpan w:val="2"/>
            <w:shd w:val="clear" w:color="auto" w:fill="D9D9D9" w:themeFill="background1" w:themeFillShade="D9"/>
          </w:tcPr>
          <w:p w14:paraId="4A785BAA" w14:textId="20DBFED1" w:rsidR="00324A5F" w:rsidRPr="00990212" w:rsidRDefault="00324A5F" w:rsidP="00FF6DE2">
            <w:pPr>
              <w:pStyle w:val="TableHead"/>
            </w:pPr>
            <w:r w:rsidRPr="00990212">
              <w:t xml:space="preserve">Question </w:t>
            </w:r>
            <w:r>
              <w:t>2</w:t>
            </w:r>
            <w:r w:rsidRPr="00990212">
              <w:t xml:space="preserve">: </w:t>
            </w:r>
            <w:r w:rsidRPr="00990212">
              <w:tab/>
            </w:r>
            <w:r w:rsidR="005E5397">
              <w:t xml:space="preserve">Select all </w:t>
            </w:r>
            <w:r w:rsidRPr="00990212">
              <w:t xml:space="preserve">Bucket #1 Product(s) </w:t>
            </w:r>
            <w:r w:rsidR="005E5397">
              <w:t>y</w:t>
            </w:r>
            <w:r w:rsidRPr="00324A5F">
              <w:t>ou plan to develop (</w:t>
            </w:r>
            <w:r w:rsidRPr="00324A5F">
              <w:rPr>
                <w:szCs w:val="22"/>
              </w:rPr>
              <w:t>Figure 2-2</w:t>
            </w:r>
            <w:r w:rsidR="005E5397">
              <w:rPr>
                <w:szCs w:val="22"/>
              </w:rPr>
              <w:t>, DK v4.2.0 spec</w:t>
            </w:r>
            <w:r w:rsidRPr="00324A5F">
              <w:rPr>
                <w:szCs w:val="22"/>
              </w:rPr>
              <w:t>)</w:t>
            </w:r>
            <w:r w:rsidR="005E5397">
              <w:rPr>
                <w:szCs w:val="22"/>
              </w:rPr>
              <w:t>:</w:t>
            </w:r>
          </w:p>
        </w:tc>
      </w:tr>
      <w:tr w:rsidR="00324A5F" w:rsidRPr="00696F95" w14:paraId="2B7FF62D" w14:textId="77777777" w:rsidTr="00494B9E">
        <w:tc>
          <w:tcPr>
            <w:tcW w:w="4680" w:type="dxa"/>
          </w:tcPr>
          <w:p w14:paraId="61B15203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52767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Vehicle</w:t>
            </w:r>
          </w:p>
          <w:p w14:paraId="6AA415E1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91050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End User Device</w:t>
            </w:r>
          </w:p>
          <w:p w14:paraId="33E83BF2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2020992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Vehicle OEM Server</w:t>
            </w:r>
          </w:p>
          <w:p w14:paraId="6F507945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39650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Device OEM Server</w:t>
            </w:r>
          </w:p>
        </w:tc>
        <w:tc>
          <w:tcPr>
            <w:tcW w:w="4680" w:type="dxa"/>
          </w:tcPr>
          <w:p w14:paraId="7D493B68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991006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Relay Server</w:t>
            </w:r>
          </w:p>
          <w:p w14:paraId="7D7901FC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25146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Key Issuing Server (KIS)</w:t>
            </w:r>
          </w:p>
          <w:p w14:paraId="264E0E78" w14:textId="77777777" w:rsidR="00324A5F" w:rsidRPr="00A3572E" w:rsidRDefault="00510A71" w:rsidP="00324A5F">
            <w:pPr>
              <w:pStyle w:val="TableText"/>
              <w:tabs>
                <w:tab w:val="left" w:pos="28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2"/>
                </w:rPr>
                <w:id w:val="-140113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324A5F" w:rsidRPr="00696F95">
              <w:rPr>
                <w:sz w:val="20"/>
                <w:szCs w:val="22"/>
              </w:rPr>
              <w:tab/>
              <w:t>Key Tracking Server (KTS)</w:t>
            </w:r>
          </w:p>
          <w:p w14:paraId="1B8DD70E" w14:textId="77777777" w:rsidR="00324A5F" w:rsidRPr="00696F95" w:rsidRDefault="00510A71" w:rsidP="00324A5F">
            <w:pPr>
              <w:pStyle w:val="TableText"/>
              <w:tabs>
                <w:tab w:val="left" w:pos="288"/>
                <w:tab w:val="left" w:pos="244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0"/>
                </w:rPr>
                <w:id w:val="-104082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4A5F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324A5F" w:rsidRPr="00A3572E">
              <w:rPr>
                <w:sz w:val="20"/>
                <w:szCs w:val="20"/>
              </w:rPr>
              <w:tab/>
            </w:r>
            <w:r w:rsidR="00324A5F">
              <w:rPr>
                <w:sz w:val="20"/>
                <w:szCs w:val="20"/>
              </w:rPr>
              <w:t>Others (please list)</w:t>
            </w:r>
          </w:p>
        </w:tc>
      </w:tr>
    </w:tbl>
    <w:p w14:paraId="5E71AFF6" w14:textId="77777777" w:rsidR="00324A5F" w:rsidRDefault="00324A5F" w:rsidP="00990212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696F95" w:rsidRPr="00990212" w14:paraId="330D89F7" w14:textId="77777777" w:rsidTr="00A3572E">
        <w:trPr>
          <w:tblHeader/>
        </w:trPr>
        <w:tc>
          <w:tcPr>
            <w:tcW w:w="9360" w:type="dxa"/>
            <w:gridSpan w:val="2"/>
            <w:shd w:val="clear" w:color="auto" w:fill="D9D9D9" w:themeFill="background1" w:themeFillShade="D9"/>
          </w:tcPr>
          <w:p w14:paraId="522A1251" w14:textId="32CB5512" w:rsidR="00696F95" w:rsidRPr="00990212" w:rsidRDefault="00696F95" w:rsidP="00FF6DE2">
            <w:pPr>
              <w:pStyle w:val="TableHead"/>
            </w:pPr>
            <w:r w:rsidRPr="00990212">
              <w:t xml:space="preserve">Question </w:t>
            </w:r>
            <w:r w:rsidR="00324A5F">
              <w:t>3</w:t>
            </w:r>
            <w:r w:rsidR="00A3572E" w:rsidRPr="00990212">
              <w:t xml:space="preserve">: </w:t>
            </w:r>
            <w:r w:rsidR="00A3572E" w:rsidRPr="00990212">
              <w:tab/>
            </w:r>
            <w:r w:rsidR="005E5397">
              <w:t xml:space="preserve">Select all </w:t>
            </w:r>
            <w:r w:rsidR="00990212" w:rsidRPr="00990212">
              <w:rPr>
                <w:szCs w:val="16"/>
              </w:rPr>
              <w:t xml:space="preserve">Bucket #1 </w:t>
            </w:r>
            <w:r w:rsidR="00A3572E" w:rsidRPr="00990212">
              <w:t>features</w:t>
            </w:r>
            <w:r w:rsidR="00551F61">
              <w:t>,</w:t>
            </w:r>
            <w:r w:rsidR="00A3572E" w:rsidRPr="00990212">
              <w:t xml:space="preserve"> Product(s) </w:t>
            </w:r>
            <w:r w:rsidR="00324A5F">
              <w:t xml:space="preserve">from question 2 </w:t>
            </w:r>
            <w:r w:rsidR="005E5397">
              <w:t xml:space="preserve">will initially </w:t>
            </w:r>
            <w:r w:rsidR="00A3572E" w:rsidRPr="00990212">
              <w:t>support</w:t>
            </w:r>
            <w:r w:rsidR="005E5397">
              <w:t>:</w:t>
            </w:r>
          </w:p>
        </w:tc>
      </w:tr>
      <w:tr w:rsidR="00A3572E" w:rsidRPr="00696F95" w14:paraId="76D03AB6" w14:textId="77777777" w:rsidTr="00614764">
        <w:tc>
          <w:tcPr>
            <w:tcW w:w="4680" w:type="dxa"/>
          </w:tcPr>
          <w:p w14:paraId="0B4BC366" w14:textId="77777777" w:rsidR="00A3572E" w:rsidRPr="00696F95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37912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  <w:t>Sharing in a Chain</w:t>
            </w:r>
          </w:p>
          <w:p w14:paraId="7493E24A" w14:textId="77777777" w:rsidR="00A3572E" w:rsidRPr="00696F95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535628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</w:r>
            <w:r w:rsidR="00A3572E">
              <w:rPr>
                <w:sz w:val="20"/>
                <w:szCs w:val="22"/>
              </w:rPr>
              <w:t>Account Roles</w:t>
            </w:r>
            <w:r w:rsidR="00A3572E" w:rsidRPr="00696F95">
              <w:rPr>
                <w:sz w:val="20"/>
                <w:szCs w:val="22"/>
              </w:rPr>
              <w:t xml:space="preserve"> </w:t>
            </w:r>
          </w:p>
          <w:p w14:paraId="685D2099" w14:textId="77777777" w:rsidR="00A3572E" w:rsidRPr="00696F95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742128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  <w:t>Anchor Version Support </w:t>
            </w:r>
          </w:p>
          <w:p w14:paraId="57B88731" w14:textId="77777777" w:rsidR="00A3572E" w:rsidRPr="00696F95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12056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  <w:t>Changes to Owner Pairing</w:t>
            </w:r>
          </w:p>
          <w:p w14:paraId="004C8412" w14:textId="77777777" w:rsidR="00A3572E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72734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  <w:t>Changes to 1</w:t>
            </w:r>
            <w:r w:rsidR="00A3572E" w:rsidRPr="00696F95">
              <w:rPr>
                <w:sz w:val="20"/>
                <w:szCs w:val="22"/>
                <w:vertAlign w:val="superscript"/>
              </w:rPr>
              <w:t>st</w:t>
            </w:r>
            <w:r w:rsidR="00A3572E" w:rsidRPr="00696F95">
              <w:rPr>
                <w:sz w:val="20"/>
                <w:szCs w:val="22"/>
              </w:rPr>
              <w:t xml:space="preserve"> Approach over BLE</w:t>
            </w:r>
          </w:p>
          <w:p w14:paraId="222B74C0" w14:textId="433EE27E" w:rsidR="000833DC" w:rsidRDefault="000833DC" w:rsidP="000833DC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4201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Pr="00696F95">
              <w:rPr>
                <w:sz w:val="20"/>
                <w:szCs w:val="22"/>
              </w:rPr>
              <w:tab/>
              <w:t>Owner Sharing Control</w:t>
            </w:r>
          </w:p>
        </w:tc>
        <w:tc>
          <w:tcPr>
            <w:tcW w:w="4680" w:type="dxa"/>
          </w:tcPr>
          <w:p w14:paraId="021C1D9C" w14:textId="77777777" w:rsidR="00A3572E" w:rsidRPr="00A3572E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2"/>
                </w:rPr>
                <w:id w:val="-143065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A3572E" w:rsidRPr="00696F95">
              <w:rPr>
                <w:sz w:val="20"/>
                <w:szCs w:val="22"/>
              </w:rPr>
              <w:tab/>
              <w:t xml:space="preserve">Migration of </w:t>
            </w:r>
            <w:r w:rsidR="00A3572E" w:rsidRPr="00A3572E">
              <w:rPr>
                <w:sz w:val="20"/>
                <w:szCs w:val="20"/>
              </w:rPr>
              <w:t>existing DK to new DK format</w:t>
            </w:r>
          </w:p>
          <w:p w14:paraId="0BA8AD69" w14:textId="77777777" w:rsidR="00A3572E" w:rsidRPr="00A3572E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31716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A3572E" w:rsidRPr="00A3572E">
              <w:rPr>
                <w:sz w:val="20"/>
                <w:szCs w:val="20"/>
              </w:rPr>
              <w:tab/>
              <w:t>RKE function extension</w:t>
            </w:r>
          </w:p>
          <w:p w14:paraId="6111506A" w14:textId="77777777" w:rsidR="00A3572E" w:rsidRPr="00A3572E" w:rsidRDefault="00510A71" w:rsidP="00324A5F">
            <w:pPr>
              <w:pStyle w:val="TableText"/>
              <w:tabs>
                <w:tab w:val="left" w:pos="28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1117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A3572E" w:rsidRPr="00A3572E">
              <w:rPr>
                <w:sz w:val="20"/>
                <w:szCs w:val="20"/>
              </w:rPr>
              <w:tab/>
              <w:t xml:space="preserve">Fallback Access </w:t>
            </w:r>
          </w:p>
          <w:p w14:paraId="6535EF22" w14:textId="77777777" w:rsidR="000833DC" w:rsidRDefault="000833DC" w:rsidP="000833DC">
            <w:pPr>
              <w:pStyle w:val="TableText"/>
              <w:tabs>
                <w:tab w:val="left" w:pos="288"/>
                <w:tab w:val="left" w:pos="244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66652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Pr="00696F95">
              <w:rPr>
                <w:sz w:val="20"/>
                <w:szCs w:val="22"/>
              </w:rPr>
              <w:tab/>
            </w:r>
            <w:r>
              <w:rPr>
                <w:sz w:val="20"/>
                <w:szCs w:val="22"/>
              </w:rPr>
              <w:t>Bluetooth Channel Sounding</w:t>
            </w:r>
          </w:p>
          <w:p w14:paraId="1FC6B809" w14:textId="15B3C075" w:rsidR="00A3572E" w:rsidRPr="00A3572E" w:rsidRDefault="00510A71" w:rsidP="00324A5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0"/>
                </w:rPr>
                <w:id w:val="-2050904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572E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A3572E" w:rsidRPr="00A3572E">
              <w:rPr>
                <w:sz w:val="20"/>
                <w:szCs w:val="20"/>
              </w:rPr>
              <w:tab/>
            </w:r>
            <w:r w:rsidR="00990212">
              <w:rPr>
                <w:sz w:val="20"/>
                <w:szCs w:val="20"/>
              </w:rPr>
              <w:t>Others (please list)</w:t>
            </w:r>
          </w:p>
        </w:tc>
      </w:tr>
    </w:tbl>
    <w:p w14:paraId="3A1D8A35" w14:textId="1FF5C49D" w:rsidR="00E80C22" w:rsidRDefault="00E80C22" w:rsidP="00DC5790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A3572E" w:rsidRPr="00990212" w14:paraId="430BD4C9" w14:textId="77777777" w:rsidTr="00A3572E">
        <w:trPr>
          <w:tblHeader/>
        </w:trPr>
        <w:tc>
          <w:tcPr>
            <w:tcW w:w="9360" w:type="dxa"/>
            <w:shd w:val="clear" w:color="auto" w:fill="D9D9D9" w:themeFill="background1" w:themeFillShade="D9"/>
          </w:tcPr>
          <w:p w14:paraId="37BC04AB" w14:textId="46485FF0" w:rsidR="00A3572E" w:rsidRPr="00990212" w:rsidRDefault="00A3572E" w:rsidP="00FF6DE2">
            <w:pPr>
              <w:pStyle w:val="TableHead"/>
            </w:pPr>
            <w:r w:rsidRPr="00990212">
              <w:t xml:space="preserve">Question </w:t>
            </w:r>
            <w:r w:rsidR="00324A5F">
              <w:t>4</w:t>
            </w:r>
            <w:r w:rsidRPr="00990212">
              <w:t xml:space="preserve">: </w:t>
            </w:r>
            <w:r w:rsidRPr="00990212">
              <w:tab/>
              <w:t xml:space="preserve">Do you plan to </w:t>
            </w:r>
            <w:r w:rsidR="00990212" w:rsidRPr="00324A5F">
              <w:t>certify</w:t>
            </w:r>
            <w:r w:rsidRPr="00990212">
              <w:t xml:space="preserve"> Product(s)</w:t>
            </w:r>
            <w:r w:rsidR="00324A5F">
              <w:t xml:space="preserve"> from question </w:t>
            </w:r>
            <w:r w:rsidR="00890B45">
              <w:t>2</w:t>
            </w:r>
            <w:r w:rsidR="00551F61">
              <w:t>?</w:t>
            </w:r>
            <w:r w:rsidRPr="00990212">
              <w:t xml:space="preserve"> </w:t>
            </w:r>
          </w:p>
        </w:tc>
      </w:tr>
      <w:tr w:rsidR="00C46D23" w:rsidRPr="00696F95" w14:paraId="419DFC1F" w14:textId="77777777" w:rsidTr="00F71165">
        <w:tc>
          <w:tcPr>
            <w:tcW w:w="9360" w:type="dxa"/>
          </w:tcPr>
          <w:p w14:paraId="06864782" w14:textId="61955C6B" w:rsidR="00C46D23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200380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 xml:space="preserve">All Products selected in Question </w:t>
            </w:r>
            <w:r w:rsidR="00890B45">
              <w:rPr>
                <w:sz w:val="20"/>
                <w:szCs w:val="22"/>
              </w:rPr>
              <w:t>2</w:t>
            </w:r>
          </w:p>
          <w:p w14:paraId="21A2FA21" w14:textId="3A0753BB" w:rsidR="00C46D23" w:rsidRDefault="00510A71" w:rsidP="00C46D23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90703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 xml:space="preserve">Some Products selected in Question </w:t>
            </w:r>
            <w:r w:rsidR="00890B45">
              <w:rPr>
                <w:sz w:val="20"/>
                <w:szCs w:val="22"/>
              </w:rPr>
              <w:t>2</w:t>
            </w:r>
            <w:r w:rsidR="00C46D23">
              <w:rPr>
                <w:sz w:val="20"/>
                <w:szCs w:val="22"/>
              </w:rPr>
              <w:t xml:space="preserve"> (provide a list)</w:t>
            </w:r>
          </w:p>
          <w:p w14:paraId="46157E60" w14:textId="509F3CDD" w:rsidR="00C46D23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06043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No (provide a reason</w:t>
            </w:r>
            <w:r w:rsidR="00DC5790">
              <w:rPr>
                <w:sz w:val="20"/>
                <w:szCs w:val="22"/>
              </w:rPr>
              <w:t xml:space="preserve"> &amp; go to question 6</w:t>
            </w:r>
            <w:r w:rsidR="00C46D23">
              <w:rPr>
                <w:sz w:val="20"/>
                <w:szCs w:val="22"/>
              </w:rPr>
              <w:t>)</w:t>
            </w:r>
          </w:p>
        </w:tc>
      </w:tr>
    </w:tbl>
    <w:p w14:paraId="6BE2453B" w14:textId="2150B101" w:rsidR="00324A5F" w:rsidRDefault="00324A5F" w:rsidP="00324A5F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34A8" w:rsidRPr="00990212" w14:paraId="75453DD0" w14:textId="77777777" w:rsidTr="00133139">
        <w:tc>
          <w:tcPr>
            <w:tcW w:w="9360" w:type="dxa"/>
            <w:gridSpan w:val="4"/>
            <w:shd w:val="clear" w:color="auto" w:fill="D9D9D9" w:themeFill="background1" w:themeFillShade="D9"/>
          </w:tcPr>
          <w:p w14:paraId="41D3CBFB" w14:textId="46240520" w:rsidR="003A34A8" w:rsidRPr="00990212" w:rsidRDefault="003A34A8" w:rsidP="00FF6DE2">
            <w:pPr>
              <w:pStyle w:val="TableHead"/>
            </w:pPr>
            <w:r w:rsidRPr="00990212">
              <w:t xml:space="preserve">Question </w:t>
            </w:r>
            <w:r w:rsidR="00FF6DE2">
              <w:t>5</w:t>
            </w:r>
            <w:r w:rsidRPr="00990212">
              <w:t xml:space="preserve">: </w:t>
            </w:r>
            <w:r w:rsidR="008A3E37" w:rsidRPr="00990212">
              <w:tab/>
            </w:r>
            <w:r w:rsidR="00DC5790">
              <w:t>S</w:t>
            </w:r>
            <w:r w:rsidR="00551F61">
              <w:t>elect w</w:t>
            </w:r>
            <w:r w:rsidR="00990212" w:rsidRPr="00FF6DE2">
              <w:t>h</w:t>
            </w:r>
            <w:r w:rsidR="00FF6DE2" w:rsidRPr="00FF6DE2">
              <w:t>en</w:t>
            </w:r>
            <w:r w:rsidR="00FF6DE2">
              <w:t xml:space="preserve"> you plan to certify first </w:t>
            </w:r>
            <w:r w:rsidR="00FF6DE2" w:rsidRPr="00990212">
              <w:t>Product(s)</w:t>
            </w:r>
            <w:r w:rsidR="00FF6DE2">
              <w:t xml:space="preserve"> from question </w:t>
            </w:r>
            <w:r w:rsidR="00890B45">
              <w:t>2</w:t>
            </w:r>
            <w:r w:rsidR="00551F61">
              <w:t>:</w:t>
            </w:r>
            <w:r w:rsidR="00C01615" w:rsidRPr="00990212">
              <w:t xml:space="preserve"> </w:t>
            </w:r>
          </w:p>
        </w:tc>
      </w:tr>
      <w:tr w:rsidR="00FF6DE2" w:rsidRPr="00696F95" w14:paraId="7823F1B1" w14:textId="77777777" w:rsidTr="00320A4F">
        <w:tc>
          <w:tcPr>
            <w:tcW w:w="2340" w:type="dxa"/>
          </w:tcPr>
          <w:p w14:paraId="552793C1" w14:textId="77777777" w:rsidR="00FF6DE2" w:rsidRPr="00696F95" w:rsidRDefault="00510A71" w:rsidP="00324A5F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749347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Q3/2026</w:t>
            </w:r>
          </w:p>
          <w:p w14:paraId="6A5C2D53" w14:textId="77777777" w:rsidR="00FF6DE2" w:rsidRDefault="00510A71" w:rsidP="00B70E83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73724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Q4/2026</w:t>
            </w:r>
          </w:p>
          <w:p w14:paraId="120EA524" w14:textId="77777777" w:rsidR="00FF6DE2" w:rsidRPr="00696F95" w:rsidRDefault="00510A71" w:rsidP="00B70E83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038703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Q1/2027</w:t>
            </w:r>
          </w:p>
        </w:tc>
        <w:tc>
          <w:tcPr>
            <w:tcW w:w="2340" w:type="dxa"/>
          </w:tcPr>
          <w:p w14:paraId="5AD00DE7" w14:textId="2C6AA37C" w:rsidR="00FF6DE2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97748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Q2/2027</w:t>
            </w:r>
          </w:p>
          <w:p w14:paraId="7AB24D87" w14:textId="77777777" w:rsidR="00FF6DE2" w:rsidRPr="00696F95" w:rsidRDefault="00510A71" w:rsidP="00FF6DE2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62677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Q3/2027</w:t>
            </w:r>
          </w:p>
          <w:p w14:paraId="3AAA1565" w14:textId="77777777" w:rsidR="00FF6DE2" w:rsidRDefault="00510A71" w:rsidP="00FF6DE2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0874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Q4/2027</w:t>
            </w:r>
          </w:p>
        </w:tc>
        <w:tc>
          <w:tcPr>
            <w:tcW w:w="2340" w:type="dxa"/>
          </w:tcPr>
          <w:p w14:paraId="58068C82" w14:textId="544D75B9" w:rsidR="00FF6DE2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1643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2028</w:t>
            </w:r>
          </w:p>
          <w:p w14:paraId="1D302F35" w14:textId="77777777" w:rsidR="00FF6DE2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829206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2029</w:t>
            </w:r>
          </w:p>
          <w:p w14:paraId="67CBBD01" w14:textId="77777777" w:rsidR="00FF6DE2" w:rsidRDefault="00510A71" w:rsidP="00FF6DE2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575201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after 2029</w:t>
            </w:r>
          </w:p>
        </w:tc>
        <w:tc>
          <w:tcPr>
            <w:tcW w:w="2340" w:type="dxa"/>
          </w:tcPr>
          <w:p w14:paraId="141CD154" w14:textId="4D022ED7" w:rsidR="00FF6DE2" w:rsidRDefault="00510A71" w:rsidP="00FF6DE2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58752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I don’t know</w:t>
            </w:r>
          </w:p>
          <w:p w14:paraId="76AD79BB" w14:textId="744F8FB2" w:rsidR="00FF6DE2" w:rsidRPr="00696F95" w:rsidRDefault="00510A71" w:rsidP="00324A5F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48547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I prefer not to say</w:t>
            </w:r>
          </w:p>
        </w:tc>
      </w:tr>
    </w:tbl>
    <w:p w14:paraId="2B46C17D" w14:textId="77777777" w:rsidR="003A34A8" w:rsidRPr="00696F95" w:rsidRDefault="003A34A8" w:rsidP="00DC5790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696F95" w:rsidRPr="00FF6DE2" w14:paraId="545532C0" w14:textId="77777777" w:rsidTr="00736A51">
        <w:tc>
          <w:tcPr>
            <w:tcW w:w="9360" w:type="dxa"/>
            <w:gridSpan w:val="2"/>
            <w:shd w:val="clear" w:color="auto" w:fill="D9D9D9" w:themeFill="background1" w:themeFillShade="D9"/>
          </w:tcPr>
          <w:p w14:paraId="6E01C0FA" w14:textId="26ACD661" w:rsidR="00696F95" w:rsidRPr="00FF6DE2" w:rsidRDefault="00696F95" w:rsidP="00FF6DE2">
            <w:pPr>
              <w:pStyle w:val="TableHead"/>
            </w:pPr>
            <w:r w:rsidRPr="00FF6DE2">
              <w:t>Question</w:t>
            </w:r>
            <w:r w:rsidR="00FF6DE2">
              <w:t xml:space="preserve"> 6</w:t>
            </w:r>
            <w:r w:rsidRPr="00FF6DE2">
              <w:t xml:space="preserve">: </w:t>
            </w:r>
            <w:r w:rsidR="00FF6DE2" w:rsidRPr="00990212">
              <w:tab/>
            </w:r>
            <w:r w:rsidR="00FF6DE2">
              <w:t xml:space="preserve">In general, </w:t>
            </w:r>
            <w:r w:rsidR="00DC5790">
              <w:t>select all</w:t>
            </w:r>
            <w:r w:rsidR="00FF6DE2" w:rsidRPr="00990212">
              <w:t xml:space="preserve"> Bucket #1 features</w:t>
            </w:r>
            <w:r w:rsidR="00DC5790">
              <w:t>, which</w:t>
            </w:r>
            <w:r w:rsidR="00FF6DE2" w:rsidRPr="00990212">
              <w:t xml:space="preserve"> </w:t>
            </w:r>
            <w:r w:rsidR="00FF6DE2">
              <w:t xml:space="preserve">should be covered by </w:t>
            </w:r>
            <w:r w:rsidR="000B3FDB" w:rsidRPr="00FF6DE2">
              <w:t>DK Certification?</w:t>
            </w:r>
          </w:p>
        </w:tc>
      </w:tr>
      <w:tr w:rsidR="00FF6DE2" w:rsidRPr="00696F95" w14:paraId="64C7A5EF" w14:textId="77777777" w:rsidTr="00494B9E">
        <w:tc>
          <w:tcPr>
            <w:tcW w:w="4680" w:type="dxa"/>
          </w:tcPr>
          <w:p w14:paraId="51EFC2E2" w14:textId="77777777" w:rsidR="00FF6DE2" w:rsidRPr="00696F95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65808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>Sharing in a Chain</w:t>
            </w:r>
          </w:p>
          <w:p w14:paraId="76143E60" w14:textId="77777777" w:rsidR="00FF6DE2" w:rsidRPr="00696F95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2140488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</w:r>
            <w:r w:rsidR="00FF6DE2">
              <w:rPr>
                <w:sz w:val="20"/>
                <w:szCs w:val="22"/>
              </w:rPr>
              <w:t>Account Roles</w:t>
            </w:r>
            <w:r w:rsidR="00FF6DE2" w:rsidRPr="00696F95">
              <w:rPr>
                <w:sz w:val="20"/>
                <w:szCs w:val="22"/>
              </w:rPr>
              <w:t xml:space="preserve"> </w:t>
            </w:r>
          </w:p>
          <w:p w14:paraId="01A9E6C2" w14:textId="77777777" w:rsidR="00FF6DE2" w:rsidRPr="00696F95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69966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>Anchor Version Support </w:t>
            </w:r>
          </w:p>
          <w:p w14:paraId="6E0659F2" w14:textId="77777777" w:rsidR="00FF6DE2" w:rsidRPr="00696F95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941762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>Changes to Owner Pairing</w:t>
            </w:r>
          </w:p>
          <w:p w14:paraId="04B57EF9" w14:textId="77777777" w:rsidR="00FF6DE2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020777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>Changes to 1</w:t>
            </w:r>
            <w:r w:rsidR="00FF6DE2" w:rsidRPr="00696F95">
              <w:rPr>
                <w:sz w:val="20"/>
                <w:szCs w:val="22"/>
                <w:vertAlign w:val="superscript"/>
              </w:rPr>
              <w:t>st</w:t>
            </w:r>
            <w:r w:rsidR="00FF6DE2" w:rsidRPr="00696F95">
              <w:rPr>
                <w:sz w:val="20"/>
                <w:szCs w:val="22"/>
              </w:rPr>
              <w:t xml:space="preserve"> Approach over BLE</w:t>
            </w:r>
          </w:p>
        </w:tc>
        <w:tc>
          <w:tcPr>
            <w:tcW w:w="4680" w:type="dxa"/>
          </w:tcPr>
          <w:p w14:paraId="41D4BE3F" w14:textId="77777777" w:rsidR="00FF6DE2" w:rsidRPr="00696F95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54784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>Owner Sharing Control</w:t>
            </w:r>
          </w:p>
          <w:p w14:paraId="19933BAC" w14:textId="77777777" w:rsidR="00FF6DE2" w:rsidRPr="00A3572E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2"/>
                </w:rPr>
                <w:id w:val="-780419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696F95">
                  <w:rPr>
                    <w:rFonts w:eastAsia="MS Gothic"/>
                    <w:sz w:val="20"/>
                    <w:szCs w:val="22"/>
                  </w:rPr>
                  <w:t>☐</w:t>
                </w:r>
              </w:sdtContent>
            </w:sdt>
            <w:r w:rsidR="00FF6DE2" w:rsidRPr="00696F95">
              <w:rPr>
                <w:sz w:val="20"/>
                <w:szCs w:val="22"/>
              </w:rPr>
              <w:tab/>
              <w:t xml:space="preserve">Migration of </w:t>
            </w:r>
            <w:r w:rsidR="00FF6DE2" w:rsidRPr="00A3572E">
              <w:rPr>
                <w:sz w:val="20"/>
                <w:szCs w:val="20"/>
              </w:rPr>
              <w:t>existing DK to new DK format</w:t>
            </w:r>
          </w:p>
          <w:p w14:paraId="40650595" w14:textId="77777777" w:rsidR="00FF6DE2" w:rsidRPr="00A3572E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090732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FF6DE2" w:rsidRPr="00A3572E">
              <w:rPr>
                <w:sz w:val="20"/>
                <w:szCs w:val="20"/>
              </w:rPr>
              <w:tab/>
              <w:t>RKE function extension</w:t>
            </w:r>
          </w:p>
          <w:p w14:paraId="7E9405A2" w14:textId="77777777" w:rsidR="00FF6DE2" w:rsidRPr="00A3572E" w:rsidRDefault="00510A71" w:rsidP="00494B9E">
            <w:pPr>
              <w:pStyle w:val="TableText"/>
              <w:tabs>
                <w:tab w:val="left" w:pos="288"/>
              </w:tabs>
              <w:ind w:left="0" w:righ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95907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FF6DE2" w:rsidRPr="00A3572E">
              <w:rPr>
                <w:sz w:val="20"/>
                <w:szCs w:val="20"/>
              </w:rPr>
              <w:tab/>
              <w:t xml:space="preserve">Fallback Access </w:t>
            </w:r>
          </w:p>
          <w:p w14:paraId="0FA91642" w14:textId="77777777" w:rsidR="00FF6DE2" w:rsidRPr="00A3572E" w:rsidRDefault="00510A71" w:rsidP="00494B9E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0"/>
                </w:rPr>
                <w:id w:val="-19698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6DE2" w:rsidRPr="00A3572E">
                  <w:rPr>
                    <w:rFonts w:eastAsia="MS Gothic"/>
                    <w:sz w:val="20"/>
                    <w:szCs w:val="20"/>
                  </w:rPr>
                  <w:t>☐</w:t>
                </w:r>
              </w:sdtContent>
            </w:sdt>
            <w:r w:rsidR="00FF6DE2" w:rsidRPr="00A3572E">
              <w:rPr>
                <w:sz w:val="20"/>
                <w:szCs w:val="20"/>
              </w:rPr>
              <w:tab/>
            </w:r>
            <w:r w:rsidR="00FF6DE2">
              <w:rPr>
                <w:sz w:val="20"/>
                <w:szCs w:val="20"/>
              </w:rPr>
              <w:t>Others (please list)</w:t>
            </w:r>
          </w:p>
        </w:tc>
      </w:tr>
    </w:tbl>
    <w:p w14:paraId="64596400" w14:textId="77777777" w:rsidR="0038577D" w:rsidRPr="00696F95" w:rsidRDefault="0038577D" w:rsidP="00D73FA0">
      <w:pPr>
        <w:pStyle w:val="BodyText"/>
        <w:rPr>
          <w:sz w:val="22"/>
          <w:szCs w:val="18"/>
        </w:rPr>
      </w:pPr>
    </w:p>
    <w:p w14:paraId="6023BC1D" w14:textId="2E8B3635" w:rsidR="0023699B" w:rsidRDefault="0023699B" w:rsidP="00CE712F">
      <w:pPr>
        <w:pStyle w:val="Subhead"/>
      </w:pPr>
      <w:r w:rsidRPr="00CE712F">
        <w:lastRenderedPageBreak/>
        <w:t xml:space="preserve">Survey Part </w:t>
      </w:r>
      <w:r w:rsidR="00696F95" w:rsidRPr="00CE712F">
        <w:t>2</w:t>
      </w:r>
      <w:r w:rsidRPr="00CE712F">
        <w:t xml:space="preserve">: </w:t>
      </w:r>
      <w:r w:rsidR="000D334E" w:rsidRPr="00CE712F">
        <w:rPr>
          <w:u w:val="single"/>
        </w:rPr>
        <w:t>Bucket #2</w:t>
      </w:r>
      <w:r w:rsidR="000D334E" w:rsidRPr="00CE712F">
        <w:t xml:space="preserve"> Feature Set</w:t>
      </w:r>
    </w:p>
    <w:p w14:paraId="5CFF0585" w14:textId="30D8D995" w:rsidR="00125881" w:rsidRPr="00CE712F" w:rsidRDefault="00125881" w:rsidP="00125881">
      <w:r>
        <w:t>Bucket #</w:t>
      </w:r>
      <w:r>
        <w:t>2</w:t>
      </w:r>
      <w:r>
        <w:t xml:space="preserve"> refers to features in the CCC Digital Key specification v4, </w:t>
      </w:r>
      <w:r>
        <w:t xml:space="preserve">going beyond private car to address mobility eco-systems like fleet key sharing or delegated key sharing. </w:t>
      </w:r>
      <w:r>
        <w:t>The full list of Bucket #</w:t>
      </w:r>
      <w:r>
        <w:t>2</w:t>
      </w:r>
      <w:r>
        <w:t xml:space="preserve"> features considered in this Survey is provided in Question </w:t>
      </w:r>
      <w:r>
        <w:t>9.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E712F" w:rsidRPr="00990212" w14:paraId="5D5A5AAF" w14:textId="77777777" w:rsidTr="00494B9E">
        <w:trPr>
          <w:tblHeader/>
        </w:trPr>
        <w:tc>
          <w:tcPr>
            <w:tcW w:w="9360" w:type="dxa"/>
            <w:gridSpan w:val="2"/>
            <w:shd w:val="clear" w:color="auto" w:fill="D9D9D9" w:themeFill="background1" w:themeFillShade="D9"/>
          </w:tcPr>
          <w:p w14:paraId="532569D8" w14:textId="6EE56E72" w:rsidR="00CE712F" w:rsidRPr="00990212" w:rsidRDefault="00CE712F" w:rsidP="00494B9E">
            <w:pPr>
              <w:pStyle w:val="TableHead"/>
            </w:pPr>
            <w:r w:rsidRPr="00990212">
              <w:t xml:space="preserve">Question </w:t>
            </w:r>
            <w:r>
              <w:t>7</w:t>
            </w:r>
            <w:r w:rsidRPr="00990212">
              <w:t xml:space="preserve">: </w:t>
            </w:r>
            <w:r w:rsidRPr="00990212">
              <w:tab/>
            </w:r>
            <w:r w:rsidRPr="00FF6DE2">
              <w:t>Do</w:t>
            </w:r>
            <w:r w:rsidRPr="00990212">
              <w:t xml:space="preserve"> you plan to </w:t>
            </w:r>
            <w:r w:rsidRPr="00FF6DE2">
              <w:t>develop</w:t>
            </w:r>
            <w:r w:rsidRPr="00990212">
              <w:t xml:space="preserve"> </w:t>
            </w:r>
            <w:r w:rsidR="005E5397" w:rsidRPr="00990212">
              <w:t>Bucket #</w:t>
            </w:r>
            <w:r w:rsidR="005E5397">
              <w:t>2</w:t>
            </w:r>
            <w:r w:rsidR="005E5397" w:rsidRPr="00990212">
              <w:t xml:space="preserve"> </w:t>
            </w:r>
            <w:r w:rsidRPr="00990212">
              <w:t xml:space="preserve">Product(s)? </w:t>
            </w:r>
          </w:p>
        </w:tc>
      </w:tr>
      <w:tr w:rsidR="00CE712F" w:rsidRPr="00696F95" w14:paraId="6A84CF32" w14:textId="77777777" w:rsidTr="00494B9E">
        <w:tc>
          <w:tcPr>
            <w:tcW w:w="4680" w:type="dxa"/>
          </w:tcPr>
          <w:p w14:paraId="6E55D5E5" w14:textId="77777777" w:rsidR="00CE712F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89596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Yes</w:t>
            </w:r>
          </w:p>
        </w:tc>
        <w:tc>
          <w:tcPr>
            <w:tcW w:w="4680" w:type="dxa"/>
          </w:tcPr>
          <w:p w14:paraId="6DFBA8BA" w14:textId="717754ED" w:rsidR="00CE712F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1713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>No (provide a reason</w:t>
            </w:r>
            <w:r w:rsidR="00DC5790">
              <w:rPr>
                <w:sz w:val="20"/>
                <w:szCs w:val="22"/>
              </w:rPr>
              <w:t xml:space="preserve"> &amp; survey is complete</w:t>
            </w:r>
            <w:r w:rsidR="00CE712F">
              <w:rPr>
                <w:sz w:val="20"/>
                <w:szCs w:val="22"/>
              </w:rPr>
              <w:t>)</w:t>
            </w:r>
          </w:p>
        </w:tc>
      </w:tr>
    </w:tbl>
    <w:p w14:paraId="448A19DA" w14:textId="77777777" w:rsidR="00CE712F" w:rsidRDefault="00CE712F" w:rsidP="00CE712F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E712F" w:rsidRPr="00990212" w14:paraId="45F255D2" w14:textId="77777777" w:rsidTr="00494B9E">
        <w:tc>
          <w:tcPr>
            <w:tcW w:w="9360" w:type="dxa"/>
            <w:gridSpan w:val="2"/>
            <w:shd w:val="clear" w:color="auto" w:fill="D9D9D9" w:themeFill="background1" w:themeFillShade="D9"/>
          </w:tcPr>
          <w:p w14:paraId="253D910D" w14:textId="72CAF2BD" w:rsidR="00CE712F" w:rsidRPr="00990212" w:rsidRDefault="00CE712F" w:rsidP="00494B9E">
            <w:pPr>
              <w:pStyle w:val="TableHead"/>
            </w:pPr>
            <w:r w:rsidRPr="00990212">
              <w:t xml:space="preserve">Question </w:t>
            </w:r>
            <w:r>
              <w:t>8</w:t>
            </w:r>
            <w:r w:rsidRPr="00990212">
              <w:t xml:space="preserve">: </w:t>
            </w:r>
            <w:r w:rsidRPr="00990212">
              <w:tab/>
            </w:r>
            <w:r w:rsidR="00551F61">
              <w:t xml:space="preserve">Select all </w:t>
            </w:r>
            <w:r w:rsidRPr="00990212">
              <w:t>Bucket #</w:t>
            </w:r>
            <w:r w:rsidR="00551F61">
              <w:t>2</w:t>
            </w:r>
            <w:r w:rsidRPr="00990212">
              <w:t xml:space="preserve"> Product(s) </w:t>
            </w:r>
            <w:r w:rsidRPr="00324A5F">
              <w:t>you plan to develop (</w:t>
            </w:r>
            <w:r w:rsidRPr="00324A5F">
              <w:rPr>
                <w:szCs w:val="22"/>
              </w:rPr>
              <w:t>Figure 2-</w:t>
            </w:r>
            <w:r>
              <w:rPr>
                <w:szCs w:val="22"/>
              </w:rPr>
              <w:t>1</w:t>
            </w:r>
            <w:r w:rsidR="00551F61">
              <w:rPr>
                <w:szCs w:val="22"/>
              </w:rPr>
              <w:t>, DK v4.2.0 spec</w:t>
            </w:r>
            <w:r w:rsidRPr="00324A5F">
              <w:rPr>
                <w:szCs w:val="22"/>
              </w:rPr>
              <w:t>)</w:t>
            </w:r>
            <w:r>
              <w:t>?</w:t>
            </w:r>
            <w:r w:rsidRPr="00990212">
              <w:t xml:space="preserve"> </w:t>
            </w:r>
          </w:p>
        </w:tc>
      </w:tr>
      <w:tr w:rsidR="00CE712F" w:rsidRPr="00696F95" w14:paraId="5C23B3BC" w14:textId="77777777" w:rsidTr="00920214">
        <w:tc>
          <w:tcPr>
            <w:tcW w:w="4680" w:type="dxa"/>
          </w:tcPr>
          <w:p w14:paraId="4E58E502" w14:textId="0318A53C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25748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 xml:space="preserve">Vehicle </w:t>
            </w:r>
          </w:p>
          <w:p w14:paraId="43565A0A" w14:textId="19704520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651794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 xml:space="preserve">End User Device </w:t>
            </w:r>
          </w:p>
          <w:p w14:paraId="62C90314" w14:textId="7CEFDFF9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74253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Server Based Owner Device (SBOD)</w:t>
            </w:r>
          </w:p>
          <w:p w14:paraId="5488011D" w14:textId="3B671726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37135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Server Based Friend Device (SBOD)</w:t>
            </w:r>
          </w:p>
          <w:p w14:paraId="009F9021" w14:textId="1BFFB247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2115979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Fleet Management Server (FMS)</w:t>
            </w:r>
            <w:r w:rsidR="00CE712F" w:rsidRPr="00696F95">
              <w:rPr>
                <w:szCs w:val="22"/>
              </w:rPr>
              <w:t xml:space="preserve"> </w:t>
            </w:r>
          </w:p>
          <w:p w14:paraId="0468E642" w14:textId="58825B91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56068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Fleet Management Application (FMA)</w:t>
            </w:r>
          </w:p>
          <w:p w14:paraId="47562228" w14:textId="1D0EB6AA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562107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 xml:space="preserve">Key Issuing Server (KIS) </w:t>
            </w:r>
          </w:p>
          <w:p w14:paraId="06077E2D" w14:textId="77777777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393543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Provider Management Hub</w:t>
            </w:r>
          </w:p>
        </w:tc>
        <w:tc>
          <w:tcPr>
            <w:tcW w:w="4680" w:type="dxa"/>
          </w:tcPr>
          <w:p w14:paraId="354973F2" w14:textId="4D45B397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47850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Vehicle OEM Server</w:t>
            </w:r>
          </w:p>
          <w:p w14:paraId="5DF1CB80" w14:textId="78EA4C33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98916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Device OEM Server</w:t>
            </w:r>
          </w:p>
          <w:p w14:paraId="2018DD5F" w14:textId="25F9BD92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057156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 xml:space="preserve">Relay Server </w:t>
            </w:r>
          </w:p>
          <w:p w14:paraId="74F14041" w14:textId="4EBF8FBA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4851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Key Tracking Server (KTS)</w:t>
            </w:r>
            <w:r w:rsidR="00CE712F" w:rsidRPr="00696F95">
              <w:rPr>
                <w:szCs w:val="22"/>
              </w:rPr>
              <w:t xml:space="preserve"> </w:t>
            </w:r>
          </w:p>
          <w:p w14:paraId="663AE709" w14:textId="23F024C6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29004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 xml:space="preserve">Service Provider Server (SPS) </w:t>
            </w:r>
          </w:p>
          <w:p w14:paraId="7CBE33FC" w14:textId="232D8265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992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  <w:t>Service Provider Application (SPA)</w:t>
            </w:r>
          </w:p>
          <w:p w14:paraId="56B0EA91" w14:textId="518333F5" w:rsidR="00CE712F" w:rsidRPr="00696F95" w:rsidRDefault="00510A71" w:rsidP="00CE712F">
            <w:pPr>
              <w:pStyle w:val="TableText"/>
              <w:tabs>
                <w:tab w:val="left" w:pos="288"/>
                <w:tab w:val="left" w:pos="3744"/>
                <w:tab w:val="left" w:pos="4752"/>
                <w:tab w:val="right" w:leader="underscore" w:pos="5616"/>
              </w:tabs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68428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>Others (please list)</w:t>
            </w:r>
          </w:p>
        </w:tc>
      </w:tr>
    </w:tbl>
    <w:p w14:paraId="26CB0D5E" w14:textId="77777777" w:rsidR="00CE712F" w:rsidRDefault="00CE712F" w:rsidP="00CE712F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E712F" w:rsidRPr="00990212" w14:paraId="025C8788" w14:textId="77777777" w:rsidTr="00494B9E">
        <w:tc>
          <w:tcPr>
            <w:tcW w:w="9360" w:type="dxa"/>
            <w:gridSpan w:val="2"/>
            <w:shd w:val="clear" w:color="auto" w:fill="D9D9D9" w:themeFill="background1" w:themeFillShade="D9"/>
          </w:tcPr>
          <w:p w14:paraId="56CC9AD3" w14:textId="6ECF2914" w:rsidR="005E5397" w:rsidRPr="00990212" w:rsidRDefault="00CE712F" w:rsidP="005E5397">
            <w:pPr>
              <w:pStyle w:val="TableHead"/>
            </w:pPr>
            <w:r w:rsidRPr="00990212">
              <w:t xml:space="preserve">Question </w:t>
            </w:r>
            <w:r>
              <w:t>9</w:t>
            </w:r>
            <w:r w:rsidRPr="00990212">
              <w:t xml:space="preserve">: </w:t>
            </w:r>
            <w:r w:rsidRPr="00990212">
              <w:tab/>
            </w:r>
            <w:r w:rsidR="005E5397">
              <w:t xml:space="preserve">Select all </w:t>
            </w:r>
            <w:r w:rsidR="005E5397" w:rsidRPr="00990212">
              <w:rPr>
                <w:szCs w:val="16"/>
              </w:rPr>
              <w:t>Bucket #</w:t>
            </w:r>
            <w:r w:rsidR="005E5397">
              <w:rPr>
                <w:szCs w:val="16"/>
              </w:rPr>
              <w:t>2</w:t>
            </w:r>
            <w:r w:rsidR="005E5397" w:rsidRPr="00990212">
              <w:rPr>
                <w:szCs w:val="16"/>
              </w:rPr>
              <w:t xml:space="preserve"> </w:t>
            </w:r>
            <w:r w:rsidR="005E5397" w:rsidRPr="00990212">
              <w:t>features</w:t>
            </w:r>
            <w:r w:rsidR="00551F61">
              <w:t>,</w:t>
            </w:r>
            <w:r w:rsidR="005E5397" w:rsidRPr="00990212">
              <w:t xml:space="preserve"> Product(s) </w:t>
            </w:r>
            <w:r w:rsidR="005E5397">
              <w:t xml:space="preserve">from question 8 will initially </w:t>
            </w:r>
            <w:r w:rsidR="005E5397" w:rsidRPr="00990212">
              <w:t>support</w:t>
            </w:r>
          </w:p>
        </w:tc>
      </w:tr>
      <w:tr w:rsidR="00CE712F" w:rsidRPr="00696F95" w14:paraId="61A808BC" w14:textId="77777777" w:rsidTr="00025F0B">
        <w:tc>
          <w:tcPr>
            <w:tcW w:w="4680" w:type="dxa"/>
          </w:tcPr>
          <w:p w14:paraId="404EB9E0" w14:textId="77777777" w:rsidR="00CE712F" w:rsidRDefault="00510A71" w:rsidP="00CE712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997196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>Fleet Key Sharing</w:t>
            </w:r>
          </w:p>
          <w:p w14:paraId="273D9AAC" w14:textId="77777777" w:rsidR="00CE712F" w:rsidRPr="00696F95" w:rsidRDefault="00510A71" w:rsidP="00CE712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6893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>Delegated Key Sharing</w:t>
            </w:r>
          </w:p>
          <w:p w14:paraId="5F6DCFB2" w14:textId="77777777" w:rsidR="00CE712F" w:rsidRDefault="00510A71" w:rsidP="00CE712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307548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>Key Classes</w:t>
            </w:r>
            <w:r w:rsidR="00CE712F" w:rsidRPr="00696F95">
              <w:rPr>
                <w:sz w:val="20"/>
                <w:szCs w:val="22"/>
              </w:rPr>
              <w:t xml:space="preserve"> </w:t>
            </w:r>
          </w:p>
        </w:tc>
        <w:tc>
          <w:tcPr>
            <w:tcW w:w="4680" w:type="dxa"/>
          </w:tcPr>
          <w:p w14:paraId="602E5726" w14:textId="51A91A96" w:rsidR="00CE712F" w:rsidRDefault="00510A71" w:rsidP="00CE712F">
            <w:pPr>
              <w:pStyle w:val="TableText"/>
              <w:tabs>
                <w:tab w:val="left" w:pos="288"/>
                <w:tab w:val="left" w:pos="317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43983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 xml:space="preserve">Vehicle </w:t>
            </w:r>
            <w:proofErr w:type="spellStart"/>
            <w:r w:rsidR="00CE712F">
              <w:rPr>
                <w:sz w:val="20"/>
                <w:szCs w:val="22"/>
              </w:rPr>
              <w:t>Infleeting</w:t>
            </w:r>
            <w:proofErr w:type="spellEnd"/>
            <w:r w:rsidR="00CE712F">
              <w:rPr>
                <w:sz w:val="20"/>
                <w:szCs w:val="22"/>
              </w:rPr>
              <w:t xml:space="preserve"> </w:t>
            </w:r>
          </w:p>
          <w:p w14:paraId="4499F710" w14:textId="4C8D7147" w:rsidR="00CE712F" w:rsidRPr="00696F95" w:rsidRDefault="00510A71" w:rsidP="00CE712F">
            <w:pPr>
              <w:pStyle w:val="TableText"/>
              <w:tabs>
                <w:tab w:val="left" w:pos="288"/>
                <w:tab w:val="left" w:pos="244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56861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2F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E712F" w:rsidRPr="00696F95">
              <w:rPr>
                <w:sz w:val="20"/>
                <w:szCs w:val="22"/>
              </w:rPr>
              <w:tab/>
            </w:r>
            <w:r w:rsidR="00CE712F">
              <w:rPr>
                <w:sz w:val="20"/>
                <w:szCs w:val="22"/>
              </w:rPr>
              <w:t xml:space="preserve">Others (please list) </w:t>
            </w:r>
          </w:p>
        </w:tc>
      </w:tr>
    </w:tbl>
    <w:p w14:paraId="00513C32" w14:textId="77777777" w:rsidR="00CE712F" w:rsidRDefault="00CE712F" w:rsidP="00CE712F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CE712F" w:rsidRPr="00125881" w14:paraId="563B1372" w14:textId="77777777" w:rsidTr="00494B9E">
        <w:trPr>
          <w:tblHeader/>
        </w:trPr>
        <w:tc>
          <w:tcPr>
            <w:tcW w:w="9360" w:type="dxa"/>
            <w:shd w:val="clear" w:color="auto" w:fill="D9D9D9" w:themeFill="background1" w:themeFillShade="D9"/>
          </w:tcPr>
          <w:p w14:paraId="37DDE230" w14:textId="0F334625" w:rsidR="00CE712F" w:rsidRPr="00125881" w:rsidRDefault="00CE712F" w:rsidP="00494B9E">
            <w:pPr>
              <w:pStyle w:val="TableHead"/>
            </w:pPr>
            <w:r w:rsidRPr="00125881">
              <w:t xml:space="preserve">Question 10: </w:t>
            </w:r>
            <w:r w:rsidRPr="00125881">
              <w:tab/>
              <w:t xml:space="preserve">Do you plan to join a future plugfest with Product(s) from question </w:t>
            </w:r>
            <w:r w:rsidR="00890B45" w:rsidRPr="00125881">
              <w:t>8</w:t>
            </w:r>
            <w:r w:rsidRPr="00125881">
              <w:t xml:space="preserve">? </w:t>
            </w:r>
          </w:p>
        </w:tc>
      </w:tr>
      <w:tr w:rsidR="00C46D23" w:rsidRPr="00696F95" w14:paraId="1F1C2701" w14:textId="77777777" w:rsidTr="001621D8">
        <w:tc>
          <w:tcPr>
            <w:tcW w:w="9360" w:type="dxa"/>
          </w:tcPr>
          <w:p w14:paraId="593CB9B0" w14:textId="3D16B10B" w:rsidR="00C46D23" w:rsidRDefault="00510A71" w:rsidP="00C46D23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770196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 xml:space="preserve">With all Products selected in Question </w:t>
            </w:r>
            <w:r w:rsidR="00890B45">
              <w:rPr>
                <w:sz w:val="20"/>
                <w:szCs w:val="22"/>
              </w:rPr>
              <w:t>8</w:t>
            </w:r>
          </w:p>
          <w:p w14:paraId="09AC6FC1" w14:textId="2A92B4EF" w:rsidR="00C46D23" w:rsidRDefault="00510A71" w:rsidP="00C46D23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79503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 xml:space="preserve">With some Products selected in Question </w:t>
            </w:r>
            <w:r w:rsidR="00890B45">
              <w:rPr>
                <w:sz w:val="20"/>
                <w:szCs w:val="22"/>
              </w:rPr>
              <w:t>8</w:t>
            </w:r>
            <w:r w:rsidR="00C46D23">
              <w:rPr>
                <w:sz w:val="20"/>
                <w:szCs w:val="22"/>
              </w:rPr>
              <w:t xml:space="preserve"> (provide a list)</w:t>
            </w:r>
          </w:p>
          <w:p w14:paraId="640496DA" w14:textId="44B93CDA" w:rsidR="00C46D23" w:rsidRDefault="00510A71" w:rsidP="00C46D23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93936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No (provide a reason</w:t>
            </w:r>
            <w:r w:rsidR="00DC5790">
              <w:rPr>
                <w:sz w:val="20"/>
                <w:szCs w:val="22"/>
              </w:rPr>
              <w:t xml:space="preserve"> &amp; go to question 12</w:t>
            </w:r>
            <w:r w:rsidR="00C46D23">
              <w:rPr>
                <w:sz w:val="20"/>
                <w:szCs w:val="22"/>
              </w:rPr>
              <w:t>)</w:t>
            </w:r>
          </w:p>
        </w:tc>
      </w:tr>
    </w:tbl>
    <w:p w14:paraId="4852DD3B" w14:textId="052E9587" w:rsidR="00C46D23" w:rsidRDefault="00C46D23" w:rsidP="00862D6D">
      <w:pPr>
        <w:rPr>
          <w:sz w:val="22"/>
          <w:szCs w:val="18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46D23" w:rsidRPr="00990212" w14:paraId="0434D892" w14:textId="77777777" w:rsidTr="00494B9E">
        <w:tc>
          <w:tcPr>
            <w:tcW w:w="9360" w:type="dxa"/>
            <w:gridSpan w:val="4"/>
            <w:shd w:val="clear" w:color="auto" w:fill="D9D9D9" w:themeFill="background1" w:themeFillShade="D9"/>
          </w:tcPr>
          <w:p w14:paraId="2DFDFF38" w14:textId="7A2DA358" w:rsidR="00C46D23" w:rsidRPr="00990212" w:rsidRDefault="00C46D23" w:rsidP="00494B9E">
            <w:pPr>
              <w:pStyle w:val="TableHead"/>
            </w:pPr>
            <w:r w:rsidRPr="00990212">
              <w:t xml:space="preserve">Question </w:t>
            </w:r>
            <w:r w:rsidR="00890B45">
              <w:t>11</w:t>
            </w:r>
            <w:r w:rsidRPr="00990212">
              <w:t xml:space="preserve">: </w:t>
            </w:r>
            <w:r w:rsidRPr="00990212">
              <w:tab/>
            </w:r>
            <w:r w:rsidR="00DC5790">
              <w:t>S</w:t>
            </w:r>
            <w:r w:rsidR="00551F61">
              <w:t>elect w</w:t>
            </w:r>
            <w:r w:rsidRPr="00FF6DE2">
              <w:t>hen</w:t>
            </w:r>
            <w:r>
              <w:t xml:space="preserve"> you</w:t>
            </w:r>
            <w:r w:rsidR="00551F61">
              <w:t xml:space="preserve"> will be ready</w:t>
            </w:r>
            <w:r>
              <w:t xml:space="preserve"> to join</w:t>
            </w:r>
            <w:r w:rsidR="00551F61">
              <w:t xml:space="preserve"> a p</w:t>
            </w:r>
            <w:r>
              <w:t>lugfest</w:t>
            </w:r>
            <w:r w:rsidR="00551F61">
              <w:t xml:space="preserve"> </w:t>
            </w:r>
            <w:r>
              <w:t xml:space="preserve">from question </w:t>
            </w:r>
            <w:r w:rsidR="00551F61">
              <w:t>10</w:t>
            </w:r>
            <w:r w:rsidRPr="00990212">
              <w:t xml:space="preserve">? </w:t>
            </w:r>
          </w:p>
        </w:tc>
      </w:tr>
      <w:tr w:rsidR="00C46D23" w:rsidRPr="00696F95" w14:paraId="233D827A" w14:textId="77777777" w:rsidTr="00494B9E">
        <w:tc>
          <w:tcPr>
            <w:tcW w:w="2340" w:type="dxa"/>
          </w:tcPr>
          <w:p w14:paraId="7A65089E" w14:textId="77777777" w:rsidR="00C46D23" w:rsidRPr="00696F95" w:rsidRDefault="00510A71" w:rsidP="00494B9E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580857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Q3/2026</w:t>
            </w:r>
          </w:p>
          <w:p w14:paraId="11087C5A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157608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Q4/2026</w:t>
            </w:r>
          </w:p>
          <w:p w14:paraId="0D97525A" w14:textId="77777777" w:rsidR="00C46D23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084069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Q1/2027</w:t>
            </w:r>
          </w:p>
        </w:tc>
        <w:tc>
          <w:tcPr>
            <w:tcW w:w="2340" w:type="dxa"/>
          </w:tcPr>
          <w:p w14:paraId="013F0F61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001847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Q2/2027</w:t>
            </w:r>
          </w:p>
          <w:p w14:paraId="6B3DB70E" w14:textId="77777777" w:rsidR="00C46D23" w:rsidRPr="00696F95" w:rsidRDefault="00510A71" w:rsidP="00494B9E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17040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Q3/2027</w:t>
            </w:r>
          </w:p>
          <w:p w14:paraId="39A4847B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401801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Q4/2027</w:t>
            </w:r>
          </w:p>
        </w:tc>
        <w:tc>
          <w:tcPr>
            <w:tcW w:w="2340" w:type="dxa"/>
          </w:tcPr>
          <w:p w14:paraId="777B3361" w14:textId="77777777" w:rsidR="00C46D23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60930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2028</w:t>
            </w:r>
          </w:p>
          <w:p w14:paraId="4C6F0221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78882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2029</w:t>
            </w:r>
          </w:p>
          <w:p w14:paraId="59B1896C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14395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after 2029</w:t>
            </w:r>
          </w:p>
        </w:tc>
        <w:tc>
          <w:tcPr>
            <w:tcW w:w="2340" w:type="dxa"/>
          </w:tcPr>
          <w:p w14:paraId="0AF1E17C" w14:textId="77777777" w:rsidR="00C46D23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174769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I don’t know</w:t>
            </w:r>
          </w:p>
          <w:p w14:paraId="7C63FF13" w14:textId="77777777" w:rsidR="00C46D23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53779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6D23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C46D23" w:rsidRPr="00696F95">
              <w:rPr>
                <w:sz w:val="20"/>
                <w:szCs w:val="22"/>
              </w:rPr>
              <w:tab/>
            </w:r>
            <w:r w:rsidR="00C46D23">
              <w:rPr>
                <w:sz w:val="20"/>
                <w:szCs w:val="22"/>
              </w:rPr>
              <w:t>I prefer not to say</w:t>
            </w:r>
          </w:p>
        </w:tc>
      </w:tr>
    </w:tbl>
    <w:p w14:paraId="302B4CBA" w14:textId="77777777" w:rsidR="00CE712F" w:rsidRDefault="00CE712F" w:rsidP="00CE712F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890B45" w:rsidRPr="00990212" w14:paraId="494CCFED" w14:textId="77777777" w:rsidTr="00494B9E">
        <w:trPr>
          <w:tblHeader/>
        </w:trPr>
        <w:tc>
          <w:tcPr>
            <w:tcW w:w="9360" w:type="dxa"/>
            <w:shd w:val="clear" w:color="auto" w:fill="D9D9D9" w:themeFill="background1" w:themeFillShade="D9"/>
          </w:tcPr>
          <w:p w14:paraId="293DF781" w14:textId="593408AB" w:rsidR="00890B45" w:rsidRPr="00990212" w:rsidRDefault="00890B45" w:rsidP="00494B9E">
            <w:pPr>
              <w:pStyle w:val="TableHead"/>
            </w:pPr>
            <w:r w:rsidRPr="00990212">
              <w:t xml:space="preserve">Question </w:t>
            </w:r>
            <w:r>
              <w:t>12</w:t>
            </w:r>
            <w:r w:rsidRPr="00990212">
              <w:t xml:space="preserve">: </w:t>
            </w:r>
            <w:r w:rsidRPr="00990212">
              <w:tab/>
              <w:t xml:space="preserve">Do you plan to </w:t>
            </w:r>
            <w:r w:rsidRPr="00324A5F">
              <w:t>certify</w:t>
            </w:r>
            <w:r w:rsidRPr="00990212">
              <w:t xml:space="preserve"> Product(s)</w:t>
            </w:r>
            <w:r>
              <w:t xml:space="preserve"> from question 8</w:t>
            </w:r>
            <w:r w:rsidR="00551F61">
              <w:t>?</w:t>
            </w:r>
          </w:p>
        </w:tc>
      </w:tr>
      <w:tr w:rsidR="00890B45" w:rsidRPr="00696F95" w14:paraId="72851FB7" w14:textId="77777777" w:rsidTr="00494B9E">
        <w:tc>
          <w:tcPr>
            <w:tcW w:w="9360" w:type="dxa"/>
          </w:tcPr>
          <w:p w14:paraId="22D19C8D" w14:textId="3C3D6BC7" w:rsidR="00890B45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98168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All Products selected in Question 8</w:t>
            </w:r>
          </w:p>
          <w:p w14:paraId="5E6FA4D0" w14:textId="1B5C7B1A" w:rsidR="00890B45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259498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Some Products selected in Question 8 (provide a list)</w:t>
            </w:r>
          </w:p>
          <w:p w14:paraId="7C12A65C" w14:textId="7330CE68" w:rsidR="00890B45" w:rsidRDefault="00510A71" w:rsidP="00494B9E">
            <w:pPr>
              <w:pStyle w:val="TableText"/>
              <w:tabs>
                <w:tab w:val="left" w:pos="288"/>
                <w:tab w:val="left" w:pos="2160"/>
                <w:tab w:val="left" w:pos="2448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703908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>
                  <w:rPr>
                    <w:rFonts w:ascii="MS Gothic" w:eastAsia="MS Gothic" w:hAnsi="MS Gothic" w:hint="eastAsia"/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No (provide a reason</w:t>
            </w:r>
            <w:r w:rsidR="00DC5790">
              <w:rPr>
                <w:sz w:val="20"/>
                <w:szCs w:val="22"/>
              </w:rPr>
              <w:t xml:space="preserve"> &amp; survey is complete</w:t>
            </w:r>
            <w:r w:rsidR="00890B45">
              <w:rPr>
                <w:sz w:val="20"/>
                <w:szCs w:val="22"/>
              </w:rPr>
              <w:t>)</w:t>
            </w:r>
          </w:p>
        </w:tc>
      </w:tr>
    </w:tbl>
    <w:p w14:paraId="781E98E7" w14:textId="77777777" w:rsidR="00890B45" w:rsidRDefault="00890B45" w:rsidP="00DC5790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0B45" w:rsidRPr="00990212" w14:paraId="27184C4A" w14:textId="77777777" w:rsidTr="00494B9E">
        <w:tc>
          <w:tcPr>
            <w:tcW w:w="9360" w:type="dxa"/>
            <w:gridSpan w:val="4"/>
            <w:shd w:val="clear" w:color="auto" w:fill="D9D9D9" w:themeFill="background1" w:themeFillShade="D9"/>
          </w:tcPr>
          <w:p w14:paraId="6ABB1B6E" w14:textId="45EB44B3" w:rsidR="00890B45" w:rsidRPr="00990212" w:rsidRDefault="00890B45" w:rsidP="00494B9E">
            <w:pPr>
              <w:pStyle w:val="TableHead"/>
            </w:pPr>
            <w:r w:rsidRPr="00990212">
              <w:t xml:space="preserve">Question </w:t>
            </w:r>
            <w:r>
              <w:t>13</w:t>
            </w:r>
            <w:r w:rsidRPr="00990212">
              <w:t xml:space="preserve">: </w:t>
            </w:r>
            <w:r w:rsidRPr="00990212">
              <w:tab/>
            </w:r>
            <w:r w:rsidR="00DC5790">
              <w:t>S</w:t>
            </w:r>
            <w:r w:rsidR="00551F61">
              <w:t>elect w</w:t>
            </w:r>
            <w:r w:rsidRPr="00FF6DE2">
              <w:t>hen</w:t>
            </w:r>
            <w:r>
              <w:t xml:space="preserve"> </w:t>
            </w:r>
            <w:r w:rsidR="00551F61">
              <w:t xml:space="preserve">you plan to </w:t>
            </w:r>
            <w:r>
              <w:t xml:space="preserve">certify </w:t>
            </w:r>
            <w:r w:rsidR="00551F61">
              <w:t xml:space="preserve">first </w:t>
            </w:r>
            <w:r w:rsidRPr="00990212">
              <w:t>Product(s)</w:t>
            </w:r>
            <w:r>
              <w:t xml:space="preserve"> from question 8</w:t>
            </w:r>
            <w:r w:rsidR="00551F61">
              <w:t>:</w:t>
            </w:r>
            <w:r w:rsidRPr="00990212">
              <w:t xml:space="preserve"> </w:t>
            </w:r>
          </w:p>
        </w:tc>
      </w:tr>
      <w:tr w:rsidR="00890B45" w:rsidRPr="00696F95" w14:paraId="58774324" w14:textId="77777777" w:rsidTr="00494B9E">
        <w:tc>
          <w:tcPr>
            <w:tcW w:w="2340" w:type="dxa"/>
          </w:tcPr>
          <w:p w14:paraId="6A3379FD" w14:textId="77777777" w:rsidR="00890B45" w:rsidRPr="00696F95" w:rsidRDefault="00510A71" w:rsidP="00494B9E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42933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Q3/2026</w:t>
            </w:r>
          </w:p>
          <w:p w14:paraId="53DBC736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995843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Q4/2026</w:t>
            </w:r>
          </w:p>
          <w:p w14:paraId="31763677" w14:textId="77777777" w:rsidR="00890B45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590689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Q1/2027</w:t>
            </w:r>
          </w:p>
        </w:tc>
        <w:tc>
          <w:tcPr>
            <w:tcW w:w="2340" w:type="dxa"/>
          </w:tcPr>
          <w:p w14:paraId="1F143086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793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Q2/2027</w:t>
            </w:r>
          </w:p>
          <w:p w14:paraId="64964E7B" w14:textId="77777777" w:rsidR="00890B45" w:rsidRPr="00696F95" w:rsidRDefault="00510A71" w:rsidP="00494B9E">
            <w:pPr>
              <w:pStyle w:val="TableText"/>
              <w:ind w:left="288" w:right="0" w:hanging="288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74949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Q3/2027</w:t>
            </w:r>
          </w:p>
          <w:p w14:paraId="754DC1A9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83829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Q4/2027</w:t>
            </w:r>
          </w:p>
        </w:tc>
        <w:tc>
          <w:tcPr>
            <w:tcW w:w="2340" w:type="dxa"/>
          </w:tcPr>
          <w:p w14:paraId="430B6FB3" w14:textId="77777777" w:rsidR="00890B45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5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093894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2028</w:t>
            </w:r>
          </w:p>
          <w:p w14:paraId="28C8F0E2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506142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2029</w:t>
            </w:r>
          </w:p>
          <w:p w14:paraId="3FCDD330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1667783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after 2029</w:t>
            </w:r>
          </w:p>
        </w:tc>
        <w:tc>
          <w:tcPr>
            <w:tcW w:w="2340" w:type="dxa"/>
          </w:tcPr>
          <w:p w14:paraId="562B9E0B" w14:textId="77777777" w:rsidR="00890B4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-4398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I don’t know</w:t>
            </w:r>
          </w:p>
          <w:p w14:paraId="625B0262" w14:textId="77777777" w:rsidR="00890B45" w:rsidRPr="00696F95" w:rsidRDefault="00510A71" w:rsidP="00494B9E">
            <w:pPr>
              <w:pStyle w:val="TableText"/>
              <w:tabs>
                <w:tab w:val="left" w:pos="288"/>
                <w:tab w:val="left" w:pos="2955"/>
                <w:tab w:val="left" w:pos="4574"/>
                <w:tab w:val="right" w:leader="underscore" w:pos="5745"/>
              </w:tabs>
              <w:ind w:left="0" w:right="0"/>
              <w:rPr>
                <w:sz w:val="20"/>
                <w:szCs w:val="22"/>
              </w:rPr>
            </w:pPr>
            <w:sdt>
              <w:sdtPr>
                <w:rPr>
                  <w:sz w:val="20"/>
                  <w:szCs w:val="22"/>
                </w:rPr>
                <w:id w:val="1583563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0B45" w:rsidRPr="00696F95">
                  <w:rPr>
                    <w:sz w:val="20"/>
                    <w:szCs w:val="22"/>
                  </w:rPr>
                  <w:t>☐</w:t>
                </w:r>
              </w:sdtContent>
            </w:sdt>
            <w:r w:rsidR="00890B45" w:rsidRPr="00696F95">
              <w:rPr>
                <w:sz w:val="20"/>
                <w:szCs w:val="22"/>
              </w:rPr>
              <w:tab/>
            </w:r>
            <w:r w:rsidR="00890B45">
              <w:rPr>
                <w:sz w:val="20"/>
                <w:szCs w:val="22"/>
              </w:rPr>
              <w:t>I prefer not to say</w:t>
            </w:r>
          </w:p>
        </w:tc>
      </w:tr>
    </w:tbl>
    <w:p w14:paraId="70967671" w14:textId="77777777" w:rsidR="000D334E" w:rsidRPr="00696F95" w:rsidRDefault="000D334E" w:rsidP="00D73FA0">
      <w:pPr>
        <w:pStyle w:val="BodyText"/>
        <w:rPr>
          <w:sz w:val="22"/>
          <w:szCs w:val="18"/>
        </w:rPr>
      </w:pPr>
    </w:p>
    <w:sectPr w:rsidR="000D334E" w:rsidRPr="00696F95" w:rsidSect="00231DD6">
      <w:headerReference w:type="even" r:id="rId10"/>
      <w:headerReference w:type="default" r:id="rId11"/>
      <w:footerReference w:type="default" r:id="rId12"/>
      <w:pgSz w:w="12240" w:h="15840" w:code="1"/>
      <w:pgMar w:top="1440" w:right="1440" w:bottom="1008" w:left="1440" w:header="720" w:footer="720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F7B0" w14:textId="77777777" w:rsidR="00510A71" w:rsidRDefault="00510A71">
      <w:pPr>
        <w:spacing w:after="0"/>
      </w:pPr>
      <w:r>
        <w:separator/>
      </w:r>
    </w:p>
  </w:endnote>
  <w:endnote w:type="continuationSeparator" w:id="0">
    <w:p w14:paraId="099581F7" w14:textId="77777777" w:rsidR="00510A71" w:rsidRDefault="00510A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old">
    <w:altName w:val="Arial"/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D19C" w14:textId="2815EF19" w:rsidR="00923B80" w:rsidRDefault="00923B80" w:rsidP="00E93A1B">
    <w:pPr>
      <w:pStyle w:val="Footer"/>
      <w:pBdr>
        <w:top w:val="single" w:sz="4" w:space="1" w:color="auto"/>
      </w:pBdr>
      <w:spacing w:before="240" w:after="0"/>
      <w:jc w:val="center"/>
      <w:rPr>
        <w:sz w:val="18"/>
      </w:rPr>
    </w:pPr>
    <w:r w:rsidRPr="00E97E74">
      <w:rPr>
        <w:sz w:val="18"/>
      </w:rPr>
      <w:t>Copyright © 201</w:t>
    </w:r>
    <w:r>
      <w:rPr>
        <w:sz w:val="18"/>
      </w:rPr>
      <w:t>1-202</w:t>
    </w:r>
    <w:r w:rsidR="008A7F8B">
      <w:rPr>
        <w:sz w:val="18"/>
      </w:rPr>
      <w:t>6</w:t>
    </w:r>
    <w:r>
      <w:rPr>
        <w:sz w:val="18"/>
      </w:rPr>
      <w:t xml:space="preserve"> Car Connectivity Consortium LLC.</w:t>
    </w:r>
    <w:r w:rsidRPr="00E97E74" w:rsidDel="00B2551D">
      <w:rPr>
        <w:sz w:val="18"/>
      </w:rPr>
      <w:t xml:space="preserve"> </w:t>
    </w:r>
    <w:r w:rsidRPr="00DC0239">
      <w:rPr>
        <w:sz w:val="18"/>
      </w:rPr>
      <w:t>All rights reserved</w:t>
    </w:r>
    <w:r w:rsidRPr="00F72772">
      <w:rPr>
        <w:sz w:val="18"/>
      </w:rPr>
      <w:t>.</w:t>
    </w:r>
  </w:p>
  <w:p w14:paraId="0C3D0892" w14:textId="77777777" w:rsidR="00923B80" w:rsidRPr="00C1355B" w:rsidRDefault="00923B80" w:rsidP="00C1355B">
    <w:pPr>
      <w:pStyle w:val="Footer"/>
      <w:pBdr>
        <w:top w:val="single" w:sz="4" w:space="1" w:color="auto"/>
      </w:pBdr>
      <w:spacing w:after="0"/>
      <w:jc w:val="center"/>
      <w:rPr>
        <w:sz w:val="18"/>
      </w:rPr>
    </w:pPr>
    <w:r>
      <w:rPr>
        <w:sz w:val="18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4AE3" w14:textId="77777777" w:rsidR="00510A71" w:rsidRDefault="00510A71">
      <w:pPr>
        <w:spacing w:after="0"/>
      </w:pPr>
      <w:r>
        <w:separator/>
      </w:r>
    </w:p>
  </w:footnote>
  <w:footnote w:type="continuationSeparator" w:id="0">
    <w:p w14:paraId="6C6CD110" w14:textId="77777777" w:rsidR="00510A71" w:rsidRDefault="00510A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16DB" w14:textId="0D887758" w:rsidR="00923B80" w:rsidRPr="004D1CE1" w:rsidRDefault="00923B80" w:rsidP="00EF56F7">
    <w:pPr>
      <w:pStyle w:val="Header"/>
      <w:tabs>
        <w:tab w:val="clear" w:pos="4320"/>
      </w:tabs>
      <w:spacing w:after="0"/>
      <w:jc w:val="center"/>
      <w:rPr>
        <w:noProof/>
        <w:lang w:val="fr-FR"/>
      </w:rPr>
    </w:pPr>
    <w:r w:rsidRPr="004D1CE1">
      <w:rPr>
        <w:lang w:val="fr-FR"/>
      </w:rPr>
      <w:t xml:space="preserve">Terminal Mode </w:t>
    </w:r>
    <w:proofErr w:type="spellStart"/>
    <w:r w:rsidRPr="004D1CE1">
      <w:rPr>
        <w:lang w:val="fr-FR"/>
      </w:rPr>
      <w:t>Specification</w:t>
    </w:r>
    <w:proofErr w:type="spellEnd"/>
    <w:r w:rsidRPr="004D1CE1">
      <w:rPr>
        <w:lang w:val="fr-FR"/>
      </w:rPr>
      <w:t xml:space="preserve"> 1.0.1</w:t>
    </w:r>
    <w:r w:rsidRPr="004D1CE1">
      <w:rPr>
        <w:lang w:val="fr-FR"/>
      </w:rPr>
      <w:tab/>
      <w:t>Page</w:t>
    </w:r>
    <w:r w:rsidRPr="004D1CE1" w:rsidDel="00F72772">
      <w:rPr>
        <w:lang w:val="fr-FR"/>
      </w:rPr>
      <w:t xml:space="preserve"> </w:t>
    </w:r>
    <w:r>
      <w:fldChar w:fldCharType="begin"/>
    </w:r>
    <w:r w:rsidRPr="004D1CE1">
      <w:rPr>
        <w:lang w:val="fr-FR"/>
      </w:rPr>
      <w:instrText xml:space="preserve"> PAGE  \* MERGEFORMAT </w:instrText>
    </w:r>
    <w:r>
      <w:fldChar w:fldCharType="separate"/>
    </w:r>
    <w:r w:rsidRPr="004D1CE1">
      <w:rPr>
        <w:noProof/>
        <w:lang w:val="fr-FR"/>
      </w:rPr>
      <w:t>4</w:t>
    </w:r>
    <w:r>
      <w:rPr>
        <w:noProof/>
      </w:rPr>
      <w:fldChar w:fldCharType="end"/>
    </w:r>
  </w:p>
  <w:p w14:paraId="0491AE7F" w14:textId="77777777" w:rsidR="00923B80" w:rsidRPr="004D1CE1" w:rsidRDefault="00923B80" w:rsidP="00EF56F7">
    <w:pPr>
      <w:pStyle w:val="Header"/>
      <w:tabs>
        <w:tab w:val="clear" w:pos="4320"/>
      </w:tabs>
      <w:spacing w:after="0"/>
      <w:jc w:val="left"/>
      <w:rPr>
        <w:lang w:val="fr-FR"/>
      </w:rPr>
    </w:pPr>
    <w:r w:rsidRPr="004D1CE1">
      <w:rPr>
        <w:noProof/>
        <w:lang w:val="fr-FR"/>
      </w:rPr>
      <w:t>Core Architecture</w:t>
    </w:r>
  </w:p>
  <w:p w14:paraId="63DFF701" w14:textId="77777777" w:rsidR="00923B80" w:rsidRDefault="00923B80" w:rsidP="00EF56F7">
    <w:pPr>
      <w:pStyle w:val="Header"/>
      <w:tabs>
        <w:tab w:val="left" w:pos="4320"/>
      </w:tabs>
      <w:spacing w:after="0"/>
    </w:pPr>
    <w:r>
      <w:t>CCC-TS-001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C1F3" w14:textId="20CF12CD" w:rsidR="00C511C6" w:rsidRDefault="004B2B8C" w:rsidP="00655538">
    <w:pPr>
      <w:pStyle w:val="Header"/>
      <w:tabs>
        <w:tab w:val="clear" w:pos="4320"/>
      </w:tabs>
      <w:spacing w:after="0"/>
      <w:jc w:val="left"/>
    </w:pPr>
    <w:r>
      <w:t xml:space="preserve">CCC </w:t>
    </w:r>
    <w:r w:rsidR="00C511C6">
      <w:t>Digital Key</w:t>
    </w:r>
    <w:r w:rsidRPr="004B2B8C">
      <w:rPr>
        <w:vertAlign w:val="superscript"/>
      </w:rPr>
      <w:t>®</w:t>
    </w:r>
    <w:r w:rsidR="00C511C6">
      <w:t xml:space="preserve"> Certification</w:t>
    </w:r>
  </w:p>
  <w:p w14:paraId="5BBB4D71" w14:textId="61EE10BA" w:rsidR="00923B80" w:rsidRDefault="008A3ED1" w:rsidP="00655538">
    <w:pPr>
      <w:pStyle w:val="Header"/>
      <w:tabs>
        <w:tab w:val="clear" w:pos="4320"/>
      </w:tabs>
      <w:spacing w:after="0"/>
      <w:jc w:val="left"/>
      <w:rPr>
        <w:noProof/>
      </w:rPr>
    </w:pPr>
    <w:r>
      <w:t xml:space="preserve">Digital Key </w:t>
    </w:r>
    <w:r w:rsidR="008A7F8B">
      <w:t>v4.2 Features in Certification</w:t>
    </w:r>
    <w:r w:rsidR="00923B80">
      <w:tab/>
      <w:t>Page</w:t>
    </w:r>
    <w:r w:rsidR="00923B80" w:rsidDel="00F72772">
      <w:t xml:space="preserve"> </w:t>
    </w:r>
    <w:r w:rsidR="00923B80">
      <w:fldChar w:fldCharType="begin"/>
    </w:r>
    <w:r w:rsidR="00923B80">
      <w:instrText xml:space="preserve"> PAGE  \* MERGEFORMAT </w:instrText>
    </w:r>
    <w:r w:rsidR="00923B80">
      <w:fldChar w:fldCharType="separate"/>
    </w:r>
    <w:r w:rsidR="00A65E69">
      <w:rPr>
        <w:noProof/>
      </w:rPr>
      <w:t>16</w:t>
    </w:r>
    <w:r w:rsidR="00923B80">
      <w:rPr>
        <w:noProof/>
      </w:rPr>
      <w:fldChar w:fldCharType="end"/>
    </w:r>
    <w:r w:rsidR="00923B80">
      <w:rPr>
        <w:noProof/>
      </w:rPr>
      <w:t>/</w:t>
    </w:r>
    <w:r w:rsidR="00923B80">
      <w:rPr>
        <w:noProof/>
      </w:rPr>
      <w:fldChar w:fldCharType="begin"/>
    </w:r>
    <w:r w:rsidR="00923B80">
      <w:rPr>
        <w:noProof/>
      </w:rPr>
      <w:instrText xml:space="preserve"> NUMPAGES   \* MERGEFORMAT </w:instrText>
    </w:r>
    <w:r w:rsidR="00923B80">
      <w:rPr>
        <w:noProof/>
      </w:rPr>
      <w:fldChar w:fldCharType="separate"/>
    </w:r>
    <w:r w:rsidR="00A65E69">
      <w:rPr>
        <w:noProof/>
      </w:rPr>
      <w:t>17</w:t>
    </w:r>
    <w:r w:rsidR="00923B80">
      <w:rPr>
        <w:noProof/>
      </w:rPr>
      <w:fldChar w:fldCharType="end"/>
    </w:r>
  </w:p>
  <w:p w14:paraId="2BFFA483" w14:textId="1777FB9B" w:rsidR="00AB6A65" w:rsidRDefault="00AB6A65" w:rsidP="00E93A1B">
    <w:pPr>
      <w:pStyle w:val="Header"/>
      <w:tabs>
        <w:tab w:val="clear" w:pos="4320"/>
      </w:tabs>
      <w:spacing w:after="240"/>
      <w:jc w:val="left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94C9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1C5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F866C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EC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7E85E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FE7A3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4A17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C2B11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9A4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A280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01854"/>
    <w:multiLevelType w:val="hybridMultilevel"/>
    <w:tmpl w:val="13306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1A1CAB"/>
    <w:multiLevelType w:val="hybridMultilevel"/>
    <w:tmpl w:val="29C25BB2"/>
    <w:lvl w:ilvl="0" w:tplc="1CD2E79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02AE0"/>
    <w:multiLevelType w:val="hybridMultilevel"/>
    <w:tmpl w:val="2EE2DA9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3" w15:restartNumberingAfterBreak="0">
    <w:nsid w:val="14A64F23"/>
    <w:multiLevelType w:val="hybridMultilevel"/>
    <w:tmpl w:val="89CCD5F6"/>
    <w:lvl w:ilvl="0" w:tplc="C588A104">
      <w:start w:val="1"/>
      <w:numFmt w:val="bullet"/>
      <w:pStyle w:val="BulletList-wCheckboxEntry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209D2"/>
    <w:multiLevelType w:val="hybridMultilevel"/>
    <w:tmpl w:val="17520AA0"/>
    <w:lvl w:ilvl="0" w:tplc="75244BFA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064E5"/>
    <w:multiLevelType w:val="hybridMultilevel"/>
    <w:tmpl w:val="D812EDB6"/>
    <w:lvl w:ilvl="0" w:tplc="6922D846">
      <w:start w:val="1"/>
      <w:numFmt w:val="decimal"/>
      <w:pStyle w:val="BulletList-wCheckbox"/>
      <w:lvlText w:val="[%1]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E3FA5"/>
    <w:multiLevelType w:val="hybridMultilevel"/>
    <w:tmpl w:val="A12C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009C5"/>
    <w:multiLevelType w:val="hybridMultilevel"/>
    <w:tmpl w:val="5580718E"/>
    <w:lvl w:ilvl="0" w:tplc="D0748F52">
      <w:start w:val="1"/>
      <w:numFmt w:val="bullet"/>
      <w:pStyle w:val="TableText-Bullet"/>
      <w:lvlText w:val="-"/>
      <w:lvlJc w:val="left"/>
      <w:pPr>
        <w:ind w:left="749" w:hanging="360"/>
      </w:pPr>
      <w:rPr>
        <w:rFonts w:ascii="HGGothicE" w:eastAsia="HGGothicE" w:hAnsi="HGGothicE" w:hint="eastAsia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8" w15:restartNumberingAfterBreak="0">
    <w:nsid w:val="268E45DB"/>
    <w:multiLevelType w:val="hybridMultilevel"/>
    <w:tmpl w:val="551E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92931"/>
    <w:multiLevelType w:val="hybridMultilevel"/>
    <w:tmpl w:val="8BC8043E"/>
    <w:lvl w:ilvl="0" w:tplc="4D3A04F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57033"/>
    <w:multiLevelType w:val="multilevel"/>
    <w:tmpl w:val="290E5C3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Appendix 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375D28D8"/>
    <w:multiLevelType w:val="multilevel"/>
    <w:tmpl w:val="346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E25B4C"/>
    <w:multiLevelType w:val="hybridMultilevel"/>
    <w:tmpl w:val="6FDA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A2732"/>
    <w:multiLevelType w:val="hybridMultilevel"/>
    <w:tmpl w:val="D3BA0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BE0DFE"/>
    <w:multiLevelType w:val="hybridMultilevel"/>
    <w:tmpl w:val="FD96198E"/>
    <w:lvl w:ilvl="0" w:tplc="DCC64A40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43382"/>
    <w:multiLevelType w:val="hybridMultilevel"/>
    <w:tmpl w:val="965CB14E"/>
    <w:lvl w:ilvl="0" w:tplc="9A24BF76">
      <w:numFmt w:val="bullet"/>
      <w:lvlText w:val="-"/>
      <w:lvlJc w:val="left"/>
      <w:pPr>
        <w:ind w:left="1440" w:hanging="360"/>
      </w:pPr>
      <w:rPr>
        <w:rFonts w:ascii="Times New Roman" w:eastAsia="Batang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3B11E5"/>
    <w:multiLevelType w:val="multilevel"/>
    <w:tmpl w:val="665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6B0E9C"/>
    <w:multiLevelType w:val="hybridMultilevel"/>
    <w:tmpl w:val="8C1C8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C4E4E"/>
    <w:multiLevelType w:val="hybridMultilevel"/>
    <w:tmpl w:val="2880361A"/>
    <w:lvl w:ilvl="0" w:tplc="E1D09EA0">
      <w:start w:val="1"/>
      <w:numFmt w:val="bullet"/>
      <w:pStyle w:val="BulletLis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4D2B96"/>
    <w:multiLevelType w:val="multilevel"/>
    <w:tmpl w:val="CD1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0C530D"/>
    <w:multiLevelType w:val="multilevel"/>
    <w:tmpl w:val="DB2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B25A90"/>
    <w:multiLevelType w:val="hybridMultilevel"/>
    <w:tmpl w:val="1E306CDE"/>
    <w:lvl w:ilvl="0" w:tplc="E6E0DD1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717B8"/>
    <w:multiLevelType w:val="multilevel"/>
    <w:tmpl w:val="429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317FC2"/>
    <w:multiLevelType w:val="multilevel"/>
    <w:tmpl w:val="F2E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3E3CB7"/>
    <w:multiLevelType w:val="hybridMultilevel"/>
    <w:tmpl w:val="FB9AE5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F36B3B"/>
    <w:multiLevelType w:val="multilevel"/>
    <w:tmpl w:val="082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3E6070"/>
    <w:multiLevelType w:val="hybridMultilevel"/>
    <w:tmpl w:val="DB04E182"/>
    <w:lvl w:ilvl="0" w:tplc="E7962AB6">
      <w:start w:val="202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9831D0"/>
    <w:multiLevelType w:val="hybridMultilevel"/>
    <w:tmpl w:val="6E04E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7A40085"/>
    <w:multiLevelType w:val="multilevel"/>
    <w:tmpl w:val="1F9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563DD1"/>
    <w:multiLevelType w:val="hybridMultilevel"/>
    <w:tmpl w:val="719C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C87C13"/>
    <w:multiLevelType w:val="hybridMultilevel"/>
    <w:tmpl w:val="707E2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B85183"/>
    <w:multiLevelType w:val="hybridMultilevel"/>
    <w:tmpl w:val="5F828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9317D4"/>
    <w:multiLevelType w:val="hybridMultilevel"/>
    <w:tmpl w:val="A9EA18F8"/>
    <w:lvl w:ilvl="0" w:tplc="AC26B70E">
      <w:start w:val="1"/>
      <w:numFmt w:val="decimal"/>
      <w:lvlText w:val="[i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D46F82"/>
    <w:multiLevelType w:val="multilevel"/>
    <w:tmpl w:val="A050A8AE"/>
    <w:lvl w:ilvl="0">
      <w:start w:val="1"/>
      <w:numFmt w:val="decimal"/>
      <w:pStyle w:val="BulletList-wEntry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66"/>
        </w:tabs>
        <w:ind w:left="666" w:hanging="576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4" w15:restartNumberingAfterBreak="0">
    <w:nsid w:val="7220089E"/>
    <w:multiLevelType w:val="hybridMultilevel"/>
    <w:tmpl w:val="49A4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604858">
      <w:start w:val="1"/>
      <w:numFmt w:val="bullet"/>
      <w:pStyle w:val="BulletLis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EF264">
      <w:start w:val="1"/>
      <w:numFmt w:val="bullet"/>
      <w:pStyle w:val="BulletList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0579F"/>
    <w:multiLevelType w:val="hybridMultilevel"/>
    <w:tmpl w:val="6A940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591872">
    <w:abstractNumId w:val="43"/>
  </w:num>
  <w:num w:numId="2" w16cid:durableId="1880974579">
    <w:abstractNumId w:val="15"/>
  </w:num>
  <w:num w:numId="3" w16cid:durableId="156456714">
    <w:abstractNumId w:val="25"/>
  </w:num>
  <w:num w:numId="4" w16cid:durableId="93135676">
    <w:abstractNumId w:val="44"/>
  </w:num>
  <w:num w:numId="5" w16cid:durableId="945698967">
    <w:abstractNumId w:val="19"/>
  </w:num>
  <w:num w:numId="6" w16cid:durableId="1768890022">
    <w:abstractNumId w:val="27"/>
  </w:num>
  <w:num w:numId="7" w16cid:durableId="1998530362">
    <w:abstractNumId w:val="9"/>
  </w:num>
  <w:num w:numId="8" w16cid:durableId="804355623">
    <w:abstractNumId w:val="7"/>
  </w:num>
  <w:num w:numId="9" w16cid:durableId="1225335574">
    <w:abstractNumId w:val="6"/>
  </w:num>
  <w:num w:numId="10" w16cid:durableId="579752204">
    <w:abstractNumId w:val="5"/>
  </w:num>
  <w:num w:numId="11" w16cid:durableId="30037045">
    <w:abstractNumId w:val="42"/>
  </w:num>
  <w:num w:numId="12" w16cid:durableId="1963029957">
    <w:abstractNumId w:val="40"/>
  </w:num>
  <w:num w:numId="13" w16cid:durableId="353502502">
    <w:abstractNumId w:val="37"/>
  </w:num>
  <w:num w:numId="14" w16cid:durableId="1765416409">
    <w:abstractNumId w:val="23"/>
  </w:num>
  <w:num w:numId="15" w16cid:durableId="1092437640">
    <w:abstractNumId w:val="10"/>
  </w:num>
  <w:num w:numId="16" w16cid:durableId="1971325374">
    <w:abstractNumId w:val="36"/>
  </w:num>
  <w:num w:numId="17" w16cid:durableId="1953129212">
    <w:abstractNumId w:val="4"/>
  </w:num>
  <w:num w:numId="18" w16cid:durableId="645428325">
    <w:abstractNumId w:val="8"/>
  </w:num>
  <w:num w:numId="19" w16cid:durableId="2060274652">
    <w:abstractNumId w:val="3"/>
  </w:num>
  <w:num w:numId="20" w16cid:durableId="459569291">
    <w:abstractNumId w:val="2"/>
  </w:num>
  <w:num w:numId="21" w16cid:durableId="150368676">
    <w:abstractNumId w:val="1"/>
  </w:num>
  <w:num w:numId="22" w16cid:durableId="695083947">
    <w:abstractNumId w:val="0"/>
  </w:num>
  <w:num w:numId="23" w16cid:durableId="1143739570">
    <w:abstractNumId w:val="20"/>
  </w:num>
  <w:num w:numId="24" w16cid:durableId="612517603">
    <w:abstractNumId w:val="22"/>
  </w:num>
  <w:num w:numId="25" w16cid:durableId="399791652">
    <w:abstractNumId w:val="31"/>
  </w:num>
  <w:num w:numId="26" w16cid:durableId="1132602455">
    <w:abstractNumId w:val="41"/>
  </w:num>
  <w:num w:numId="27" w16cid:durableId="1840272417">
    <w:abstractNumId w:val="11"/>
  </w:num>
  <w:num w:numId="28" w16cid:durableId="2103332093">
    <w:abstractNumId w:val="39"/>
  </w:num>
  <w:num w:numId="29" w16cid:durableId="967277887">
    <w:abstractNumId w:val="45"/>
  </w:num>
  <w:num w:numId="30" w16cid:durableId="665396850">
    <w:abstractNumId w:val="18"/>
  </w:num>
  <w:num w:numId="31" w16cid:durableId="684939394">
    <w:abstractNumId w:val="34"/>
  </w:num>
  <w:num w:numId="32" w16cid:durableId="150020953">
    <w:abstractNumId w:val="24"/>
  </w:num>
  <w:num w:numId="33" w16cid:durableId="230770006">
    <w:abstractNumId w:val="28"/>
  </w:num>
  <w:num w:numId="34" w16cid:durableId="1351951942">
    <w:abstractNumId w:val="12"/>
  </w:num>
  <w:num w:numId="35" w16cid:durableId="1959019688">
    <w:abstractNumId w:val="17"/>
  </w:num>
  <w:num w:numId="36" w16cid:durableId="2010209560">
    <w:abstractNumId w:val="14"/>
  </w:num>
  <w:num w:numId="37" w16cid:durableId="2141608790">
    <w:abstractNumId w:val="35"/>
  </w:num>
  <w:num w:numId="38" w16cid:durableId="718359884">
    <w:abstractNumId w:val="38"/>
  </w:num>
  <w:num w:numId="39" w16cid:durableId="1759787046">
    <w:abstractNumId w:val="32"/>
  </w:num>
  <w:num w:numId="40" w16cid:durableId="133528140">
    <w:abstractNumId w:val="21"/>
  </w:num>
  <w:num w:numId="41" w16cid:durableId="1500458336">
    <w:abstractNumId w:val="29"/>
  </w:num>
  <w:num w:numId="42" w16cid:durableId="839664639">
    <w:abstractNumId w:val="30"/>
  </w:num>
  <w:num w:numId="43" w16cid:durableId="1367609000">
    <w:abstractNumId w:val="33"/>
  </w:num>
  <w:num w:numId="44" w16cid:durableId="1418137743">
    <w:abstractNumId w:val="26"/>
  </w:num>
  <w:num w:numId="45" w16cid:durableId="1823499211">
    <w:abstractNumId w:val="16"/>
  </w:num>
  <w:num w:numId="46" w16cid:durableId="1742945277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9"/>
  <w:embedSystemFonts/>
  <w:bordersDoNotSurroundHeader/>
  <w:bordersDoNotSurroundFooter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Formatting/>
  <w:defaultTabStop w:val="720"/>
  <w:autoHyphenation/>
  <w:hyphenationZone w:val="288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xNLawNDcwBTJMDZR0lIJTi4sz8/NACoxrATVD4WosAAAA"/>
  </w:docVars>
  <w:rsids>
    <w:rsidRoot w:val="00753804"/>
    <w:rsid w:val="0000002F"/>
    <w:rsid w:val="00000B92"/>
    <w:rsid w:val="00000EA3"/>
    <w:rsid w:val="00001209"/>
    <w:rsid w:val="00001996"/>
    <w:rsid w:val="00001A11"/>
    <w:rsid w:val="00001C87"/>
    <w:rsid w:val="0000208F"/>
    <w:rsid w:val="000027B8"/>
    <w:rsid w:val="00002B64"/>
    <w:rsid w:val="00002E2A"/>
    <w:rsid w:val="0000317E"/>
    <w:rsid w:val="000034DB"/>
    <w:rsid w:val="000035A4"/>
    <w:rsid w:val="00003CD0"/>
    <w:rsid w:val="00003E8F"/>
    <w:rsid w:val="000043D2"/>
    <w:rsid w:val="0000554C"/>
    <w:rsid w:val="00005773"/>
    <w:rsid w:val="00005A60"/>
    <w:rsid w:val="00005D60"/>
    <w:rsid w:val="00006071"/>
    <w:rsid w:val="000062F7"/>
    <w:rsid w:val="00007214"/>
    <w:rsid w:val="00010754"/>
    <w:rsid w:val="000108B7"/>
    <w:rsid w:val="000115B0"/>
    <w:rsid w:val="000118D6"/>
    <w:rsid w:val="00011E8E"/>
    <w:rsid w:val="00012003"/>
    <w:rsid w:val="000129FB"/>
    <w:rsid w:val="00012AE2"/>
    <w:rsid w:val="00012E01"/>
    <w:rsid w:val="0001301E"/>
    <w:rsid w:val="00013546"/>
    <w:rsid w:val="000137EE"/>
    <w:rsid w:val="000137F6"/>
    <w:rsid w:val="00014068"/>
    <w:rsid w:val="000142BF"/>
    <w:rsid w:val="00014CDE"/>
    <w:rsid w:val="00014CE5"/>
    <w:rsid w:val="00014EE1"/>
    <w:rsid w:val="0001543E"/>
    <w:rsid w:val="000155A6"/>
    <w:rsid w:val="000157A1"/>
    <w:rsid w:val="0001587A"/>
    <w:rsid w:val="00015A37"/>
    <w:rsid w:val="00015C82"/>
    <w:rsid w:val="0001625C"/>
    <w:rsid w:val="000163EC"/>
    <w:rsid w:val="0001644A"/>
    <w:rsid w:val="00016687"/>
    <w:rsid w:val="000166C4"/>
    <w:rsid w:val="00016924"/>
    <w:rsid w:val="00017421"/>
    <w:rsid w:val="00017B36"/>
    <w:rsid w:val="00017D02"/>
    <w:rsid w:val="00017D64"/>
    <w:rsid w:val="00017E59"/>
    <w:rsid w:val="000205B2"/>
    <w:rsid w:val="00020614"/>
    <w:rsid w:val="00020FFB"/>
    <w:rsid w:val="00021494"/>
    <w:rsid w:val="000216B3"/>
    <w:rsid w:val="00021898"/>
    <w:rsid w:val="000218A8"/>
    <w:rsid w:val="00021DFB"/>
    <w:rsid w:val="000223DD"/>
    <w:rsid w:val="00022AE4"/>
    <w:rsid w:val="00022B40"/>
    <w:rsid w:val="00022D94"/>
    <w:rsid w:val="000230A8"/>
    <w:rsid w:val="00023800"/>
    <w:rsid w:val="00023DCC"/>
    <w:rsid w:val="0002430A"/>
    <w:rsid w:val="000243F2"/>
    <w:rsid w:val="000247A0"/>
    <w:rsid w:val="00024A98"/>
    <w:rsid w:val="00024EF7"/>
    <w:rsid w:val="000252E8"/>
    <w:rsid w:val="00025630"/>
    <w:rsid w:val="000256B6"/>
    <w:rsid w:val="00025AAB"/>
    <w:rsid w:val="00025BD1"/>
    <w:rsid w:val="00026105"/>
    <w:rsid w:val="00026BF3"/>
    <w:rsid w:val="00026C63"/>
    <w:rsid w:val="000275E0"/>
    <w:rsid w:val="00027692"/>
    <w:rsid w:val="0002772C"/>
    <w:rsid w:val="00027DC9"/>
    <w:rsid w:val="00027E6A"/>
    <w:rsid w:val="00030505"/>
    <w:rsid w:val="000308B2"/>
    <w:rsid w:val="00030EC1"/>
    <w:rsid w:val="000313FE"/>
    <w:rsid w:val="00031485"/>
    <w:rsid w:val="00031F84"/>
    <w:rsid w:val="0003238B"/>
    <w:rsid w:val="000324CE"/>
    <w:rsid w:val="0003266F"/>
    <w:rsid w:val="00032A6A"/>
    <w:rsid w:val="00032B97"/>
    <w:rsid w:val="00032F5F"/>
    <w:rsid w:val="000330A1"/>
    <w:rsid w:val="0003328C"/>
    <w:rsid w:val="000335B1"/>
    <w:rsid w:val="00033687"/>
    <w:rsid w:val="0003382B"/>
    <w:rsid w:val="00033A33"/>
    <w:rsid w:val="00033EB4"/>
    <w:rsid w:val="00033F69"/>
    <w:rsid w:val="00033FDC"/>
    <w:rsid w:val="0003404A"/>
    <w:rsid w:val="0003432D"/>
    <w:rsid w:val="00034785"/>
    <w:rsid w:val="000348DE"/>
    <w:rsid w:val="00034F3C"/>
    <w:rsid w:val="000358BF"/>
    <w:rsid w:val="00035A9D"/>
    <w:rsid w:val="00035AE0"/>
    <w:rsid w:val="00036623"/>
    <w:rsid w:val="00036AE9"/>
    <w:rsid w:val="000379F3"/>
    <w:rsid w:val="00037CC6"/>
    <w:rsid w:val="0004040F"/>
    <w:rsid w:val="00040DF1"/>
    <w:rsid w:val="00040E42"/>
    <w:rsid w:val="00040F8B"/>
    <w:rsid w:val="0004108B"/>
    <w:rsid w:val="000414F6"/>
    <w:rsid w:val="00041B76"/>
    <w:rsid w:val="00041BEB"/>
    <w:rsid w:val="00041FBE"/>
    <w:rsid w:val="000423FE"/>
    <w:rsid w:val="00042BB0"/>
    <w:rsid w:val="00042EBF"/>
    <w:rsid w:val="0004302E"/>
    <w:rsid w:val="00043202"/>
    <w:rsid w:val="000435A4"/>
    <w:rsid w:val="000436C6"/>
    <w:rsid w:val="00043705"/>
    <w:rsid w:val="00043A62"/>
    <w:rsid w:val="00043F3A"/>
    <w:rsid w:val="0004456D"/>
    <w:rsid w:val="0004469F"/>
    <w:rsid w:val="0004497E"/>
    <w:rsid w:val="00044B7F"/>
    <w:rsid w:val="00045392"/>
    <w:rsid w:val="00045C2A"/>
    <w:rsid w:val="00046AFC"/>
    <w:rsid w:val="00047153"/>
    <w:rsid w:val="000471C7"/>
    <w:rsid w:val="00047720"/>
    <w:rsid w:val="00047A8E"/>
    <w:rsid w:val="00047BBB"/>
    <w:rsid w:val="00050644"/>
    <w:rsid w:val="00050A1C"/>
    <w:rsid w:val="000515E2"/>
    <w:rsid w:val="0005172F"/>
    <w:rsid w:val="0005190B"/>
    <w:rsid w:val="000519F0"/>
    <w:rsid w:val="00051A3F"/>
    <w:rsid w:val="0005221B"/>
    <w:rsid w:val="0005260A"/>
    <w:rsid w:val="000527B2"/>
    <w:rsid w:val="00052C2F"/>
    <w:rsid w:val="000533AD"/>
    <w:rsid w:val="00053C27"/>
    <w:rsid w:val="00053F10"/>
    <w:rsid w:val="000542FA"/>
    <w:rsid w:val="000549DE"/>
    <w:rsid w:val="00055683"/>
    <w:rsid w:val="00055973"/>
    <w:rsid w:val="00055BC7"/>
    <w:rsid w:val="00055E1F"/>
    <w:rsid w:val="00056361"/>
    <w:rsid w:val="00056647"/>
    <w:rsid w:val="00056C62"/>
    <w:rsid w:val="00057338"/>
    <w:rsid w:val="00057758"/>
    <w:rsid w:val="00057952"/>
    <w:rsid w:val="00057BC8"/>
    <w:rsid w:val="00057C75"/>
    <w:rsid w:val="00060131"/>
    <w:rsid w:val="00060473"/>
    <w:rsid w:val="00060588"/>
    <w:rsid w:val="0006080C"/>
    <w:rsid w:val="00060993"/>
    <w:rsid w:val="00060AE1"/>
    <w:rsid w:val="000615AD"/>
    <w:rsid w:val="0006170B"/>
    <w:rsid w:val="00061A79"/>
    <w:rsid w:val="00061C7A"/>
    <w:rsid w:val="00061F2E"/>
    <w:rsid w:val="00062168"/>
    <w:rsid w:val="0006283B"/>
    <w:rsid w:val="00062A5D"/>
    <w:rsid w:val="00062A9F"/>
    <w:rsid w:val="00062BB9"/>
    <w:rsid w:val="00062D1D"/>
    <w:rsid w:val="000633C0"/>
    <w:rsid w:val="00063446"/>
    <w:rsid w:val="0006352F"/>
    <w:rsid w:val="00063889"/>
    <w:rsid w:val="00063C10"/>
    <w:rsid w:val="00063C83"/>
    <w:rsid w:val="00063E5E"/>
    <w:rsid w:val="0006482F"/>
    <w:rsid w:val="00064E03"/>
    <w:rsid w:val="00064F57"/>
    <w:rsid w:val="000651B8"/>
    <w:rsid w:val="000652E5"/>
    <w:rsid w:val="000656DA"/>
    <w:rsid w:val="00065B9F"/>
    <w:rsid w:val="00065CFB"/>
    <w:rsid w:val="00065EA7"/>
    <w:rsid w:val="0006631D"/>
    <w:rsid w:val="0006647A"/>
    <w:rsid w:val="00066797"/>
    <w:rsid w:val="00066BAE"/>
    <w:rsid w:val="00066F73"/>
    <w:rsid w:val="00067C28"/>
    <w:rsid w:val="00067DAC"/>
    <w:rsid w:val="00067DC0"/>
    <w:rsid w:val="00070045"/>
    <w:rsid w:val="000706EB"/>
    <w:rsid w:val="00070870"/>
    <w:rsid w:val="00070BA3"/>
    <w:rsid w:val="00070EE9"/>
    <w:rsid w:val="000711EF"/>
    <w:rsid w:val="000714AF"/>
    <w:rsid w:val="000715F6"/>
    <w:rsid w:val="00071A9B"/>
    <w:rsid w:val="00071E43"/>
    <w:rsid w:val="000727B8"/>
    <w:rsid w:val="00072DFC"/>
    <w:rsid w:val="00073172"/>
    <w:rsid w:val="00073377"/>
    <w:rsid w:val="000735E8"/>
    <w:rsid w:val="00073892"/>
    <w:rsid w:val="000739D3"/>
    <w:rsid w:val="00073B64"/>
    <w:rsid w:val="00073EFC"/>
    <w:rsid w:val="00074003"/>
    <w:rsid w:val="00074190"/>
    <w:rsid w:val="00074194"/>
    <w:rsid w:val="00074674"/>
    <w:rsid w:val="000746B8"/>
    <w:rsid w:val="000746CB"/>
    <w:rsid w:val="00074A0C"/>
    <w:rsid w:val="00074EB1"/>
    <w:rsid w:val="00074EE1"/>
    <w:rsid w:val="00074F60"/>
    <w:rsid w:val="00075382"/>
    <w:rsid w:val="000755E8"/>
    <w:rsid w:val="000759B3"/>
    <w:rsid w:val="000759C4"/>
    <w:rsid w:val="00075A27"/>
    <w:rsid w:val="00075CE7"/>
    <w:rsid w:val="00076BB5"/>
    <w:rsid w:val="00076D42"/>
    <w:rsid w:val="00076F4A"/>
    <w:rsid w:val="00076FF5"/>
    <w:rsid w:val="0007777D"/>
    <w:rsid w:val="00077813"/>
    <w:rsid w:val="00077DC4"/>
    <w:rsid w:val="00080889"/>
    <w:rsid w:val="00080A0F"/>
    <w:rsid w:val="000811B2"/>
    <w:rsid w:val="00081538"/>
    <w:rsid w:val="000818B4"/>
    <w:rsid w:val="00081E20"/>
    <w:rsid w:val="0008278C"/>
    <w:rsid w:val="00082982"/>
    <w:rsid w:val="00083150"/>
    <w:rsid w:val="000833DC"/>
    <w:rsid w:val="00083585"/>
    <w:rsid w:val="0008363F"/>
    <w:rsid w:val="00083BB8"/>
    <w:rsid w:val="00084A5D"/>
    <w:rsid w:val="00084DA7"/>
    <w:rsid w:val="00085106"/>
    <w:rsid w:val="000858FE"/>
    <w:rsid w:val="00085A23"/>
    <w:rsid w:val="00085F42"/>
    <w:rsid w:val="00086509"/>
    <w:rsid w:val="00086581"/>
    <w:rsid w:val="00086B44"/>
    <w:rsid w:val="00086F40"/>
    <w:rsid w:val="00087197"/>
    <w:rsid w:val="00087939"/>
    <w:rsid w:val="00087A90"/>
    <w:rsid w:val="0009014A"/>
    <w:rsid w:val="00090478"/>
    <w:rsid w:val="00090956"/>
    <w:rsid w:val="00090C6B"/>
    <w:rsid w:val="00090EFB"/>
    <w:rsid w:val="0009105C"/>
    <w:rsid w:val="00092A2F"/>
    <w:rsid w:val="00092EA3"/>
    <w:rsid w:val="00093758"/>
    <w:rsid w:val="00094081"/>
    <w:rsid w:val="00094795"/>
    <w:rsid w:val="000948E2"/>
    <w:rsid w:val="000952A2"/>
    <w:rsid w:val="00095AB1"/>
    <w:rsid w:val="00095D1E"/>
    <w:rsid w:val="000962EB"/>
    <w:rsid w:val="000964BD"/>
    <w:rsid w:val="000966CA"/>
    <w:rsid w:val="0009672C"/>
    <w:rsid w:val="00096DFD"/>
    <w:rsid w:val="00097028"/>
    <w:rsid w:val="000970A6"/>
    <w:rsid w:val="00097371"/>
    <w:rsid w:val="00097721"/>
    <w:rsid w:val="00097A8B"/>
    <w:rsid w:val="00097E13"/>
    <w:rsid w:val="000A0488"/>
    <w:rsid w:val="000A0B5C"/>
    <w:rsid w:val="000A10AB"/>
    <w:rsid w:val="000A1255"/>
    <w:rsid w:val="000A1575"/>
    <w:rsid w:val="000A1777"/>
    <w:rsid w:val="000A17F2"/>
    <w:rsid w:val="000A1DAB"/>
    <w:rsid w:val="000A1FA4"/>
    <w:rsid w:val="000A2095"/>
    <w:rsid w:val="000A2839"/>
    <w:rsid w:val="000A2995"/>
    <w:rsid w:val="000A2D60"/>
    <w:rsid w:val="000A3625"/>
    <w:rsid w:val="000A3653"/>
    <w:rsid w:val="000A45D3"/>
    <w:rsid w:val="000A4680"/>
    <w:rsid w:val="000A4891"/>
    <w:rsid w:val="000A5065"/>
    <w:rsid w:val="000A522C"/>
    <w:rsid w:val="000A565F"/>
    <w:rsid w:val="000A58CE"/>
    <w:rsid w:val="000A5998"/>
    <w:rsid w:val="000A5D73"/>
    <w:rsid w:val="000A5F82"/>
    <w:rsid w:val="000A7193"/>
    <w:rsid w:val="000A72A2"/>
    <w:rsid w:val="000A767A"/>
    <w:rsid w:val="000A785B"/>
    <w:rsid w:val="000A7C7F"/>
    <w:rsid w:val="000A7CBA"/>
    <w:rsid w:val="000A7E35"/>
    <w:rsid w:val="000B0631"/>
    <w:rsid w:val="000B0AD0"/>
    <w:rsid w:val="000B0D0F"/>
    <w:rsid w:val="000B2337"/>
    <w:rsid w:val="000B2853"/>
    <w:rsid w:val="000B2A18"/>
    <w:rsid w:val="000B2BDB"/>
    <w:rsid w:val="000B2D66"/>
    <w:rsid w:val="000B2DD4"/>
    <w:rsid w:val="000B2E5F"/>
    <w:rsid w:val="000B31D0"/>
    <w:rsid w:val="000B33DF"/>
    <w:rsid w:val="000B344B"/>
    <w:rsid w:val="000B3FDB"/>
    <w:rsid w:val="000B401B"/>
    <w:rsid w:val="000B47D7"/>
    <w:rsid w:val="000B4992"/>
    <w:rsid w:val="000B55E3"/>
    <w:rsid w:val="000B63B5"/>
    <w:rsid w:val="000B63CF"/>
    <w:rsid w:val="000B65BB"/>
    <w:rsid w:val="000B6713"/>
    <w:rsid w:val="000B6C8E"/>
    <w:rsid w:val="000B7ADB"/>
    <w:rsid w:val="000B7BF1"/>
    <w:rsid w:val="000B7CA0"/>
    <w:rsid w:val="000C0066"/>
    <w:rsid w:val="000C00AB"/>
    <w:rsid w:val="000C0156"/>
    <w:rsid w:val="000C05CC"/>
    <w:rsid w:val="000C077F"/>
    <w:rsid w:val="000C0844"/>
    <w:rsid w:val="000C096B"/>
    <w:rsid w:val="000C0974"/>
    <w:rsid w:val="000C101D"/>
    <w:rsid w:val="000C12AA"/>
    <w:rsid w:val="000C149E"/>
    <w:rsid w:val="000C19C0"/>
    <w:rsid w:val="000C1C76"/>
    <w:rsid w:val="000C4052"/>
    <w:rsid w:val="000C438E"/>
    <w:rsid w:val="000C50C4"/>
    <w:rsid w:val="000C51CA"/>
    <w:rsid w:val="000C573E"/>
    <w:rsid w:val="000C6474"/>
    <w:rsid w:val="000C699A"/>
    <w:rsid w:val="000C69CF"/>
    <w:rsid w:val="000C78F0"/>
    <w:rsid w:val="000D02A8"/>
    <w:rsid w:val="000D0C1E"/>
    <w:rsid w:val="000D0E27"/>
    <w:rsid w:val="000D0FB0"/>
    <w:rsid w:val="000D18C5"/>
    <w:rsid w:val="000D19D5"/>
    <w:rsid w:val="000D1A29"/>
    <w:rsid w:val="000D22C5"/>
    <w:rsid w:val="000D230E"/>
    <w:rsid w:val="000D2773"/>
    <w:rsid w:val="000D2E04"/>
    <w:rsid w:val="000D31D6"/>
    <w:rsid w:val="000D334E"/>
    <w:rsid w:val="000D3677"/>
    <w:rsid w:val="000D384F"/>
    <w:rsid w:val="000D38CE"/>
    <w:rsid w:val="000D38F4"/>
    <w:rsid w:val="000D3962"/>
    <w:rsid w:val="000D3A33"/>
    <w:rsid w:val="000D3C30"/>
    <w:rsid w:val="000D3DC0"/>
    <w:rsid w:val="000D3F58"/>
    <w:rsid w:val="000D45BF"/>
    <w:rsid w:val="000D4701"/>
    <w:rsid w:val="000D4821"/>
    <w:rsid w:val="000D5CF4"/>
    <w:rsid w:val="000D5D68"/>
    <w:rsid w:val="000D5E05"/>
    <w:rsid w:val="000D67C8"/>
    <w:rsid w:val="000D6A8C"/>
    <w:rsid w:val="000D6DCE"/>
    <w:rsid w:val="000D6FCE"/>
    <w:rsid w:val="000D7C40"/>
    <w:rsid w:val="000E0165"/>
    <w:rsid w:val="000E10F3"/>
    <w:rsid w:val="000E1289"/>
    <w:rsid w:val="000E135F"/>
    <w:rsid w:val="000E137B"/>
    <w:rsid w:val="000E1A2A"/>
    <w:rsid w:val="000E1CA3"/>
    <w:rsid w:val="000E22DD"/>
    <w:rsid w:val="000E2A56"/>
    <w:rsid w:val="000E2B49"/>
    <w:rsid w:val="000E3800"/>
    <w:rsid w:val="000E3849"/>
    <w:rsid w:val="000E3945"/>
    <w:rsid w:val="000E3A47"/>
    <w:rsid w:val="000E405C"/>
    <w:rsid w:val="000E4258"/>
    <w:rsid w:val="000E5058"/>
    <w:rsid w:val="000E5119"/>
    <w:rsid w:val="000E55B1"/>
    <w:rsid w:val="000E5F81"/>
    <w:rsid w:val="000E5F8A"/>
    <w:rsid w:val="000E60BC"/>
    <w:rsid w:val="000E6583"/>
    <w:rsid w:val="000F05CC"/>
    <w:rsid w:val="000F095D"/>
    <w:rsid w:val="000F0D6F"/>
    <w:rsid w:val="000F1028"/>
    <w:rsid w:val="000F105C"/>
    <w:rsid w:val="000F1269"/>
    <w:rsid w:val="000F13AA"/>
    <w:rsid w:val="000F1D8E"/>
    <w:rsid w:val="000F363C"/>
    <w:rsid w:val="000F45BE"/>
    <w:rsid w:val="000F4B8D"/>
    <w:rsid w:val="000F5377"/>
    <w:rsid w:val="000F56C6"/>
    <w:rsid w:val="000F5CE4"/>
    <w:rsid w:val="000F5D6D"/>
    <w:rsid w:val="000F5FAA"/>
    <w:rsid w:val="000F6297"/>
    <w:rsid w:val="000F6B7A"/>
    <w:rsid w:val="000F6E2F"/>
    <w:rsid w:val="000F6F6B"/>
    <w:rsid w:val="000F766D"/>
    <w:rsid w:val="000F7A37"/>
    <w:rsid w:val="000F7E9D"/>
    <w:rsid w:val="000F7FA3"/>
    <w:rsid w:val="001007A4"/>
    <w:rsid w:val="00100F63"/>
    <w:rsid w:val="00101420"/>
    <w:rsid w:val="00101508"/>
    <w:rsid w:val="0010151A"/>
    <w:rsid w:val="00101F96"/>
    <w:rsid w:val="0010233F"/>
    <w:rsid w:val="00102398"/>
    <w:rsid w:val="00102A23"/>
    <w:rsid w:val="00102E5F"/>
    <w:rsid w:val="00103306"/>
    <w:rsid w:val="00104349"/>
    <w:rsid w:val="00105EAC"/>
    <w:rsid w:val="0010653A"/>
    <w:rsid w:val="00106802"/>
    <w:rsid w:val="001068EB"/>
    <w:rsid w:val="001068EF"/>
    <w:rsid w:val="00106B4E"/>
    <w:rsid w:val="00106C72"/>
    <w:rsid w:val="00107324"/>
    <w:rsid w:val="0010740E"/>
    <w:rsid w:val="00107550"/>
    <w:rsid w:val="001076EB"/>
    <w:rsid w:val="0010795D"/>
    <w:rsid w:val="00107A41"/>
    <w:rsid w:val="001101CD"/>
    <w:rsid w:val="00110549"/>
    <w:rsid w:val="00110688"/>
    <w:rsid w:val="001106F3"/>
    <w:rsid w:val="00110A2B"/>
    <w:rsid w:val="00110A80"/>
    <w:rsid w:val="00110C07"/>
    <w:rsid w:val="00111003"/>
    <w:rsid w:val="00111035"/>
    <w:rsid w:val="001115F5"/>
    <w:rsid w:val="00111A1E"/>
    <w:rsid w:val="001122DA"/>
    <w:rsid w:val="00112391"/>
    <w:rsid w:val="001128AB"/>
    <w:rsid w:val="00112B17"/>
    <w:rsid w:val="00112E53"/>
    <w:rsid w:val="00112EBE"/>
    <w:rsid w:val="00113066"/>
    <w:rsid w:val="00113619"/>
    <w:rsid w:val="00113AA5"/>
    <w:rsid w:val="00113E9F"/>
    <w:rsid w:val="001140B0"/>
    <w:rsid w:val="0011494F"/>
    <w:rsid w:val="00114956"/>
    <w:rsid w:val="001149F3"/>
    <w:rsid w:val="00114A71"/>
    <w:rsid w:val="00115E37"/>
    <w:rsid w:val="00115F6B"/>
    <w:rsid w:val="00116952"/>
    <w:rsid w:val="00116B3A"/>
    <w:rsid w:val="00116D0E"/>
    <w:rsid w:val="00117BA1"/>
    <w:rsid w:val="00117F9A"/>
    <w:rsid w:val="00120AA3"/>
    <w:rsid w:val="00120B17"/>
    <w:rsid w:val="00120C54"/>
    <w:rsid w:val="001212AA"/>
    <w:rsid w:val="00121A7F"/>
    <w:rsid w:val="00121CAE"/>
    <w:rsid w:val="00121E98"/>
    <w:rsid w:val="00122041"/>
    <w:rsid w:val="0012249D"/>
    <w:rsid w:val="00122820"/>
    <w:rsid w:val="001237AF"/>
    <w:rsid w:val="00123943"/>
    <w:rsid w:val="00123FBC"/>
    <w:rsid w:val="0012432C"/>
    <w:rsid w:val="00124D10"/>
    <w:rsid w:val="00124E2C"/>
    <w:rsid w:val="0012503B"/>
    <w:rsid w:val="00125473"/>
    <w:rsid w:val="00125593"/>
    <w:rsid w:val="00125855"/>
    <w:rsid w:val="00125881"/>
    <w:rsid w:val="00125AF8"/>
    <w:rsid w:val="00125BDE"/>
    <w:rsid w:val="00125E6D"/>
    <w:rsid w:val="00126414"/>
    <w:rsid w:val="001266F3"/>
    <w:rsid w:val="00126874"/>
    <w:rsid w:val="00127426"/>
    <w:rsid w:val="00127537"/>
    <w:rsid w:val="00127AC0"/>
    <w:rsid w:val="00130828"/>
    <w:rsid w:val="0013083D"/>
    <w:rsid w:val="00130F64"/>
    <w:rsid w:val="0013138A"/>
    <w:rsid w:val="001315BF"/>
    <w:rsid w:val="001315DD"/>
    <w:rsid w:val="0013178A"/>
    <w:rsid w:val="00132345"/>
    <w:rsid w:val="00132CA1"/>
    <w:rsid w:val="001337E8"/>
    <w:rsid w:val="00133CCA"/>
    <w:rsid w:val="001343C4"/>
    <w:rsid w:val="001344C7"/>
    <w:rsid w:val="001346BB"/>
    <w:rsid w:val="0013488C"/>
    <w:rsid w:val="001349B8"/>
    <w:rsid w:val="00134CDC"/>
    <w:rsid w:val="001353BE"/>
    <w:rsid w:val="00135556"/>
    <w:rsid w:val="00135DB5"/>
    <w:rsid w:val="00136258"/>
    <w:rsid w:val="00136D2A"/>
    <w:rsid w:val="001377AC"/>
    <w:rsid w:val="00137940"/>
    <w:rsid w:val="00137C88"/>
    <w:rsid w:val="00137CCD"/>
    <w:rsid w:val="00137F00"/>
    <w:rsid w:val="00140010"/>
    <w:rsid w:val="00140876"/>
    <w:rsid w:val="00140D61"/>
    <w:rsid w:val="00140E24"/>
    <w:rsid w:val="0014103A"/>
    <w:rsid w:val="0014123A"/>
    <w:rsid w:val="001412F9"/>
    <w:rsid w:val="00141662"/>
    <w:rsid w:val="00141834"/>
    <w:rsid w:val="00141EE6"/>
    <w:rsid w:val="0014218B"/>
    <w:rsid w:val="00142252"/>
    <w:rsid w:val="00142597"/>
    <w:rsid w:val="001426A6"/>
    <w:rsid w:val="00142D76"/>
    <w:rsid w:val="00143024"/>
    <w:rsid w:val="00143335"/>
    <w:rsid w:val="001433E1"/>
    <w:rsid w:val="0014340F"/>
    <w:rsid w:val="00144021"/>
    <w:rsid w:val="001442E3"/>
    <w:rsid w:val="00145DAD"/>
    <w:rsid w:val="001468CC"/>
    <w:rsid w:val="001468E9"/>
    <w:rsid w:val="00147102"/>
    <w:rsid w:val="00147615"/>
    <w:rsid w:val="00147675"/>
    <w:rsid w:val="001479C7"/>
    <w:rsid w:val="00147CF5"/>
    <w:rsid w:val="001502FA"/>
    <w:rsid w:val="001510F4"/>
    <w:rsid w:val="001512E3"/>
    <w:rsid w:val="001519B6"/>
    <w:rsid w:val="00151BE7"/>
    <w:rsid w:val="00151D25"/>
    <w:rsid w:val="001521FC"/>
    <w:rsid w:val="001526F4"/>
    <w:rsid w:val="0015279F"/>
    <w:rsid w:val="00152B90"/>
    <w:rsid w:val="00152C4C"/>
    <w:rsid w:val="00152D88"/>
    <w:rsid w:val="00153115"/>
    <w:rsid w:val="001532FD"/>
    <w:rsid w:val="00153464"/>
    <w:rsid w:val="00153487"/>
    <w:rsid w:val="001534D2"/>
    <w:rsid w:val="00153725"/>
    <w:rsid w:val="001538EA"/>
    <w:rsid w:val="00153995"/>
    <w:rsid w:val="0015410D"/>
    <w:rsid w:val="00154C5F"/>
    <w:rsid w:val="00154F42"/>
    <w:rsid w:val="001556EC"/>
    <w:rsid w:val="00155EEE"/>
    <w:rsid w:val="001565A9"/>
    <w:rsid w:val="0015672D"/>
    <w:rsid w:val="00156DB7"/>
    <w:rsid w:val="00157477"/>
    <w:rsid w:val="00157BC3"/>
    <w:rsid w:val="00157CB4"/>
    <w:rsid w:val="0016080B"/>
    <w:rsid w:val="0016091B"/>
    <w:rsid w:val="00160BF5"/>
    <w:rsid w:val="0016174C"/>
    <w:rsid w:val="00162128"/>
    <w:rsid w:val="00162190"/>
    <w:rsid w:val="001621AC"/>
    <w:rsid w:val="001625C6"/>
    <w:rsid w:val="0016281A"/>
    <w:rsid w:val="00162D04"/>
    <w:rsid w:val="00163435"/>
    <w:rsid w:val="00163657"/>
    <w:rsid w:val="001637FC"/>
    <w:rsid w:val="001638E5"/>
    <w:rsid w:val="0016391B"/>
    <w:rsid w:val="00163BE4"/>
    <w:rsid w:val="00163CC8"/>
    <w:rsid w:val="00163D9F"/>
    <w:rsid w:val="0016404A"/>
    <w:rsid w:val="001642CD"/>
    <w:rsid w:val="00164512"/>
    <w:rsid w:val="00164D7B"/>
    <w:rsid w:val="00164EA4"/>
    <w:rsid w:val="00165BA9"/>
    <w:rsid w:val="00165EE2"/>
    <w:rsid w:val="00165F6F"/>
    <w:rsid w:val="0016661E"/>
    <w:rsid w:val="001667A9"/>
    <w:rsid w:val="0016719E"/>
    <w:rsid w:val="001676E0"/>
    <w:rsid w:val="001679FC"/>
    <w:rsid w:val="00167BCC"/>
    <w:rsid w:val="00167C44"/>
    <w:rsid w:val="00167EA0"/>
    <w:rsid w:val="00170599"/>
    <w:rsid w:val="001710F6"/>
    <w:rsid w:val="00171412"/>
    <w:rsid w:val="00171563"/>
    <w:rsid w:val="00171893"/>
    <w:rsid w:val="001718E6"/>
    <w:rsid w:val="00171E36"/>
    <w:rsid w:val="00172305"/>
    <w:rsid w:val="00172D75"/>
    <w:rsid w:val="00172F10"/>
    <w:rsid w:val="00173459"/>
    <w:rsid w:val="0017440A"/>
    <w:rsid w:val="00174678"/>
    <w:rsid w:val="0017495C"/>
    <w:rsid w:val="00174A4B"/>
    <w:rsid w:val="00174B12"/>
    <w:rsid w:val="00174B2B"/>
    <w:rsid w:val="00174C75"/>
    <w:rsid w:val="00174EC4"/>
    <w:rsid w:val="0017517C"/>
    <w:rsid w:val="001754AE"/>
    <w:rsid w:val="00175715"/>
    <w:rsid w:val="0017589A"/>
    <w:rsid w:val="001758E4"/>
    <w:rsid w:val="00176027"/>
    <w:rsid w:val="001767E0"/>
    <w:rsid w:val="00176A98"/>
    <w:rsid w:val="00176D07"/>
    <w:rsid w:val="0017712D"/>
    <w:rsid w:val="0017726D"/>
    <w:rsid w:val="00177760"/>
    <w:rsid w:val="001778A9"/>
    <w:rsid w:val="0018091C"/>
    <w:rsid w:val="00180C84"/>
    <w:rsid w:val="00180F22"/>
    <w:rsid w:val="001810F6"/>
    <w:rsid w:val="00181556"/>
    <w:rsid w:val="00182BF8"/>
    <w:rsid w:val="00182DD2"/>
    <w:rsid w:val="00182F58"/>
    <w:rsid w:val="00182F79"/>
    <w:rsid w:val="001837F1"/>
    <w:rsid w:val="0018393B"/>
    <w:rsid w:val="00183B75"/>
    <w:rsid w:val="00184575"/>
    <w:rsid w:val="00184634"/>
    <w:rsid w:val="00185255"/>
    <w:rsid w:val="001858AB"/>
    <w:rsid w:val="00185A6F"/>
    <w:rsid w:val="00185D74"/>
    <w:rsid w:val="001860BC"/>
    <w:rsid w:val="00186326"/>
    <w:rsid w:val="0018647D"/>
    <w:rsid w:val="00186522"/>
    <w:rsid w:val="00186819"/>
    <w:rsid w:val="00186C15"/>
    <w:rsid w:val="00186CAB"/>
    <w:rsid w:val="0018759B"/>
    <w:rsid w:val="00187BA7"/>
    <w:rsid w:val="00190432"/>
    <w:rsid w:val="001913A9"/>
    <w:rsid w:val="0019146F"/>
    <w:rsid w:val="0019156E"/>
    <w:rsid w:val="0019176F"/>
    <w:rsid w:val="001917EA"/>
    <w:rsid w:val="001919C6"/>
    <w:rsid w:val="00191BA4"/>
    <w:rsid w:val="00191D5E"/>
    <w:rsid w:val="0019254F"/>
    <w:rsid w:val="00192988"/>
    <w:rsid w:val="00193186"/>
    <w:rsid w:val="00193543"/>
    <w:rsid w:val="0019385A"/>
    <w:rsid w:val="00193B4C"/>
    <w:rsid w:val="00193B56"/>
    <w:rsid w:val="00193BC6"/>
    <w:rsid w:val="00193C69"/>
    <w:rsid w:val="0019473D"/>
    <w:rsid w:val="00194CF8"/>
    <w:rsid w:val="00195F2D"/>
    <w:rsid w:val="001967F1"/>
    <w:rsid w:val="00196A60"/>
    <w:rsid w:val="00196B78"/>
    <w:rsid w:val="00197AA5"/>
    <w:rsid w:val="00197C50"/>
    <w:rsid w:val="00197C7A"/>
    <w:rsid w:val="001A05D4"/>
    <w:rsid w:val="001A0699"/>
    <w:rsid w:val="001A07B7"/>
    <w:rsid w:val="001A11DF"/>
    <w:rsid w:val="001A141F"/>
    <w:rsid w:val="001A1704"/>
    <w:rsid w:val="001A1AE3"/>
    <w:rsid w:val="001A1E76"/>
    <w:rsid w:val="001A26F6"/>
    <w:rsid w:val="001A279A"/>
    <w:rsid w:val="001A2B20"/>
    <w:rsid w:val="001A36CD"/>
    <w:rsid w:val="001A387E"/>
    <w:rsid w:val="001A406E"/>
    <w:rsid w:val="001A436E"/>
    <w:rsid w:val="001A4411"/>
    <w:rsid w:val="001A447A"/>
    <w:rsid w:val="001A496A"/>
    <w:rsid w:val="001A4A24"/>
    <w:rsid w:val="001A5224"/>
    <w:rsid w:val="001A54F3"/>
    <w:rsid w:val="001A561D"/>
    <w:rsid w:val="001A5731"/>
    <w:rsid w:val="001A588B"/>
    <w:rsid w:val="001A5C2A"/>
    <w:rsid w:val="001A5D40"/>
    <w:rsid w:val="001A5D85"/>
    <w:rsid w:val="001A603C"/>
    <w:rsid w:val="001A619F"/>
    <w:rsid w:val="001A691E"/>
    <w:rsid w:val="001A7199"/>
    <w:rsid w:val="001A7630"/>
    <w:rsid w:val="001A7DC9"/>
    <w:rsid w:val="001A7FBD"/>
    <w:rsid w:val="001B002E"/>
    <w:rsid w:val="001B0660"/>
    <w:rsid w:val="001B0788"/>
    <w:rsid w:val="001B1065"/>
    <w:rsid w:val="001B1130"/>
    <w:rsid w:val="001B1180"/>
    <w:rsid w:val="001B2010"/>
    <w:rsid w:val="001B20E7"/>
    <w:rsid w:val="001B2499"/>
    <w:rsid w:val="001B285D"/>
    <w:rsid w:val="001B3492"/>
    <w:rsid w:val="001B35CC"/>
    <w:rsid w:val="001B37D1"/>
    <w:rsid w:val="001B3C5D"/>
    <w:rsid w:val="001B3EC5"/>
    <w:rsid w:val="001B4030"/>
    <w:rsid w:val="001B421B"/>
    <w:rsid w:val="001B4C49"/>
    <w:rsid w:val="001B4C6C"/>
    <w:rsid w:val="001B4D2A"/>
    <w:rsid w:val="001B4E90"/>
    <w:rsid w:val="001B5261"/>
    <w:rsid w:val="001B5659"/>
    <w:rsid w:val="001B56EA"/>
    <w:rsid w:val="001B6066"/>
    <w:rsid w:val="001B6193"/>
    <w:rsid w:val="001B6652"/>
    <w:rsid w:val="001B6B8D"/>
    <w:rsid w:val="001B79B5"/>
    <w:rsid w:val="001B7A0F"/>
    <w:rsid w:val="001C02C2"/>
    <w:rsid w:val="001C0A82"/>
    <w:rsid w:val="001C0ACA"/>
    <w:rsid w:val="001C0BE9"/>
    <w:rsid w:val="001C0C5A"/>
    <w:rsid w:val="001C110B"/>
    <w:rsid w:val="001C142D"/>
    <w:rsid w:val="001C143E"/>
    <w:rsid w:val="001C16F8"/>
    <w:rsid w:val="001C1880"/>
    <w:rsid w:val="001C1EB8"/>
    <w:rsid w:val="001C1F3B"/>
    <w:rsid w:val="001C203F"/>
    <w:rsid w:val="001C233B"/>
    <w:rsid w:val="001C243A"/>
    <w:rsid w:val="001C24A3"/>
    <w:rsid w:val="001C2663"/>
    <w:rsid w:val="001C28D7"/>
    <w:rsid w:val="001C2B23"/>
    <w:rsid w:val="001C2C22"/>
    <w:rsid w:val="001C2EA6"/>
    <w:rsid w:val="001C3817"/>
    <w:rsid w:val="001C387C"/>
    <w:rsid w:val="001C3BA3"/>
    <w:rsid w:val="001C3CDB"/>
    <w:rsid w:val="001C3F1E"/>
    <w:rsid w:val="001C4DD6"/>
    <w:rsid w:val="001C4E3C"/>
    <w:rsid w:val="001C52F9"/>
    <w:rsid w:val="001C549F"/>
    <w:rsid w:val="001C56B8"/>
    <w:rsid w:val="001C5A05"/>
    <w:rsid w:val="001C5AC9"/>
    <w:rsid w:val="001C6190"/>
    <w:rsid w:val="001C673E"/>
    <w:rsid w:val="001C6C83"/>
    <w:rsid w:val="001C7134"/>
    <w:rsid w:val="001C71D6"/>
    <w:rsid w:val="001C7453"/>
    <w:rsid w:val="001C7676"/>
    <w:rsid w:val="001C79B8"/>
    <w:rsid w:val="001C7A35"/>
    <w:rsid w:val="001C7A86"/>
    <w:rsid w:val="001C7C22"/>
    <w:rsid w:val="001C7C72"/>
    <w:rsid w:val="001C7DAE"/>
    <w:rsid w:val="001D0757"/>
    <w:rsid w:val="001D0D46"/>
    <w:rsid w:val="001D0D66"/>
    <w:rsid w:val="001D0F43"/>
    <w:rsid w:val="001D22C2"/>
    <w:rsid w:val="001D26E3"/>
    <w:rsid w:val="001D278F"/>
    <w:rsid w:val="001D2D2B"/>
    <w:rsid w:val="001D2FE6"/>
    <w:rsid w:val="001D32D0"/>
    <w:rsid w:val="001D378A"/>
    <w:rsid w:val="001D4439"/>
    <w:rsid w:val="001D4BB2"/>
    <w:rsid w:val="001D4BDE"/>
    <w:rsid w:val="001D585A"/>
    <w:rsid w:val="001D5C1D"/>
    <w:rsid w:val="001D5E83"/>
    <w:rsid w:val="001D607C"/>
    <w:rsid w:val="001D62B2"/>
    <w:rsid w:val="001D6570"/>
    <w:rsid w:val="001D6A58"/>
    <w:rsid w:val="001D6ACD"/>
    <w:rsid w:val="001D6AE4"/>
    <w:rsid w:val="001D6AED"/>
    <w:rsid w:val="001D6D0A"/>
    <w:rsid w:val="001D6E12"/>
    <w:rsid w:val="001D70D8"/>
    <w:rsid w:val="001D753F"/>
    <w:rsid w:val="001D75C6"/>
    <w:rsid w:val="001D76F3"/>
    <w:rsid w:val="001D7BE4"/>
    <w:rsid w:val="001D7EB0"/>
    <w:rsid w:val="001E18B6"/>
    <w:rsid w:val="001E1BCA"/>
    <w:rsid w:val="001E1D09"/>
    <w:rsid w:val="001E2723"/>
    <w:rsid w:val="001E2914"/>
    <w:rsid w:val="001E2C46"/>
    <w:rsid w:val="001E2DEE"/>
    <w:rsid w:val="001E2EF2"/>
    <w:rsid w:val="001E3023"/>
    <w:rsid w:val="001E3097"/>
    <w:rsid w:val="001E313A"/>
    <w:rsid w:val="001E31C2"/>
    <w:rsid w:val="001E3237"/>
    <w:rsid w:val="001E40D7"/>
    <w:rsid w:val="001E4142"/>
    <w:rsid w:val="001E42B6"/>
    <w:rsid w:val="001E4301"/>
    <w:rsid w:val="001E45EF"/>
    <w:rsid w:val="001E469C"/>
    <w:rsid w:val="001E506E"/>
    <w:rsid w:val="001E53EF"/>
    <w:rsid w:val="001E554F"/>
    <w:rsid w:val="001E5C26"/>
    <w:rsid w:val="001E60A8"/>
    <w:rsid w:val="001E6141"/>
    <w:rsid w:val="001E61EC"/>
    <w:rsid w:val="001E6C6B"/>
    <w:rsid w:val="001E76F1"/>
    <w:rsid w:val="001E7A72"/>
    <w:rsid w:val="001E7E5D"/>
    <w:rsid w:val="001F0A42"/>
    <w:rsid w:val="001F10A4"/>
    <w:rsid w:val="001F11B9"/>
    <w:rsid w:val="001F185B"/>
    <w:rsid w:val="001F1BC4"/>
    <w:rsid w:val="001F1C73"/>
    <w:rsid w:val="001F229A"/>
    <w:rsid w:val="001F22D1"/>
    <w:rsid w:val="001F2B11"/>
    <w:rsid w:val="001F336F"/>
    <w:rsid w:val="001F3449"/>
    <w:rsid w:val="001F351F"/>
    <w:rsid w:val="001F35F6"/>
    <w:rsid w:val="001F3795"/>
    <w:rsid w:val="001F37CA"/>
    <w:rsid w:val="001F37DA"/>
    <w:rsid w:val="001F3A18"/>
    <w:rsid w:val="001F3C28"/>
    <w:rsid w:val="001F4D59"/>
    <w:rsid w:val="001F5110"/>
    <w:rsid w:val="001F52E5"/>
    <w:rsid w:val="001F58EA"/>
    <w:rsid w:val="001F5E53"/>
    <w:rsid w:val="001F66E3"/>
    <w:rsid w:val="001F6ABB"/>
    <w:rsid w:val="001F745F"/>
    <w:rsid w:val="001F7472"/>
    <w:rsid w:val="001F7616"/>
    <w:rsid w:val="001F7DE3"/>
    <w:rsid w:val="00200957"/>
    <w:rsid w:val="00200DB4"/>
    <w:rsid w:val="00201A28"/>
    <w:rsid w:val="00201A79"/>
    <w:rsid w:val="00201F04"/>
    <w:rsid w:val="00202300"/>
    <w:rsid w:val="00202334"/>
    <w:rsid w:val="0020260C"/>
    <w:rsid w:val="002028E6"/>
    <w:rsid w:val="00202A07"/>
    <w:rsid w:val="002038CF"/>
    <w:rsid w:val="00203AD8"/>
    <w:rsid w:val="00203FA1"/>
    <w:rsid w:val="0020445E"/>
    <w:rsid w:val="002046B2"/>
    <w:rsid w:val="00204B34"/>
    <w:rsid w:val="002052F2"/>
    <w:rsid w:val="00205735"/>
    <w:rsid w:val="00205850"/>
    <w:rsid w:val="002059AF"/>
    <w:rsid w:val="00205F84"/>
    <w:rsid w:val="00205FF4"/>
    <w:rsid w:val="0020622D"/>
    <w:rsid w:val="00206864"/>
    <w:rsid w:val="00206989"/>
    <w:rsid w:val="00206A64"/>
    <w:rsid w:val="00206E47"/>
    <w:rsid w:val="00210137"/>
    <w:rsid w:val="002107B6"/>
    <w:rsid w:val="00210818"/>
    <w:rsid w:val="00210887"/>
    <w:rsid w:val="00210C55"/>
    <w:rsid w:val="00210D48"/>
    <w:rsid w:val="00211344"/>
    <w:rsid w:val="002113CD"/>
    <w:rsid w:val="002113D5"/>
    <w:rsid w:val="0021141C"/>
    <w:rsid w:val="00212AD0"/>
    <w:rsid w:val="00213227"/>
    <w:rsid w:val="00214616"/>
    <w:rsid w:val="002147D7"/>
    <w:rsid w:val="00214E26"/>
    <w:rsid w:val="002150C6"/>
    <w:rsid w:val="002151C9"/>
    <w:rsid w:val="002154D5"/>
    <w:rsid w:val="00216141"/>
    <w:rsid w:val="002168F9"/>
    <w:rsid w:val="00216D87"/>
    <w:rsid w:val="00217439"/>
    <w:rsid w:val="00217510"/>
    <w:rsid w:val="00217CB8"/>
    <w:rsid w:val="00217E12"/>
    <w:rsid w:val="00217EAA"/>
    <w:rsid w:val="00217F45"/>
    <w:rsid w:val="00220462"/>
    <w:rsid w:val="00220A14"/>
    <w:rsid w:val="00220B43"/>
    <w:rsid w:val="00220E22"/>
    <w:rsid w:val="002214DE"/>
    <w:rsid w:val="002217CB"/>
    <w:rsid w:val="00221974"/>
    <w:rsid w:val="00221C5A"/>
    <w:rsid w:val="002222E1"/>
    <w:rsid w:val="00222495"/>
    <w:rsid w:val="00222BBC"/>
    <w:rsid w:val="00222F28"/>
    <w:rsid w:val="002230E6"/>
    <w:rsid w:val="0022338E"/>
    <w:rsid w:val="002234F1"/>
    <w:rsid w:val="00223539"/>
    <w:rsid w:val="00223D43"/>
    <w:rsid w:val="00223D89"/>
    <w:rsid w:val="00223D91"/>
    <w:rsid w:val="002248DE"/>
    <w:rsid w:val="002248EF"/>
    <w:rsid w:val="00225149"/>
    <w:rsid w:val="00225AC0"/>
    <w:rsid w:val="00226597"/>
    <w:rsid w:val="00226ECA"/>
    <w:rsid w:val="00226F32"/>
    <w:rsid w:val="00226FBE"/>
    <w:rsid w:val="00226FD4"/>
    <w:rsid w:val="0022702E"/>
    <w:rsid w:val="00227123"/>
    <w:rsid w:val="002273B3"/>
    <w:rsid w:val="00227434"/>
    <w:rsid w:val="002274A1"/>
    <w:rsid w:val="0022791F"/>
    <w:rsid w:val="00230414"/>
    <w:rsid w:val="002305F5"/>
    <w:rsid w:val="00230F40"/>
    <w:rsid w:val="00231002"/>
    <w:rsid w:val="00231C5F"/>
    <w:rsid w:val="00231CD9"/>
    <w:rsid w:val="00231D3A"/>
    <w:rsid w:val="00231DD6"/>
    <w:rsid w:val="00231DF4"/>
    <w:rsid w:val="0023211A"/>
    <w:rsid w:val="00232414"/>
    <w:rsid w:val="00232462"/>
    <w:rsid w:val="002326C3"/>
    <w:rsid w:val="002327BF"/>
    <w:rsid w:val="00232889"/>
    <w:rsid w:val="0023295A"/>
    <w:rsid w:val="00232F0E"/>
    <w:rsid w:val="00233061"/>
    <w:rsid w:val="00233169"/>
    <w:rsid w:val="0023327A"/>
    <w:rsid w:val="002334F4"/>
    <w:rsid w:val="002335C4"/>
    <w:rsid w:val="00233953"/>
    <w:rsid w:val="00233CAC"/>
    <w:rsid w:val="00233D26"/>
    <w:rsid w:val="00234264"/>
    <w:rsid w:val="00234AA4"/>
    <w:rsid w:val="002350FD"/>
    <w:rsid w:val="00235393"/>
    <w:rsid w:val="00235706"/>
    <w:rsid w:val="00235709"/>
    <w:rsid w:val="00235D8D"/>
    <w:rsid w:val="00236808"/>
    <w:rsid w:val="0023699B"/>
    <w:rsid w:val="0023709E"/>
    <w:rsid w:val="002371AD"/>
    <w:rsid w:val="002371C7"/>
    <w:rsid w:val="0023777D"/>
    <w:rsid w:val="00237A59"/>
    <w:rsid w:val="00237DEE"/>
    <w:rsid w:val="00237FC0"/>
    <w:rsid w:val="0024010D"/>
    <w:rsid w:val="00240362"/>
    <w:rsid w:val="00240DC0"/>
    <w:rsid w:val="0024119B"/>
    <w:rsid w:val="002413C1"/>
    <w:rsid w:val="002421A5"/>
    <w:rsid w:val="0024235D"/>
    <w:rsid w:val="002424FF"/>
    <w:rsid w:val="002426C9"/>
    <w:rsid w:val="00242AD0"/>
    <w:rsid w:val="00242E99"/>
    <w:rsid w:val="00243076"/>
    <w:rsid w:val="002430BA"/>
    <w:rsid w:val="002431B6"/>
    <w:rsid w:val="0024344B"/>
    <w:rsid w:val="0024378B"/>
    <w:rsid w:val="00243B27"/>
    <w:rsid w:val="002457B8"/>
    <w:rsid w:val="00245FA7"/>
    <w:rsid w:val="002462AE"/>
    <w:rsid w:val="00246760"/>
    <w:rsid w:val="00246956"/>
    <w:rsid w:val="00246A25"/>
    <w:rsid w:val="0024781E"/>
    <w:rsid w:val="00250A4B"/>
    <w:rsid w:val="00251430"/>
    <w:rsid w:val="0025148A"/>
    <w:rsid w:val="0025155E"/>
    <w:rsid w:val="00251664"/>
    <w:rsid w:val="0025166D"/>
    <w:rsid w:val="00251B86"/>
    <w:rsid w:val="00251C9A"/>
    <w:rsid w:val="00251DBF"/>
    <w:rsid w:val="00251F65"/>
    <w:rsid w:val="00252446"/>
    <w:rsid w:val="00252CDA"/>
    <w:rsid w:val="002530F7"/>
    <w:rsid w:val="002531DF"/>
    <w:rsid w:val="002538A7"/>
    <w:rsid w:val="0025397C"/>
    <w:rsid w:val="00253D63"/>
    <w:rsid w:val="00253F11"/>
    <w:rsid w:val="002546FD"/>
    <w:rsid w:val="0025486D"/>
    <w:rsid w:val="00254BE5"/>
    <w:rsid w:val="00254BE6"/>
    <w:rsid w:val="00254C4F"/>
    <w:rsid w:val="002553F7"/>
    <w:rsid w:val="002556F0"/>
    <w:rsid w:val="0025576D"/>
    <w:rsid w:val="00255D76"/>
    <w:rsid w:val="00255DCE"/>
    <w:rsid w:val="00255EDB"/>
    <w:rsid w:val="002566C8"/>
    <w:rsid w:val="0025679A"/>
    <w:rsid w:val="00256A8B"/>
    <w:rsid w:val="00256ABF"/>
    <w:rsid w:val="00256E04"/>
    <w:rsid w:val="00256FD6"/>
    <w:rsid w:val="00257236"/>
    <w:rsid w:val="00257377"/>
    <w:rsid w:val="002575C6"/>
    <w:rsid w:val="00257962"/>
    <w:rsid w:val="00257D7D"/>
    <w:rsid w:val="00257DF2"/>
    <w:rsid w:val="00257DF9"/>
    <w:rsid w:val="00260250"/>
    <w:rsid w:val="002603CD"/>
    <w:rsid w:val="00260C25"/>
    <w:rsid w:val="00261216"/>
    <w:rsid w:val="00261373"/>
    <w:rsid w:val="00261A58"/>
    <w:rsid w:val="00261B23"/>
    <w:rsid w:val="00261EA1"/>
    <w:rsid w:val="00261FA3"/>
    <w:rsid w:val="00262152"/>
    <w:rsid w:val="0026241E"/>
    <w:rsid w:val="00262930"/>
    <w:rsid w:val="0026293E"/>
    <w:rsid w:val="00262CA7"/>
    <w:rsid w:val="00263050"/>
    <w:rsid w:val="00263221"/>
    <w:rsid w:val="00263D63"/>
    <w:rsid w:val="0026429C"/>
    <w:rsid w:val="0026435C"/>
    <w:rsid w:val="002644A1"/>
    <w:rsid w:val="00264986"/>
    <w:rsid w:val="00265BAB"/>
    <w:rsid w:val="00265C14"/>
    <w:rsid w:val="00265F75"/>
    <w:rsid w:val="00266D3B"/>
    <w:rsid w:val="00267185"/>
    <w:rsid w:val="002671EB"/>
    <w:rsid w:val="002672CB"/>
    <w:rsid w:val="0026787C"/>
    <w:rsid w:val="00267A40"/>
    <w:rsid w:val="00267C65"/>
    <w:rsid w:val="0027032D"/>
    <w:rsid w:val="002704EE"/>
    <w:rsid w:val="002705E9"/>
    <w:rsid w:val="00270B0B"/>
    <w:rsid w:val="00271582"/>
    <w:rsid w:val="0027165E"/>
    <w:rsid w:val="002716C2"/>
    <w:rsid w:val="00271DAC"/>
    <w:rsid w:val="00271ED4"/>
    <w:rsid w:val="00272695"/>
    <w:rsid w:val="0027280A"/>
    <w:rsid w:val="00272D75"/>
    <w:rsid w:val="002730BC"/>
    <w:rsid w:val="002741EE"/>
    <w:rsid w:val="002743B8"/>
    <w:rsid w:val="002745A8"/>
    <w:rsid w:val="00274BB6"/>
    <w:rsid w:val="00274F3F"/>
    <w:rsid w:val="0027503D"/>
    <w:rsid w:val="002757BC"/>
    <w:rsid w:val="00275884"/>
    <w:rsid w:val="00275DF8"/>
    <w:rsid w:val="002760C0"/>
    <w:rsid w:val="002766FD"/>
    <w:rsid w:val="00276B0E"/>
    <w:rsid w:val="00276DBD"/>
    <w:rsid w:val="00276ED5"/>
    <w:rsid w:val="0027713F"/>
    <w:rsid w:val="0027714A"/>
    <w:rsid w:val="0027714B"/>
    <w:rsid w:val="00277642"/>
    <w:rsid w:val="0027796B"/>
    <w:rsid w:val="00277FF5"/>
    <w:rsid w:val="0028037A"/>
    <w:rsid w:val="00280784"/>
    <w:rsid w:val="0028190D"/>
    <w:rsid w:val="00281C71"/>
    <w:rsid w:val="00281CBB"/>
    <w:rsid w:val="002820CB"/>
    <w:rsid w:val="0028267B"/>
    <w:rsid w:val="00283251"/>
    <w:rsid w:val="0028395E"/>
    <w:rsid w:val="002839C7"/>
    <w:rsid w:val="00283E7A"/>
    <w:rsid w:val="002849CB"/>
    <w:rsid w:val="00284B51"/>
    <w:rsid w:val="00284BA7"/>
    <w:rsid w:val="00284EAB"/>
    <w:rsid w:val="0028535A"/>
    <w:rsid w:val="0028564E"/>
    <w:rsid w:val="002858EF"/>
    <w:rsid w:val="00285DF5"/>
    <w:rsid w:val="0028627B"/>
    <w:rsid w:val="00286937"/>
    <w:rsid w:val="00286B54"/>
    <w:rsid w:val="00286D54"/>
    <w:rsid w:val="00286FB0"/>
    <w:rsid w:val="002873E1"/>
    <w:rsid w:val="00287701"/>
    <w:rsid w:val="002879F6"/>
    <w:rsid w:val="00287F59"/>
    <w:rsid w:val="00290A77"/>
    <w:rsid w:val="00290D42"/>
    <w:rsid w:val="002912A0"/>
    <w:rsid w:val="002912EA"/>
    <w:rsid w:val="0029131F"/>
    <w:rsid w:val="002913F3"/>
    <w:rsid w:val="002922BF"/>
    <w:rsid w:val="00292528"/>
    <w:rsid w:val="0029307A"/>
    <w:rsid w:val="0029333B"/>
    <w:rsid w:val="00293382"/>
    <w:rsid w:val="002933E7"/>
    <w:rsid w:val="00293672"/>
    <w:rsid w:val="002937FE"/>
    <w:rsid w:val="00293B63"/>
    <w:rsid w:val="00293BB2"/>
    <w:rsid w:val="00294B62"/>
    <w:rsid w:val="00294D25"/>
    <w:rsid w:val="00295001"/>
    <w:rsid w:val="0029535B"/>
    <w:rsid w:val="0029553E"/>
    <w:rsid w:val="0029645A"/>
    <w:rsid w:val="002969EE"/>
    <w:rsid w:val="002971D3"/>
    <w:rsid w:val="00297432"/>
    <w:rsid w:val="002A0A08"/>
    <w:rsid w:val="002A1BA0"/>
    <w:rsid w:val="002A1C54"/>
    <w:rsid w:val="002A22A1"/>
    <w:rsid w:val="002A276A"/>
    <w:rsid w:val="002A2BB4"/>
    <w:rsid w:val="002A2E67"/>
    <w:rsid w:val="002A2FD0"/>
    <w:rsid w:val="002A35CE"/>
    <w:rsid w:val="002A3B1A"/>
    <w:rsid w:val="002A3EB9"/>
    <w:rsid w:val="002A40CB"/>
    <w:rsid w:val="002A4606"/>
    <w:rsid w:val="002A46AC"/>
    <w:rsid w:val="002A4F61"/>
    <w:rsid w:val="002A5359"/>
    <w:rsid w:val="002A5447"/>
    <w:rsid w:val="002A587C"/>
    <w:rsid w:val="002A5F10"/>
    <w:rsid w:val="002A607C"/>
    <w:rsid w:val="002A619B"/>
    <w:rsid w:val="002A6382"/>
    <w:rsid w:val="002A650D"/>
    <w:rsid w:val="002A688F"/>
    <w:rsid w:val="002A693F"/>
    <w:rsid w:val="002A7328"/>
    <w:rsid w:val="002A7353"/>
    <w:rsid w:val="002A7568"/>
    <w:rsid w:val="002A7669"/>
    <w:rsid w:val="002A7E96"/>
    <w:rsid w:val="002A7F63"/>
    <w:rsid w:val="002B018D"/>
    <w:rsid w:val="002B0953"/>
    <w:rsid w:val="002B14EF"/>
    <w:rsid w:val="002B1592"/>
    <w:rsid w:val="002B1782"/>
    <w:rsid w:val="002B196F"/>
    <w:rsid w:val="002B21DC"/>
    <w:rsid w:val="002B2654"/>
    <w:rsid w:val="002B2AA7"/>
    <w:rsid w:val="002B2B30"/>
    <w:rsid w:val="002B2B75"/>
    <w:rsid w:val="002B2B90"/>
    <w:rsid w:val="002B42E8"/>
    <w:rsid w:val="002B493E"/>
    <w:rsid w:val="002B5267"/>
    <w:rsid w:val="002B52AB"/>
    <w:rsid w:val="002B53E4"/>
    <w:rsid w:val="002B55C7"/>
    <w:rsid w:val="002B5EAB"/>
    <w:rsid w:val="002B5EBB"/>
    <w:rsid w:val="002B6DE4"/>
    <w:rsid w:val="002B7111"/>
    <w:rsid w:val="002B7450"/>
    <w:rsid w:val="002B74D5"/>
    <w:rsid w:val="002B76AD"/>
    <w:rsid w:val="002B7991"/>
    <w:rsid w:val="002B7ACC"/>
    <w:rsid w:val="002C03EC"/>
    <w:rsid w:val="002C0754"/>
    <w:rsid w:val="002C0A62"/>
    <w:rsid w:val="002C0BD0"/>
    <w:rsid w:val="002C10B2"/>
    <w:rsid w:val="002C118C"/>
    <w:rsid w:val="002C1DC3"/>
    <w:rsid w:val="002C1EFD"/>
    <w:rsid w:val="002C25D7"/>
    <w:rsid w:val="002C27AE"/>
    <w:rsid w:val="002C2B65"/>
    <w:rsid w:val="002C2BE3"/>
    <w:rsid w:val="002C2CE8"/>
    <w:rsid w:val="002C364E"/>
    <w:rsid w:val="002C3672"/>
    <w:rsid w:val="002C3858"/>
    <w:rsid w:val="002C396E"/>
    <w:rsid w:val="002C3B32"/>
    <w:rsid w:val="002C3C55"/>
    <w:rsid w:val="002C3E3D"/>
    <w:rsid w:val="002C4915"/>
    <w:rsid w:val="002C5082"/>
    <w:rsid w:val="002C5577"/>
    <w:rsid w:val="002C5A90"/>
    <w:rsid w:val="002C5CC5"/>
    <w:rsid w:val="002C6DF5"/>
    <w:rsid w:val="002C7DC8"/>
    <w:rsid w:val="002D01EF"/>
    <w:rsid w:val="002D032B"/>
    <w:rsid w:val="002D0AE0"/>
    <w:rsid w:val="002D0C27"/>
    <w:rsid w:val="002D0D42"/>
    <w:rsid w:val="002D1030"/>
    <w:rsid w:val="002D133A"/>
    <w:rsid w:val="002D146D"/>
    <w:rsid w:val="002D2068"/>
    <w:rsid w:val="002D26FB"/>
    <w:rsid w:val="002D2E00"/>
    <w:rsid w:val="002D2E15"/>
    <w:rsid w:val="002D33BE"/>
    <w:rsid w:val="002D3450"/>
    <w:rsid w:val="002D3AC7"/>
    <w:rsid w:val="002D4133"/>
    <w:rsid w:val="002D5069"/>
    <w:rsid w:val="002D57B2"/>
    <w:rsid w:val="002D58EA"/>
    <w:rsid w:val="002D5C6D"/>
    <w:rsid w:val="002D630C"/>
    <w:rsid w:val="002D674F"/>
    <w:rsid w:val="002D68E1"/>
    <w:rsid w:val="002D6A4E"/>
    <w:rsid w:val="002D6D17"/>
    <w:rsid w:val="002D711F"/>
    <w:rsid w:val="002D7696"/>
    <w:rsid w:val="002D7A51"/>
    <w:rsid w:val="002E050B"/>
    <w:rsid w:val="002E0A86"/>
    <w:rsid w:val="002E0C2C"/>
    <w:rsid w:val="002E0D69"/>
    <w:rsid w:val="002E1065"/>
    <w:rsid w:val="002E14FA"/>
    <w:rsid w:val="002E1788"/>
    <w:rsid w:val="002E1A71"/>
    <w:rsid w:val="002E1C1B"/>
    <w:rsid w:val="002E1F92"/>
    <w:rsid w:val="002E242B"/>
    <w:rsid w:val="002E27BD"/>
    <w:rsid w:val="002E288E"/>
    <w:rsid w:val="002E30B5"/>
    <w:rsid w:val="002E37E6"/>
    <w:rsid w:val="002E3B64"/>
    <w:rsid w:val="002E3C90"/>
    <w:rsid w:val="002E416B"/>
    <w:rsid w:val="002E44CB"/>
    <w:rsid w:val="002E5192"/>
    <w:rsid w:val="002E61DE"/>
    <w:rsid w:val="002E6A3C"/>
    <w:rsid w:val="002E6B07"/>
    <w:rsid w:val="002E7587"/>
    <w:rsid w:val="002E760F"/>
    <w:rsid w:val="002E7982"/>
    <w:rsid w:val="002E7A23"/>
    <w:rsid w:val="002E7F2C"/>
    <w:rsid w:val="002F00A3"/>
    <w:rsid w:val="002F0686"/>
    <w:rsid w:val="002F06CA"/>
    <w:rsid w:val="002F0AA9"/>
    <w:rsid w:val="002F14A5"/>
    <w:rsid w:val="002F1757"/>
    <w:rsid w:val="002F1C7D"/>
    <w:rsid w:val="002F2A37"/>
    <w:rsid w:val="002F3000"/>
    <w:rsid w:val="002F3080"/>
    <w:rsid w:val="002F329B"/>
    <w:rsid w:val="002F32FE"/>
    <w:rsid w:val="002F35EB"/>
    <w:rsid w:val="002F3925"/>
    <w:rsid w:val="002F3C4A"/>
    <w:rsid w:val="002F3D30"/>
    <w:rsid w:val="002F4F2A"/>
    <w:rsid w:val="002F652C"/>
    <w:rsid w:val="002F6754"/>
    <w:rsid w:val="002F6974"/>
    <w:rsid w:val="002F6A7C"/>
    <w:rsid w:val="002F71C2"/>
    <w:rsid w:val="002F7777"/>
    <w:rsid w:val="002F7E44"/>
    <w:rsid w:val="003006FC"/>
    <w:rsid w:val="00301848"/>
    <w:rsid w:val="00301D8B"/>
    <w:rsid w:val="0030207A"/>
    <w:rsid w:val="00302383"/>
    <w:rsid w:val="003026CF"/>
    <w:rsid w:val="00303314"/>
    <w:rsid w:val="003036ED"/>
    <w:rsid w:val="003044D3"/>
    <w:rsid w:val="003046EB"/>
    <w:rsid w:val="00304C41"/>
    <w:rsid w:val="00304E72"/>
    <w:rsid w:val="0030542D"/>
    <w:rsid w:val="003055AC"/>
    <w:rsid w:val="0030600C"/>
    <w:rsid w:val="003065CF"/>
    <w:rsid w:val="003069E0"/>
    <w:rsid w:val="0030768F"/>
    <w:rsid w:val="0030785B"/>
    <w:rsid w:val="003078FB"/>
    <w:rsid w:val="0031024F"/>
    <w:rsid w:val="003106C6"/>
    <w:rsid w:val="0031079B"/>
    <w:rsid w:val="0031103F"/>
    <w:rsid w:val="0031159C"/>
    <w:rsid w:val="00311D84"/>
    <w:rsid w:val="003124D7"/>
    <w:rsid w:val="00312D99"/>
    <w:rsid w:val="00313151"/>
    <w:rsid w:val="00313661"/>
    <w:rsid w:val="00313C2F"/>
    <w:rsid w:val="00313CD6"/>
    <w:rsid w:val="00313DF4"/>
    <w:rsid w:val="00313E1C"/>
    <w:rsid w:val="003149D5"/>
    <w:rsid w:val="00314C53"/>
    <w:rsid w:val="00315233"/>
    <w:rsid w:val="00315622"/>
    <w:rsid w:val="00315751"/>
    <w:rsid w:val="00315AB1"/>
    <w:rsid w:val="003167FB"/>
    <w:rsid w:val="00316823"/>
    <w:rsid w:val="00316909"/>
    <w:rsid w:val="003174E4"/>
    <w:rsid w:val="0031780C"/>
    <w:rsid w:val="00317F05"/>
    <w:rsid w:val="00320171"/>
    <w:rsid w:val="00320885"/>
    <w:rsid w:val="00320BB1"/>
    <w:rsid w:val="00321082"/>
    <w:rsid w:val="00321962"/>
    <w:rsid w:val="00321B2F"/>
    <w:rsid w:val="00321D2F"/>
    <w:rsid w:val="00321F92"/>
    <w:rsid w:val="003226A5"/>
    <w:rsid w:val="003226F5"/>
    <w:rsid w:val="0032328A"/>
    <w:rsid w:val="003235C6"/>
    <w:rsid w:val="0032361A"/>
    <w:rsid w:val="003236C5"/>
    <w:rsid w:val="003244CD"/>
    <w:rsid w:val="003245F1"/>
    <w:rsid w:val="00324A14"/>
    <w:rsid w:val="00324A5F"/>
    <w:rsid w:val="00324CCB"/>
    <w:rsid w:val="00324FF8"/>
    <w:rsid w:val="0032582D"/>
    <w:rsid w:val="00325849"/>
    <w:rsid w:val="00325CAC"/>
    <w:rsid w:val="00325FEC"/>
    <w:rsid w:val="00326661"/>
    <w:rsid w:val="00326AB8"/>
    <w:rsid w:val="00326F70"/>
    <w:rsid w:val="0033053D"/>
    <w:rsid w:val="003306C9"/>
    <w:rsid w:val="00330797"/>
    <w:rsid w:val="00330998"/>
    <w:rsid w:val="00330DBB"/>
    <w:rsid w:val="00331178"/>
    <w:rsid w:val="00331259"/>
    <w:rsid w:val="0033131C"/>
    <w:rsid w:val="003317C1"/>
    <w:rsid w:val="003318D2"/>
    <w:rsid w:val="00332734"/>
    <w:rsid w:val="00332784"/>
    <w:rsid w:val="003329BE"/>
    <w:rsid w:val="003332D8"/>
    <w:rsid w:val="00333312"/>
    <w:rsid w:val="003336E8"/>
    <w:rsid w:val="00333DAD"/>
    <w:rsid w:val="00333DB6"/>
    <w:rsid w:val="00334537"/>
    <w:rsid w:val="00334E9E"/>
    <w:rsid w:val="00334F07"/>
    <w:rsid w:val="00335196"/>
    <w:rsid w:val="00335C19"/>
    <w:rsid w:val="003369B2"/>
    <w:rsid w:val="00336B82"/>
    <w:rsid w:val="003370B0"/>
    <w:rsid w:val="00337952"/>
    <w:rsid w:val="00337DA7"/>
    <w:rsid w:val="0034008D"/>
    <w:rsid w:val="00340999"/>
    <w:rsid w:val="00340AB0"/>
    <w:rsid w:val="00343101"/>
    <w:rsid w:val="003432EC"/>
    <w:rsid w:val="0034365B"/>
    <w:rsid w:val="003436BC"/>
    <w:rsid w:val="003436F2"/>
    <w:rsid w:val="00343980"/>
    <w:rsid w:val="00343B3A"/>
    <w:rsid w:val="00343BE5"/>
    <w:rsid w:val="00344280"/>
    <w:rsid w:val="00344360"/>
    <w:rsid w:val="003449AB"/>
    <w:rsid w:val="00345578"/>
    <w:rsid w:val="00345C2C"/>
    <w:rsid w:val="00345C46"/>
    <w:rsid w:val="00345DA4"/>
    <w:rsid w:val="00345DF9"/>
    <w:rsid w:val="0034620C"/>
    <w:rsid w:val="0034621C"/>
    <w:rsid w:val="00346A26"/>
    <w:rsid w:val="00346B0B"/>
    <w:rsid w:val="00346B74"/>
    <w:rsid w:val="00346CAB"/>
    <w:rsid w:val="00346EF3"/>
    <w:rsid w:val="003474FE"/>
    <w:rsid w:val="00347580"/>
    <w:rsid w:val="003475F5"/>
    <w:rsid w:val="00347774"/>
    <w:rsid w:val="0034796D"/>
    <w:rsid w:val="00347C08"/>
    <w:rsid w:val="00347D86"/>
    <w:rsid w:val="00347DD0"/>
    <w:rsid w:val="00347F9C"/>
    <w:rsid w:val="003501E2"/>
    <w:rsid w:val="00350234"/>
    <w:rsid w:val="00350573"/>
    <w:rsid w:val="003507E4"/>
    <w:rsid w:val="00350C7E"/>
    <w:rsid w:val="0035141D"/>
    <w:rsid w:val="0035191B"/>
    <w:rsid w:val="00351A17"/>
    <w:rsid w:val="00352225"/>
    <w:rsid w:val="00352234"/>
    <w:rsid w:val="0035240E"/>
    <w:rsid w:val="0035243B"/>
    <w:rsid w:val="003524F9"/>
    <w:rsid w:val="003530B0"/>
    <w:rsid w:val="003538B2"/>
    <w:rsid w:val="003544B3"/>
    <w:rsid w:val="00354D71"/>
    <w:rsid w:val="00354E21"/>
    <w:rsid w:val="00354E5E"/>
    <w:rsid w:val="0035500D"/>
    <w:rsid w:val="00355169"/>
    <w:rsid w:val="00355B1C"/>
    <w:rsid w:val="00355C7B"/>
    <w:rsid w:val="00355EAC"/>
    <w:rsid w:val="0035606B"/>
    <w:rsid w:val="00356182"/>
    <w:rsid w:val="00356432"/>
    <w:rsid w:val="00356BBA"/>
    <w:rsid w:val="00357317"/>
    <w:rsid w:val="0035734B"/>
    <w:rsid w:val="00357688"/>
    <w:rsid w:val="00357EB3"/>
    <w:rsid w:val="00357F0A"/>
    <w:rsid w:val="003601BB"/>
    <w:rsid w:val="003603BF"/>
    <w:rsid w:val="003608E1"/>
    <w:rsid w:val="003608E6"/>
    <w:rsid w:val="00360902"/>
    <w:rsid w:val="00360E09"/>
    <w:rsid w:val="00360FD3"/>
    <w:rsid w:val="00360FFC"/>
    <w:rsid w:val="0036101E"/>
    <w:rsid w:val="003614BE"/>
    <w:rsid w:val="00361F7E"/>
    <w:rsid w:val="003623AE"/>
    <w:rsid w:val="00362485"/>
    <w:rsid w:val="00362514"/>
    <w:rsid w:val="00362DA8"/>
    <w:rsid w:val="00362DE9"/>
    <w:rsid w:val="0036316D"/>
    <w:rsid w:val="00363358"/>
    <w:rsid w:val="0036345F"/>
    <w:rsid w:val="003635A8"/>
    <w:rsid w:val="00364412"/>
    <w:rsid w:val="00364D5B"/>
    <w:rsid w:val="0036508D"/>
    <w:rsid w:val="00365BC7"/>
    <w:rsid w:val="00365C2C"/>
    <w:rsid w:val="00366243"/>
    <w:rsid w:val="00366BD3"/>
    <w:rsid w:val="00366C98"/>
    <w:rsid w:val="00367483"/>
    <w:rsid w:val="00367569"/>
    <w:rsid w:val="00370ACF"/>
    <w:rsid w:val="00370B0D"/>
    <w:rsid w:val="00370D61"/>
    <w:rsid w:val="0037187D"/>
    <w:rsid w:val="0037228D"/>
    <w:rsid w:val="003724B3"/>
    <w:rsid w:val="003729BF"/>
    <w:rsid w:val="00372A67"/>
    <w:rsid w:val="00372CE8"/>
    <w:rsid w:val="00372E45"/>
    <w:rsid w:val="003737A3"/>
    <w:rsid w:val="0037431C"/>
    <w:rsid w:val="003743CC"/>
    <w:rsid w:val="0037459A"/>
    <w:rsid w:val="00374690"/>
    <w:rsid w:val="0037519F"/>
    <w:rsid w:val="003753F7"/>
    <w:rsid w:val="00375A5A"/>
    <w:rsid w:val="00375E0E"/>
    <w:rsid w:val="00375E1F"/>
    <w:rsid w:val="00376005"/>
    <w:rsid w:val="00376061"/>
    <w:rsid w:val="00376190"/>
    <w:rsid w:val="003761AA"/>
    <w:rsid w:val="00376557"/>
    <w:rsid w:val="0037657F"/>
    <w:rsid w:val="00376EF6"/>
    <w:rsid w:val="003770C0"/>
    <w:rsid w:val="003770F8"/>
    <w:rsid w:val="00377445"/>
    <w:rsid w:val="00380058"/>
    <w:rsid w:val="00380279"/>
    <w:rsid w:val="003805F5"/>
    <w:rsid w:val="00380AE2"/>
    <w:rsid w:val="00380B1C"/>
    <w:rsid w:val="00380D36"/>
    <w:rsid w:val="00381760"/>
    <w:rsid w:val="003817AB"/>
    <w:rsid w:val="003820DC"/>
    <w:rsid w:val="003823A1"/>
    <w:rsid w:val="003823B5"/>
    <w:rsid w:val="003827A4"/>
    <w:rsid w:val="00382A25"/>
    <w:rsid w:val="00382B04"/>
    <w:rsid w:val="00382CBD"/>
    <w:rsid w:val="00383481"/>
    <w:rsid w:val="003836D8"/>
    <w:rsid w:val="0038415C"/>
    <w:rsid w:val="0038417A"/>
    <w:rsid w:val="00384929"/>
    <w:rsid w:val="00384AC5"/>
    <w:rsid w:val="00384B70"/>
    <w:rsid w:val="00384D45"/>
    <w:rsid w:val="00384D60"/>
    <w:rsid w:val="00384E69"/>
    <w:rsid w:val="0038536A"/>
    <w:rsid w:val="0038577D"/>
    <w:rsid w:val="003859F5"/>
    <w:rsid w:val="00385CC7"/>
    <w:rsid w:val="00386466"/>
    <w:rsid w:val="00386863"/>
    <w:rsid w:val="00386A62"/>
    <w:rsid w:val="00386AD9"/>
    <w:rsid w:val="00386BD0"/>
    <w:rsid w:val="00386C2B"/>
    <w:rsid w:val="003873BA"/>
    <w:rsid w:val="00387792"/>
    <w:rsid w:val="00387BE2"/>
    <w:rsid w:val="00387DCB"/>
    <w:rsid w:val="00390646"/>
    <w:rsid w:val="00390AF8"/>
    <w:rsid w:val="00390B77"/>
    <w:rsid w:val="00390DAE"/>
    <w:rsid w:val="00390E23"/>
    <w:rsid w:val="003911F3"/>
    <w:rsid w:val="00391513"/>
    <w:rsid w:val="0039152A"/>
    <w:rsid w:val="00392A9E"/>
    <w:rsid w:val="00392BB5"/>
    <w:rsid w:val="00392E66"/>
    <w:rsid w:val="00393900"/>
    <w:rsid w:val="00393D63"/>
    <w:rsid w:val="003940D0"/>
    <w:rsid w:val="00394227"/>
    <w:rsid w:val="00394B05"/>
    <w:rsid w:val="00394E00"/>
    <w:rsid w:val="00395036"/>
    <w:rsid w:val="00395AD9"/>
    <w:rsid w:val="003964EF"/>
    <w:rsid w:val="00396548"/>
    <w:rsid w:val="0039673F"/>
    <w:rsid w:val="0039696A"/>
    <w:rsid w:val="00396F9C"/>
    <w:rsid w:val="003973F2"/>
    <w:rsid w:val="00397A4C"/>
    <w:rsid w:val="003A0774"/>
    <w:rsid w:val="003A08C5"/>
    <w:rsid w:val="003A09DA"/>
    <w:rsid w:val="003A0AAB"/>
    <w:rsid w:val="003A0AB7"/>
    <w:rsid w:val="003A0ADF"/>
    <w:rsid w:val="003A0DD5"/>
    <w:rsid w:val="003A14E7"/>
    <w:rsid w:val="003A1756"/>
    <w:rsid w:val="003A24EB"/>
    <w:rsid w:val="003A2510"/>
    <w:rsid w:val="003A296B"/>
    <w:rsid w:val="003A2AD0"/>
    <w:rsid w:val="003A2C8D"/>
    <w:rsid w:val="003A2EDD"/>
    <w:rsid w:val="003A3109"/>
    <w:rsid w:val="003A31C5"/>
    <w:rsid w:val="003A32B0"/>
    <w:rsid w:val="003A34A8"/>
    <w:rsid w:val="003A358D"/>
    <w:rsid w:val="003A3F98"/>
    <w:rsid w:val="003A4177"/>
    <w:rsid w:val="003A42DD"/>
    <w:rsid w:val="003A45F2"/>
    <w:rsid w:val="003A48D4"/>
    <w:rsid w:val="003A4931"/>
    <w:rsid w:val="003A4AFC"/>
    <w:rsid w:val="003A4E38"/>
    <w:rsid w:val="003A4E7B"/>
    <w:rsid w:val="003A52F1"/>
    <w:rsid w:val="003A541F"/>
    <w:rsid w:val="003A5E21"/>
    <w:rsid w:val="003A5EBA"/>
    <w:rsid w:val="003A6AE4"/>
    <w:rsid w:val="003A6BC4"/>
    <w:rsid w:val="003A6C2B"/>
    <w:rsid w:val="003A6CF6"/>
    <w:rsid w:val="003A6F46"/>
    <w:rsid w:val="003A6FBB"/>
    <w:rsid w:val="003A714A"/>
    <w:rsid w:val="003A7579"/>
    <w:rsid w:val="003A775E"/>
    <w:rsid w:val="003A787B"/>
    <w:rsid w:val="003A7B01"/>
    <w:rsid w:val="003B00E4"/>
    <w:rsid w:val="003B01E8"/>
    <w:rsid w:val="003B02D5"/>
    <w:rsid w:val="003B04DC"/>
    <w:rsid w:val="003B0651"/>
    <w:rsid w:val="003B07BF"/>
    <w:rsid w:val="003B07FB"/>
    <w:rsid w:val="003B0869"/>
    <w:rsid w:val="003B096F"/>
    <w:rsid w:val="003B0B76"/>
    <w:rsid w:val="003B0DF4"/>
    <w:rsid w:val="003B0E6B"/>
    <w:rsid w:val="003B144C"/>
    <w:rsid w:val="003B1A12"/>
    <w:rsid w:val="003B1B24"/>
    <w:rsid w:val="003B241E"/>
    <w:rsid w:val="003B33C2"/>
    <w:rsid w:val="003B34EC"/>
    <w:rsid w:val="003B45E9"/>
    <w:rsid w:val="003B4AE1"/>
    <w:rsid w:val="003B4F6A"/>
    <w:rsid w:val="003B5636"/>
    <w:rsid w:val="003B589D"/>
    <w:rsid w:val="003B5CAA"/>
    <w:rsid w:val="003B647B"/>
    <w:rsid w:val="003B64AE"/>
    <w:rsid w:val="003B685C"/>
    <w:rsid w:val="003B69F8"/>
    <w:rsid w:val="003B6AE1"/>
    <w:rsid w:val="003B6BD0"/>
    <w:rsid w:val="003B74DF"/>
    <w:rsid w:val="003B7A58"/>
    <w:rsid w:val="003B7BFF"/>
    <w:rsid w:val="003B7DDF"/>
    <w:rsid w:val="003B7E40"/>
    <w:rsid w:val="003C031C"/>
    <w:rsid w:val="003C0ACA"/>
    <w:rsid w:val="003C0C40"/>
    <w:rsid w:val="003C108F"/>
    <w:rsid w:val="003C1D44"/>
    <w:rsid w:val="003C1DB0"/>
    <w:rsid w:val="003C2A64"/>
    <w:rsid w:val="003C3466"/>
    <w:rsid w:val="003C3B40"/>
    <w:rsid w:val="003C3B7F"/>
    <w:rsid w:val="003C3EE2"/>
    <w:rsid w:val="003C4088"/>
    <w:rsid w:val="003C40AB"/>
    <w:rsid w:val="003C425A"/>
    <w:rsid w:val="003C45E7"/>
    <w:rsid w:val="003C499C"/>
    <w:rsid w:val="003C5AEA"/>
    <w:rsid w:val="003C602C"/>
    <w:rsid w:val="003C653E"/>
    <w:rsid w:val="003C6A98"/>
    <w:rsid w:val="003C6E1C"/>
    <w:rsid w:val="003C70D4"/>
    <w:rsid w:val="003C74C1"/>
    <w:rsid w:val="003C7546"/>
    <w:rsid w:val="003C79B7"/>
    <w:rsid w:val="003C7E41"/>
    <w:rsid w:val="003D004A"/>
    <w:rsid w:val="003D0453"/>
    <w:rsid w:val="003D063C"/>
    <w:rsid w:val="003D0772"/>
    <w:rsid w:val="003D0904"/>
    <w:rsid w:val="003D0A2B"/>
    <w:rsid w:val="003D0B95"/>
    <w:rsid w:val="003D1587"/>
    <w:rsid w:val="003D1DD0"/>
    <w:rsid w:val="003D1F1B"/>
    <w:rsid w:val="003D20E7"/>
    <w:rsid w:val="003D2A21"/>
    <w:rsid w:val="003D2EC9"/>
    <w:rsid w:val="003D33B5"/>
    <w:rsid w:val="003D357C"/>
    <w:rsid w:val="003D38E8"/>
    <w:rsid w:val="003D3925"/>
    <w:rsid w:val="003D3DD5"/>
    <w:rsid w:val="003D3FDE"/>
    <w:rsid w:val="003D43FA"/>
    <w:rsid w:val="003D4952"/>
    <w:rsid w:val="003D4E35"/>
    <w:rsid w:val="003D5751"/>
    <w:rsid w:val="003D5968"/>
    <w:rsid w:val="003D5A6A"/>
    <w:rsid w:val="003D67E7"/>
    <w:rsid w:val="003D6BE6"/>
    <w:rsid w:val="003D6E94"/>
    <w:rsid w:val="003D74FB"/>
    <w:rsid w:val="003D7F95"/>
    <w:rsid w:val="003E00AE"/>
    <w:rsid w:val="003E06C8"/>
    <w:rsid w:val="003E07FB"/>
    <w:rsid w:val="003E0A83"/>
    <w:rsid w:val="003E0E99"/>
    <w:rsid w:val="003E0E9E"/>
    <w:rsid w:val="003E1A9C"/>
    <w:rsid w:val="003E2EFF"/>
    <w:rsid w:val="003E3205"/>
    <w:rsid w:val="003E3D22"/>
    <w:rsid w:val="003E3E0F"/>
    <w:rsid w:val="003E3E99"/>
    <w:rsid w:val="003E3EFB"/>
    <w:rsid w:val="003E4639"/>
    <w:rsid w:val="003E4BD0"/>
    <w:rsid w:val="003E4E8D"/>
    <w:rsid w:val="003E5506"/>
    <w:rsid w:val="003E5FE9"/>
    <w:rsid w:val="003E6D4C"/>
    <w:rsid w:val="003E7140"/>
    <w:rsid w:val="003E7790"/>
    <w:rsid w:val="003E7F5A"/>
    <w:rsid w:val="003F049D"/>
    <w:rsid w:val="003F0525"/>
    <w:rsid w:val="003F05B1"/>
    <w:rsid w:val="003F0DC1"/>
    <w:rsid w:val="003F11C4"/>
    <w:rsid w:val="003F129F"/>
    <w:rsid w:val="003F13AD"/>
    <w:rsid w:val="003F24FA"/>
    <w:rsid w:val="003F2639"/>
    <w:rsid w:val="003F2BFA"/>
    <w:rsid w:val="003F2F43"/>
    <w:rsid w:val="003F2F7E"/>
    <w:rsid w:val="003F3A81"/>
    <w:rsid w:val="003F3F27"/>
    <w:rsid w:val="003F3F9D"/>
    <w:rsid w:val="003F4B1F"/>
    <w:rsid w:val="003F4C7B"/>
    <w:rsid w:val="003F4E19"/>
    <w:rsid w:val="003F4E26"/>
    <w:rsid w:val="003F5A8C"/>
    <w:rsid w:val="003F5F95"/>
    <w:rsid w:val="003F6295"/>
    <w:rsid w:val="003F71F3"/>
    <w:rsid w:val="003F7566"/>
    <w:rsid w:val="003F77C2"/>
    <w:rsid w:val="00400639"/>
    <w:rsid w:val="00400C1A"/>
    <w:rsid w:val="00400D99"/>
    <w:rsid w:val="00400E00"/>
    <w:rsid w:val="00400E9F"/>
    <w:rsid w:val="00401071"/>
    <w:rsid w:val="00401217"/>
    <w:rsid w:val="00401332"/>
    <w:rsid w:val="00401758"/>
    <w:rsid w:val="004024F8"/>
    <w:rsid w:val="00402A6D"/>
    <w:rsid w:val="00402E07"/>
    <w:rsid w:val="0040313B"/>
    <w:rsid w:val="0040317C"/>
    <w:rsid w:val="0040336C"/>
    <w:rsid w:val="00403EB0"/>
    <w:rsid w:val="00404024"/>
    <w:rsid w:val="004040F9"/>
    <w:rsid w:val="00404257"/>
    <w:rsid w:val="00404329"/>
    <w:rsid w:val="0040476E"/>
    <w:rsid w:val="00404A28"/>
    <w:rsid w:val="00404E16"/>
    <w:rsid w:val="00404ED9"/>
    <w:rsid w:val="004050C9"/>
    <w:rsid w:val="00405341"/>
    <w:rsid w:val="004053CE"/>
    <w:rsid w:val="0040545C"/>
    <w:rsid w:val="00405C30"/>
    <w:rsid w:val="00406525"/>
    <w:rsid w:val="004069CA"/>
    <w:rsid w:val="0040711B"/>
    <w:rsid w:val="00407172"/>
    <w:rsid w:val="004074F4"/>
    <w:rsid w:val="00407B82"/>
    <w:rsid w:val="00407EF6"/>
    <w:rsid w:val="00407F7F"/>
    <w:rsid w:val="00410DAC"/>
    <w:rsid w:val="004118DD"/>
    <w:rsid w:val="00411C4A"/>
    <w:rsid w:val="00411DC8"/>
    <w:rsid w:val="00411DFE"/>
    <w:rsid w:val="00412205"/>
    <w:rsid w:val="0041223E"/>
    <w:rsid w:val="00412BCA"/>
    <w:rsid w:val="00412FFF"/>
    <w:rsid w:val="004133B6"/>
    <w:rsid w:val="00413479"/>
    <w:rsid w:val="0041387C"/>
    <w:rsid w:val="004140BF"/>
    <w:rsid w:val="0041436F"/>
    <w:rsid w:val="0041456E"/>
    <w:rsid w:val="004148DF"/>
    <w:rsid w:val="00414B03"/>
    <w:rsid w:val="00415096"/>
    <w:rsid w:val="0041537A"/>
    <w:rsid w:val="00415DE5"/>
    <w:rsid w:val="00415ED8"/>
    <w:rsid w:val="0041720C"/>
    <w:rsid w:val="00417EAB"/>
    <w:rsid w:val="00420321"/>
    <w:rsid w:val="00420BEE"/>
    <w:rsid w:val="00420C15"/>
    <w:rsid w:val="00420C7F"/>
    <w:rsid w:val="00420D4B"/>
    <w:rsid w:val="00421500"/>
    <w:rsid w:val="00421A16"/>
    <w:rsid w:val="00421EA0"/>
    <w:rsid w:val="004226A9"/>
    <w:rsid w:val="004228CC"/>
    <w:rsid w:val="00423437"/>
    <w:rsid w:val="00423627"/>
    <w:rsid w:val="00423A1D"/>
    <w:rsid w:val="00423AEF"/>
    <w:rsid w:val="00424224"/>
    <w:rsid w:val="0042436E"/>
    <w:rsid w:val="004248A0"/>
    <w:rsid w:val="00424BAD"/>
    <w:rsid w:val="00425648"/>
    <w:rsid w:val="00425994"/>
    <w:rsid w:val="004261CA"/>
    <w:rsid w:val="004265C3"/>
    <w:rsid w:val="00426771"/>
    <w:rsid w:val="00426DA9"/>
    <w:rsid w:val="00427521"/>
    <w:rsid w:val="004275F8"/>
    <w:rsid w:val="00427C56"/>
    <w:rsid w:val="00427E69"/>
    <w:rsid w:val="00430272"/>
    <w:rsid w:val="00430657"/>
    <w:rsid w:val="00430ED3"/>
    <w:rsid w:val="00430EF8"/>
    <w:rsid w:val="0043111A"/>
    <w:rsid w:val="0043121B"/>
    <w:rsid w:val="00431586"/>
    <w:rsid w:val="004316DB"/>
    <w:rsid w:val="00432145"/>
    <w:rsid w:val="004323A6"/>
    <w:rsid w:val="0043288C"/>
    <w:rsid w:val="004328CA"/>
    <w:rsid w:val="004331E4"/>
    <w:rsid w:val="0043325E"/>
    <w:rsid w:val="00433799"/>
    <w:rsid w:val="0043379C"/>
    <w:rsid w:val="00433D17"/>
    <w:rsid w:val="00433EDF"/>
    <w:rsid w:val="004345A1"/>
    <w:rsid w:val="00434700"/>
    <w:rsid w:val="00434705"/>
    <w:rsid w:val="004350BB"/>
    <w:rsid w:val="004357E7"/>
    <w:rsid w:val="004364D9"/>
    <w:rsid w:val="004365E5"/>
    <w:rsid w:val="004366C0"/>
    <w:rsid w:val="00436822"/>
    <w:rsid w:val="00436D18"/>
    <w:rsid w:val="00436FAF"/>
    <w:rsid w:val="00436FD7"/>
    <w:rsid w:val="00437069"/>
    <w:rsid w:val="004370A1"/>
    <w:rsid w:val="004370FA"/>
    <w:rsid w:val="004375E3"/>
    <w:rsid w:val="004375F1"/>
    <w:rsid w:val="00437915"/>
    <w:rsid w:val="00437E09"/>
    <w:rsid w:val="004402AD"/>
    <w:rsid w:val="00440D15"/>
    <w:rsid w:val="00440DEA"/>
    <w:rsid w:val="00440F97"/>
    <w:rsid w:val="004415E8"/>
    <w:rsid w:val="004418E4"/>
    <w:rsid w:val="004418E6"/>
    <w:rsid w:val="00441948"/>
    <w:rsid w:val="0044246F"/>
    <w:rsid w:val="00442CAE"/>
    <w:rsid w:val="0044310C"/>
    <w:rsid w:val="00443A0D"/>
    <w:rsid w:val="00443AF6"/>
    <w:rsid w:val="00443E85"/>
    <w:rsid w:val="00443EC3"/>
    <w:rsid w:val="004443EA"/>
    <w:rsid w:val="00444675"/>
    <w:rsid w:val="004448AC"/>
    <w:rsid w:val="00444999"/>
    <w:rsid w:val="00444F7B"/>
    <w:rsid w:val="004456E2"/>
    <w:rsid w:val="00445874"/>
    <w:rsid w:val="004464E3"/>
    <w:rsid w:val="00446B7C"/>
    <w:rsid w:val="004472E9"/>
    <w:rsid w:val="004475FA"/>
    <w:rsid w:val="00447CD4"/>
    <w:rsid w:val="00447D38"/>
    <w:rsid w:val="00450029"/>
    <w:rsid w:val="0045034F"/>
    <w:rsid w:val="00450939"/>
    <w:rsid w:val="00450AD0"/>
    <w:rsid w:val="00451061"/>
    <w:rsid w:val="00451107"/>
    <w:rsid w:val="00451851"/>
    <w:rsid w:val="00451BF7"/>
    <w:rsid w:val="00451D85"/>
    <w:rsid w:val="00452107"/>
    <w:rsid w:val="0045211F"/>
    <w:rsid w:val="00452D72"/>
    <w:rsid w:val="00452F2B"/>
    <w:rsid w:val="00453026"/>
    <w:rsid w:val="004531CC"/>
    <w:rsid w:val="004533A2"/>
    <w:rsid w:val="0045358B"/>
    <w:rsid w:val="00453F70"/>
    <w:rsid w:val="004544AC"/>
    <w:rsid w:val="00454596"/>
    <w:rsid w:val="00454642"/>
    <w:rsid w:val="00454886"/>
    <w:rsid w:val="00454A60"/>
    <w:rsid w:val="00454DB2"/>
    <w:rsid w:val="00454E75"/>
    <w:rsid w:val="00455160"/>
    <w:rsid w:val="00455558"/>
    <w:rsid w:val="004556F7"/>
    <w:rsid w:val="00455F05"/>
    <w:rsid w:val="00456014"/>
    <w:rsid w:val="004561EA"/>
    <w:rsid w:val="004568B0"/>
    <w:rsid w:val="00456BF8"/>
    <w:rsid w:val="00460427"/>
    <w:rsid w:val="00460B85"/>
    <w:rsid w:val="00462312"/>
    <w:rsid w:val="00462327"/>
    <w:rsid w:val="004628D1"/>
    <w:rsid w:val="00462E26"/>
    <w:rsid w:val="00462F3C"/>
    <w:rsid w:val="00463696"/>
    <w:rsid w:val="00463C9C"/>
    <w:rsid w:val="00463F3B"/>
    <w:rsid w:val="00463FFD"/>
    <w:rsid w:val="004642E0"/>
    <w:rsid w:val="00464510"/>
    <w:rsid w:val="004645CA"/>
    <w:rsid w:val="004646DA"/>
    <w:rsid w:val="00465566"/>
    <w:rsid w:val="00465607"/>
    <w:rsid w:val="0046598E"/>
    <w:rsid w:val="00465BA0"/>
    <w:rsid w:val="00465CD7"/>
    <w:rsid w:val="00466326"/>
    <w:rsid w:val="00466682"/>
    <w:rsid w:val="0046686C"/>
    <w:rsid w:val="00466955"/>
    <w:rsid w:val="00466984"/>
    <w:rsid w:val="00466A68"/>
    <w:rsid w:val="00466CD9"/>
    <w:rsid w:val="00466EE4"/>
    <w:rsid w:val="00467242"/>
    <w:rsid w:val="0046757B"/>
    <w:rsid w:val="0047007E"/>
    <w:rsid w:val="0047019C"/>
    <w:rsid w:val="00470EB4"/>
    <w:rsid w:val="00471231"/>
    <w:rsid w:val="0047156D"/>
    <w:rsid w:val="0047185E"/>
    <w:rsid w:val="0047213A"/>
    <w:rsid w:val="004726AC"/>
    <w:rsid w:val="0047292F"/>
    <w:rsid w:val="00472CD2"/>
    <w:rsid w:val="0047311E"/>
    <w:rsid w:val="004731F8"/>
    <w:rsid w:val="0047363C"/>
    <w:rsid w:val="004740D2"/>
    <w:rsid w:val="00474FA0"/>
    <w:rsid w:val="00474FF7"/>
    <w:rsid w:val="0047586E"/>
    <w:rsid w:val="00475A1A"/>
    <w:rsid w:val="00475CC6"/>
    <w:rsid w:val="004760C6"/>
    <w:rsid w:val="0047611F"/>
    <w:rsid w:val="004762D8"/>
    <w:rsid w:val="00476B55"/>
    <w:rsid w:val="00476BE5"/>
    <w:rsid w:val="00476C34"/>
    <w:rsid w:val="00476EBE"/>
    <w:rsid w:val="00477105"/>
    <w:rsid w:val="00477278"/>
    <w:rsid w:val="004774CF"/>
    <w:rsid w:val="0047777E"/>
    <w:rsid w:val="00477AE0"/>
    <w:rsid w:val="00477F6C"/>
    <w:rsid w:val="00477FB7"/>
    <w:rsid w:val="0048072A"/>
    <w:rsid w:val="00480D52"/>
    <w:rsid w:val="00480E96"/>
    <w:rsid w:val="004813FA"/>
    <w:rsid w:val="00481466"/>
    <w:rsid w:val="0048151D"/>
    <w:rsid w:val="004817EB"/>
    <w:rsid w:val="004823E4"/>
    <w:rsid w:val="00482439"/>
    <w:rsid w:val="004827C7"/>
    <w:rsid w:val="00482AA0"/>
    <w:rsid w:val="00482F88"/>
    <w:rsid w:val="00483033"/>
    <w:rsid w:val="0048329C"/>
    <w:rsid w:val="004835D0"/>
    <w:rsid w:val="0048382A"/>
    <w:rsid w:val="004838AA"/>
    <w:rsid w:val="00483D79"/>
    <w:rsid w:val="004841B2"/>
    <w:rsid w:val="004842B8"/>
    <w:rsid w:val="00484A22"/>
    <w:rsid w:val="00484AD5"/>
    <w:rsid w:val="00484C45"/>
    <w:rsid w:val="0048503C"/>
    <w:rsid w:val="00485047"/>
    <w:rsid w:val="00485DC8"/>
    <w:rsid w:val="00486148"/>
    <w:rsid w:val="00487229"/>
    <w:rsid w:val="00487C1E"/>
    <w:rsid w:val="00487D40"/>
    <w:rsid w:val="00487E30"/>
    <w:rsid w:val="0049082F"/>
    <w:rsid w:val="00490BB0"/>
    <w:rsid w:val="00491433"/>
    <w:rsid w:val="00491B52"/>
    <w:rsid w:val="00491CBD"/>
    <w:rsid w:val="00492245"/>
    <w:rsid w:val="00492EA9"/>
    <w:rsid w:val="004934F7"/>
    <w:rsid w:val="00493547"/>
    <w:rsid w:val="0049383C"/>
    <w:rsid w:val="00493E9C"/>
    <w:rsid w:val="00493F9B"/>
    <w:rsid w:val="004945B9"/>
    <w:rsid w:val="004946FA"/>
    <w:rsid w:val="00495180"/>
    <w:rsid w:val="0049537D"/>
    <w:rsid w:val="00495688"/>
    <w:rsid w:val="004960D9"/>
    <w:rsid w:val="00497C3D"/>
    <w:rsid w:val="00497C87"/>
    <w:rsid w:val="00497D18"/>
    <w:rsid w:val="004A0539"/>
    <w:rsid w:val="004A121C"/>
    <w:rsid w:val="004A13A3"/>
    <w:rsid w:val="004A150B"/>
    <w:rsid w:val="004A1C6B"/>
    <w:rsid w:val="004A1CC6"/>
    <w:rsid w:val="004A1E29"/>
    <w:rsid w:val="004A2014"/>
    <w:rsid w:val="004A2465"/>
    <w:rsid w:val="004A27AB"/>
    <w:rsid w:val="004A2ACA"/>
    <w:rsid w:val="004A34F2"/>
    <w:rsid w:val="004A350B"/>
    <w:rsid w:val="004A377E"/>
    <w:rsid w:val="004A3848"/>
    <w:rsid w:val="004A3A56"/>
    <w:rsid w:val="004A3D40"/>
    <w:rsid w:val="004A3EEE"/>
    <w:rsid w:val="004A437E"/>
    <w:rsid w:val="004A47E6"/>
    <w:rsid w:val="004A4AE1"/>
    <w:rsid w:val="004A5611"/>
    <w:rsid w:val="004A5921"/>
    <w:rsid w:val="004A5D6D"/>
    <w:rsid w:val="004A5E03"/>
    <w:rsid w:val="004A5F41"/>
    <w:rsid w:val="004A5F98"/>
    <w:rsid w:val="004A6074"/>
    <w:rsid w:val="004A607C"/>
    <w:rsid w:val="004A67E3"/>
    <w:rsid w:val="004A6B1F"/>
    <w:rsid w:val="004A7203"/>
    <w:rsid w:val="004A76FE"/>
    <w:rsid w:val="004A7938"/>
    <w:rsid w:val="004B0165"/>
    <w:rsid w:val="004B024F"/>
    <w:rsid w:val="004B0582"/>
    <w:rsid w:val="004B0A98"/>
    <w:rsid w:val="004B0C50"/>
    <w:rsid w:val="004B0F40"/>
    <w:rsid w:val="004B0F83"/>
    <w:rsid w:val="004B18CA"/>
    <w:rsid w:val="004B194F"/>
    <w:rsid w:val="004B203B"/>
    <w:rsid w:val="004B2676"/>
    <w:rsid w:val="004B2956"/>
    <w:rsid w:val="004B2B8C"/>
    <w:rsid w:val="004B2C5F"/>
    <w:rsid w:val="004B2E5F"/>
    <w:rsid w:val="004B2E9E"/>
    <w:rsid w:val="004B3D38"/>
    <w:rsid w:val="004B40F7"/>
    <w:rsid w:val="004B4688"/>
    <w:rsid w:val="004B4878"/>
    <w:rsid w:val="004B495B"/>
    <w:rsid w:val="004B4E66"/>
    <w:rsid w:val="004B5986"/>
    <w:rsid w:val="004B59B7"/>
    <w:rsid w:val="004B59B8"/>
    <w:rsid w:val="004B60B8"/>
    <w:rsid w:val="004B64B1"/>
    <w:rsid w:val="004B6981"/>
    <w:rsid w:val="004B6F26"/>
    <w:rsid w:val="004B7515"/>
    <w:rsid w:val="004B7A42"/>
    <w:rsid w:val="004C0002"/>
    <w:rsid w:val="004C05A4"/>
    <w:rsid w:val="004C0630"/>
    <w:rsid w:val="004C064A"/>
    <w:rsid w:val="004C06E0"/>
    <w:rsid w:val="004C0937"/>
    <w:rsid w:val="004C0AE1"/>
    <w:rsid w:val="004C11B2"/>
    <w:rsid w:val="004C1711"/>
    <w:rsid w:val="004C19AB"/>
    <w:rsid w:val="004C1B16"/>
    <w:rsid w:val="004C1EDA"/>
    <w:rsid w:val="004C28FF"/>
    <w:rsid w:val="004C31B2"/>
    <w:rsid w:val="004C362D"/>
    <w:rsid w:val="004C36AB"/>
    <w:rsid w:val="004C3A5A"/>
    <w:rsid w:val="004C441E"/>
    <w:rsid w:val="004C461E"/>
    <w:rsid w:val="004C470B"/>
    <w:rsid w:val="004C4B85"/>
    <w:rsid w:val="004C50C7"/>
    <w:rsid w:val="004C5458"/>
    <w:rsid w:val="004C5520"/>
    <w:rsid w:val="004C57E4"/>
    <w:rsid w:val="004C5A22"/>
    <w:rsid w:val="004C5B5E"/>
    <w:rsid w:val="004C6380"/>
    <w:rsid w:val="004C6E1C"/>
    <w:rsid w:val="004C71E7"/>
    <w:rsid w:val="004C761A"/>
    <w:rsid w:val="004C772F"/>
    <w:rsid w:val="004C7783"/>
    <w:rsid w:val="004C7884"/>
    <w:rsid w:val="004C79B2"/>
    <w:rsid w:val="004D04A5"/>
    <w:rsid w:val="004D08D6"/>
    <w:rsid w:val="004D090F"/>
    <w:rsid w:val="004D09FA"/>
    <w:rsid w:val="004D0BDC"/>
    <w:rsid w:val="004D1114"/>
    <w:rsid w:val="004D11A0"/>
    <w:rsid w:val="004D1242"/>
    <w:rsid w:val="004D135A"/>
    <w:rsid w:val="004D1A16"/>
    <w:rsid w:val="004D1CE1"/>
    <w:rsid w:val="004D24C3"/>
    <w:rsid w:val="004D2611"/>
    <w:rsid w:val="004D26F8"/>
    <w:rsid w:val="004D2B37"/>
    <w:rsid w:val="004D3C81"/>
    <w:rsid w:val="004D3EEC"/>
    <w:rsid w:val="004D4170"/>
    <w:rsid w:val="004D41B8"/>
    <w:rsid w:val="004D434F"/>
    <w:rsid w:val="004D4521"/>
    <w:rsid w:val="004D459E"/>
    <w:rsid w:val="004D46B9"/>
    <w:rsid w:val="004D4745"/>
    <w:rsid w:val="004D479E"/>
    <w:rsid w:val="004D5280"/>
    <w:rsid w:val="004D52B8"/>
    <w:rsid w:val="004D550C"/>
    <w:rsid w:val="004D570A"/>
    <w:rsid w:val="004D57F1"/>
    <w:rsid w:val="004D5B88"/>
    <w:rsid w:val="004D5C73"/>
    <w:rsid w:val="004D5D14"/>
    <w:rsid w:val="004D612D"/>
    <w:rsid w:val="004D6415"/>
    <w:rsid w:val="004D6668"/>
    <w:rsid w:val="004D68F0"/>
    <w:rsid w:val="004D6B50"/>
    <w:rsid w:val="004D6C26"/>
    <w:rsid w:val="004D6FD5"/>
    <w:rsid w:val="004D7518"/>
    <w:rsid w:val="004D7A2B"/>
    <w:rsid w:val="004E05A7"/>
    <w:rsid w:val="004E078F"/>
    <w:rsid w:val="004E0CB3"/>
    <w:rsid w:val="004E173B"/>
    <w:rsid w:val="004E186E"/>
    <w:rsid w:val="004E1A65"/>
    <w:rsid w:val="004E2117"/>
    <w:rsid w:val="004E229B"/>
    <w:rsid w:val="004E2336"/>
    <w:rsid w:val="004E24E2"/>
    <w:rsid w:val="004E2A88"/>
    <w:rsid w:val="004E2CEA"/>
    <w:rsid w:val="004E3501"/>
    <w:rsid w:val="004E3610"/>
    <w:rsid w:val="004E38A0"/>
    <w:rsid w:val="004E3ABC"/>
    <w:rsid w:val="004E3C46"/>
    <w:rsid w:val="004E3CA2"/>
    <w:rsid w:val="004E3D5B"/>
    <w:rsid w:val="004E3E90"/>
    <w:rsid w:val="004E42AE"/>
    <w:rsid w:val="004E5016"/>
    <w:rsid w:val="004E552E"/>
    <w:rsid w:val="004E63B7"/>
    <w:rsid w:val="004E68D4"/>
    <w:rsid w:val="004E6B0C"/>
    <w:rsid w:val="004E6BDF"/>
    <w:rsid w:val="004E6C5B"/>
    <w:rsid w:val="004E711C"/>
    <w:rsid w:val="004F0B41"/>
    <w:rsid w:val="004F0FE9"/>
    <w:rsid w:val="004F15DC"/>
    <w:rsid w:val="004F1645"/>
    <w:rsid w:val="004F1CE7"/>
    <w:rsid w:val="004F1E3B"/>
    <w:rsid w:val="004F26A4"/>
    <w:rsid w:val="004F29A7"/>
    <w:rsid w:val="004F2DF6"/>
    <w:rsid w:val="004F2E50"/>
    <w:rsid w:val="004F34A4"/>
    <w:rsid w:val="004F382B"/>
    <w:rsid w:val="004F4297"/>
    <w:rsid w:val="004F496E"/>
    <w:rsid w:val="004F4977"/>
    <w:rsid w:val="004F4BE6"/>
    <w:rsid w:val="004F4D03"/>
    <w:rsid w:val="004F4F22"/>
    <w:rsid w:val="004F50EF"/>
    <w:rsid w:val="004F51BF"/>
    <w:rsid w:val="004F57F2"/>
    <w:rsid w:val="004F5EF3"/>
    <w:rsid w:val="004F616E"/>
    <w:rsid w:val="004F65D3"/>
    <w:rsid w:val="004F67DA"/>
    <w:rsid w:val="004F69A7"/>
    <w:rsid w:val="004F6F56"/>
    <w:rsid w:val="004F7058"/>
    <w:rsid w:val="004F74A6"/>
    <w:rsid w:val="004F7E3D"/>
    <w:rsid w:val="004F7E69"/>
    <w:rsid w:val="005001BC"/>
    <w:rsid w:val="0050064E"/>
    <w:rsid w:val="00501116"/>
    <w:rsid w:val="00501389"/>
    <w:rsid w:val="00501A1A"/>
    <w:rsid w:val="00501C62"/>
    <w:rsid w:val="00501CA6"/>
    <w:rsid w:val="00502188"/>
    <w:rsid w:val="00502271"/>
    <w:rsid w:val="0050230B"/>
    <w:rsid w:val="00502694"/>
    <w:rsid w:val="0050274E"/>
    <w:rsid w:val="005030A5"/>
    <w:rsid w:val="0050432A"/>
    <w:rsid w:val="00504847"/>
    <w:rsid w:val="00504B41"/>
    <w:rsid w:val="00505020"/>
    <w:rsid w:val="00505B7E"/>
    <w:rsid w:val="00505F18"/>
    <w:rsid w:val="005060FF"/>
    <w:rsid w:val="00506276"/>
    <w:rsid w:val="00506323"/>
    <w:rsid w:val="00506B7E"/>
    <w:rsid w:val="00506C04"/>
    <w:rsid w:val="00506DD9"/>
    <w:rsid w:val="005070C6"/>
    <w:rsid w:val="005077DA"/>
    <w:rsid w:val="00507903"/>
    <w:rsid w:val="00507A19"/>
    <w:rsid w:val="00507B19"/>
    <w:rsid w:val="005102DD"/>
    <w:rsid w:val="00510A71"/>
    <w:rsid w:val="00510BF2"/>
    <w:rsid w:val="00510F9A"/>
    <w:rsid w:val="005115B0"/>
    <w:rsid w:val="00511779"/>
    <w:rsid w:val="00511911"/>
    <w:rsid w:val="00511EC2"/>
    <w:rsid w:val="00512001"/>
    <w:rsid w:val="00512664"/>
    <w:rsid w:val="00512C4B"/>
    <w:rsid w:val="0051347F"/>
    <w:rsid w:val="0051370B"/>
    <w:rsid w:val="0051403B"/>
    <w:rsid w:val="00514411"/>
    <w:rsid w:val="0051478C"/>
    <w:rsid w:val="00514D52"/>
    <w:rsid w:val="00514EDD"/>
    <w:rsid w:val="00515F32"/>
    <w:rsid w:val="00516A8E"/>
    <w:rsid w:val="005174AF"/>
    <w:rsid w:val="00517561"/>
    <w:rsid w:val="00517E2F"/>
    <w:rsid w:val="00517EE7"/>
    <w:rsid w:val="00520034"/>
    <w:rsid w:val="00521450"/>
    <w:rsid w:val="00521585"/>
    <w:rsid w:val="00521636"/>
    <w:rsid w:val="00522FDB"/>
    <w:rsid w:val="00523394"/>
    <w:rsid w:val="00523C5F"/>
    <w:rsid w:val="00524336"/>
    <w:rsid w:val="00524E17"/>
    <w:rsid w:val="00525631"/>
    <w:rsid w:val="00525657"/>
    <w:rsid w:val="005256E8"/>
    <w:rsid w:val="00525AEF"/>
    <w:rsid w:val="00525B97"/>
    <w:rsid w:val="00525D5C"/>
    <w:rsid w:val="00525E7D"/>
    <w:rsid w:val="00525FF4"/>
    <w:rsid w:val="00526069"/>
    <w:rsid w:val="005263BB"/>
    <w:rsid w:val="0052643E"/>
    <w:rsid w:val="00526673"/>
    <w:rsid w:val="005266AB"/>
    <w:rsid w:val="005269D0"/>
    <w:rsid w:val="00527349"/>
    <w:rsid w:val="0052790C"/>
    <w:rsid w:val="00527926"/>
    <w:rsid w:val="00527B92"/>
    <w:rsid w:val="00530645"/>
    <w:rsid w:val="005309C9"/>
    <w:rsid w:val="00530B94"/>
    <w:rsid w:val="00530CB5"/>
    <w:rsid w:val="00530CED"/>
    <w:rsid w:val="005310D4"/>
    <w:rsid w:val="00531513"/>
    <w:rsid w:val="00531CE7"/>
    <w:rsid w:val="00531D3D"/>
    <w:rsid w:val="0053224D"/>
    <w:rsid w:val="005322E0"/>
    <w:rsid w:val="005326D2"/>
    <w:rsid w:val="005327D7"/>
    <w:rsid w:val="00532A6A"/>
    <w:rsid w:val="00532CFA"/>
    <w:rsid w:val="00532E7D"/>
    <w:rsid w:val="00532F00"/>
    <w:rsid w:val="005332D0"/>
    <w:rsid w:val="00533356"/>
    <w:rsid w:val="005336DC"/>
    <w:rsid w:val="00533A0E"/>
    <w:rsid w:val="00533A3D"/>
    <w:rsid w:val="005341AD"/>
    <w:rsid w:val="00534448"/>
    <w:rsid w:val="00534484"/>
    <w:rsid w:val="005349ED"/>
    <w:rsid w:val="00534DC3"/>
    <w:rsid w:val="00534DED"/>
    <w:rsid w:val="00535110"/>
    <w:rsid w:val="00535128"/>
    <w:rsid w:val="00535469"/>
    <w:rsid w:val="0053549D"/>
    <w:rsid w:val="00535699"/>
    <w:rsid w:val="0053574E"/>
    <w:rsid w:val="005358A5"/>
    <w:rsid w:val="00535BDB"/>
    <w:rsid w:val="00536022"/>
    <w:rsid w:val="00536567"/>
    <w:rsid w:val="005365E4"/>
    <w:rsid w:val="00537383"/>
    <w:rsid w:val="00537CE2"/>
    <w:rsid w:val="0054076A"/>
    <w:rsid w:val="00540EB9"/>
    <w:rsid w:val="005412EC"/>
    <w:rsid w:val="00541B1C"/>
    <w:rsid w:val="00541EC9"/>
    <w:rsid w:val="00542864"/>
    <w:rsid w:val="00542938"/>
    <w:rsid w:val="00542A7F"/>
    <w:rsid w:val="00542B87"/>
    <w:rsid w:val="00542DBA"/>
    <w:rsid w:val="005433C4"/>
    <w:rsid w:val="005434B8"/>
    <w:rsid w:val="0054362A"/>
    <w:rsid w:val="005437D5"/>
    <w:rsid w:val="00543E5F"/>
    <w:rsid w:val="00544384"/>
    <w:rsid w:val="0054529D"/>
    <w:rsid w:val="0054564E"/>
    <w:rsid w:val="00545EA0"/>
    <w:rsid w:val="005462F0"/>
    <w:rsid w:val="005463EF"/>
    <w:rsid w:val="005467C7"/>
    <w:rsid w:val="00546C22"/>
    <w:rsid w:val="00546EAB"/>
    <w:rsid w:val="0054746D"/>
    <w:rsid w:val="00547508"/>
    <w:rsid w:val="00547602"/>
    <w:rsid w:val="00547A0F"/>
    <w:rsid w:val="00550292"/>
    <w:rsid w:val="005504FE"/>
    <w:rsid w:val="00550865"/>
    <w:rsid w:val="00550B34"/>
    <w:rsid w:val="00550D9D"/>
    <w:rsid w:val="005510D9"/>
    <w:rsid w:val="00551F61"/>
    <w:rsid w:val="00552431"/>
    <w:rsid w:val="00552473"/>
    <w:rsid w:val="005528DC"/>
    <w:rsid w:val="00553054"/>
    <w:rsid w:val="005531D0"/>
    <w:rsid w:val="0055323F"/>
    <w:rsid w:val="00553A56"/>
    <w:rsid w:val="00553EF4"/>
    <w:rsid w:val="00554CF4"/>
    <w:rsid w:val="00554EFF"/>
    <w:rsid w:val="005557AB"/>
    <w:rsid w:val="00555886"/>
    <w:rsid w:val="00555FB9"/>
    <w:rsid w:val="00556558"/>
    <w:rsid w:val="005567BA"/>
    <w:rsid w:val="00556CF2"/>
    <w:rsid w:val="00557A39"/>
    <w:rsid w:val="00557CDF"/>
    <w:rsid w:val="005601C2"/>
    <w:rsid w:val="00560204"/>
    <w:rsid w:val="00560326"/>
    <w:rsid w:val="005607CC"/>
    <w:rsid w:val="005609A3"/>
    <w:rsid w:val="00560DFF"/>
    <w:rsid w:val="005610DC"/>
    <w:rsid w:val="0056136C"/>
    <w:rsid w:val="00561726"/>
    <w:rsid w:val="00561BB1"/>
    <w:rsid w:val="00561EB7"/>
    <w:rsid w:val="00562094"/>
    <w:rsid w:val="005625DD"/>
    <w:rsid w:val="0056320F"/>
    <w:rsid w:val="00563343"/>
    <w:rsid w:val="00563369"/>
    <w:rsid w:val="0056385E"/>
    <w:rsid w:val="00563906"/>
    <w:rsid w:val="00563A47"/>
    <w:rsid w:val="00564D8A"/>
    <w:rsid w:val="00564FBF"/>
    <w:rsid w:val="00565477"/>
    <w:rsid w:val="00565CD2"/>
    <w:rsid w:val="00566099"/>
    <w:rsid w:val="0056632C"/>
    <w:rsid w:val="005663E1"/>
    <w:rsid w:val="00566797"/>
    <w:rsid w:val="00566C52"/>
    <w:rsid w:val="00566E34"/>
    <w:rsid w:val="00567061"/>
    <w:rsid w:val="00567434"/>
    <w:rsid w:val="005705E2"/>
    <w:rsid w:val="00570C2E"/>
    <w:rsid w:val="00570DD0"/>
    <w:rsid w:val="00570FEA"/>
    <w:rsid w:val="00571694"/>
    <w:rsid w:val="005717C3"/>
    <w:rsid w:val="00571B26"/>
    <w:rsid w:val="00572907"/>
    <w:rsid w:val="00572B2F"/>
    <w:rsid w:val="00572F03"/>
    <w:rsid w:val="0057301A"/>
    <w:rsid w:val="005730C0"/>
    <w:rsid w:val="00574C83"/>
    <w:rsid w:val="0057536B"/>
    <w:rsid w:val="005754E6"/>
    <w:rsid w:val="0057556F"/>
    <w:rsid w:val="005756AD"/>
    <w:rsid w:val="0057574D"/>
    <w:rsid w:val="0057591E"/>
    <w:rsid w:val="0057592D"/>
    <w:rsid w:val="00575B41"/>
    <w:rsid w:val="00575B7F"/>
    <w:rsid w:val="00575D58"/>
    <w:rsid w:val="005762F4"/>
    <w:rsid w:val="005766B0"/>
    <w:rsid w:val="005768F1"/>
    <w:rsid w:val="00576DE5"/>
    <w:rsid w:val="00577290"/>
    <w:rsid w:val="005775B5"/>
    <w:rsid w:val="00577983"/>
    <w:rsid w:val="005801B3"/>
    <w:rsid w:val="00580463"/>
    <w:rsid w:val="00581360"/>
    <w:rsid w:val="00581438"/>
    <w:rsid w:val="0058151A"/>
    <w:rsid w:val="00581689"/>
    <w:rsid w:val="00581851"/>
    <w:rsid w:val="005818FE"/>
    <w:rsid w:val="00582218"/>
    <w:rsid w:val="00582816"/>
    <w:rsid w:val="0058344C"/>
    <w:rsid w:val="00583765"/>
    <w:rsid w:val="0058376B"/>
    <w:rsid w:val="0058389A"/>
    <w:rsid w:val="0058392E"/>
    <w:rsid w:val="00583B30"/>
    <w:rsid w:val="00583DDC"/>
    <w:rsid w:val="005844AF"/>
    <w:rsid w:val="0058473D"/>
    <w:rsid w:val="00584C89"/>
    <w:rsid w:val="0058555C"/>
    <w:rsid w:val="00585764"/>
    <w:rsid w:val="00585D51"/>
    <w:rsid w:val="00585E36"/>
    <w:rsid w:val="00585FAF"/>
    <w:rsid w:val="00585FBC"/>
    <w:rsid w:val="00586155"/>
    <w:rsid w:val="0058755A"/>
    <w:rsid w:val="00587562"/>
    <w:rsid w:val="005876F8"/>
    <w:rsid w:val="00587748"/>
    <w:rsid w:val="00590CD2"/>
    <w:rsid w:val="00590F20"/>
    <w:rsid w:val="005915AA"/>
    <w:rsid w:val="005917FB"/>
    <w:rsid w:val="00591AE8"/>
    <w:rsid w:val="00591EDC"/>
    <w:rsid w:val="005926EA"/>
    <w:rsid w:val="00592C36"/>
    <w:rsid w:val="005930C5"/>
    <w:rsid w:val="00593825"/>
    <w:rsid w:val="0059391B"/>
    <w:rsid w:val="00593EE1"/>
    <w:rsid w:val="00594AFB"/>
    <w:rsid w:val="00594C61"/>
    <w:rsid w:val="00595019"/>
    <w:rsid w:val="0059532C"/>
    <w:rsid w:val="005953D9"/>
    <w:rsid w:val="00595427"/>
    <w:rsid w:val="005955EF"/>
    <w:rsid w:val="00595851"/>
    <w:rsid w:val="00595AAE"/>
    <w:rsid w:val="00595BCF"/>
    <w:rsid w:val="005960A0"/>
    <w:rsid w:val="005966EB"/>
    <w:rsid w:val="0059681B"/>
    <w:rsid w:val="0059726E"/>
    <w:rsid w:val="00597D49"/>
    <w:rsid w:val="00597F80"/>
    <w:rsid w:val="00597F89"/>
    <w:rsid w:val="005A068D"/>
    <w:rsid w:val="005A0BC8"/>
    <w:rsid w:val="005A13ED"/>
    <w:rsid w:val="005A1765"/>
    <w:rsid w:val="005A2125"/>
    <w:rsid w:val="005A2388"/>
    <w:rsid w:val="005A2660"/>
    <w:rsid w:val="005A2977"/>
    <w:rsid w:val="005A2A90"/>
    <w:rsid w:val="005A2BD1"/>
    <w:rsid w:val="005A2CFF"/>
    <w:rsid w:val="005A2DA5"/>
    <w:rsid w:val="005A35A1"/>
    <w:rsid w:val="005A3944"/>
    <w:rsid w:val="005A3DA9"/>
    <w:rsid w:val="005A40E1"/>
    <w:rsid w:val="005A41D7"/>
    <w:rsid w:val="005A4323"/>
    <w:rsid w:val="005A4821"/>
    <w:rsid w:val="005A498D"/>
    <w:rsid w:val="005A4B58"/>
    <w:rsid w:val="005A4C5F"/>
    <w:rsid w:val="005A51CF"/>
    <w:rsid w:val="005A552D"/>
    <w:rsid w:val="005A573B"/>
    <w:rsid w:val="005A588C"/>
    <w:rsid w:val="005A64E8"/>
    <w:rsid w:val="005A65B0"/>
    <w:rsid w:val="005A6C1D"/>
    <w:rsid w:val="005A6F2B"/>
    <w:rsid w:val="005A75A6"/>
    <w:rsid w:val="005A7DE1"/>
    <w:rsid w:val="005B0359"/>
    <w:rsid w:val="005B08EB"/>
    <w:rsid w:val="005B110E"/>
    <w:rsid w:val="005B1784"/>
    <w:rsid w:val="005B1BF4"/>
    <w:rsid w:val="005B1EB1"/>
    <w:rsid w:val="005B1FFB"/>
    <w:rsid w:val="005B21E7"/>
    <w:rsid w:val="005B24AA"/>
    <w:rsid w:val="005B2EBD"/>
    <w:rsid w:val="005B3197"/>
    <w:rsid w:val="005B3B50"/>
    <w:rsid w:val="005B4004"/>
    <w:rsid w:val="005B42A6"/>
    <w:rsid w:val="005B433E"/>
    <w:rsid w:val="005B4466"/>
    <w:rsid w:val="005B44AE"/>
    <w:rsid w:val="005B4650"/>
    <w:rsid w:val="005B4675"/>
    <w:rsid w:val="005B4872"/>
    <w:rsid w:val="005B4953"/>
    <w:rsid w:val="005B5012"/>
    <w:rsid w:val="005B5114"/>
    <w:rsid w:val="005B556F"/>
    <w:rsid w:val="005B5DFB"/>
    <w:rsid w:val="005B5EA6"/>
    <w:rsid w:val="005B61C2"/>
    <w:rsid w:val="005B6E87"/>
    <w:rsid w:val="005B7038"/>
    <w:rsid w:val="005B73BD"/>
    <w:rsid w:val="005B7BC9"/>
    <w:rsid w:val="005B7CEB"/>
    <w:rsid w:val="005B7D94"/>
    <w:rsid w:val="005C01D9"/>
    <w:rsid w:val="005C04C6"/>
    <w:rsid w:val="005C06BB"/>
    <w:rsid w:val="005C0A73"/>
    <w:rsid w:val="005C0F55"/>
    <w:rsid w:val="005C133B"/>
    <w:rsid w:val="005C140A"/>
    <w:rsid w:val="005C1A47"/>
    <w:rsid w:val="005C1C37"/>
    <w:rsid w:val="005C1ECD"/>
    <w:rsid w:val="005C2403"/>
    <w:rsid w:val="005C245B"/>
    <w:rsid w:val="005C2B02"/>
    <w:rsid w:val="005C3152"/>
    <w:rsid w:val="005C399A"/>
    <w:rsid w:val="005C4136"/>
    <w:rsid w:val="005C4220"/>
    <w:rsid w:val="005C45AF"/>
    <w:rsid w:val="005C463E"/>
    <w:rsid w:val="005C4B00"/>
    <w:rsid w:val="005C5250"/>
    <w:rsid w:val="005C5422"/>
    <w:rsid w:val="005C5486"/>
    <w:rsid w:val="005C549E"/>
    <w:rsid w:val="005C56EC"/>
    <w:rsid w:val="005C5B3C"/>
    <w:rsid w:val="005C5E57"/>
    <w:rsid w:val="005C5EAA"/>
    <w:rsid w:val="005C6224"/>
    <w:rsid w:val="005C642C"/>
    <w:rsid w:val="005C64DC"/>
    <w:rsid w:val="005C6540"/>
    <w:rsid w:val="005C68B3"/>
    <w:rsid w:val="005C708A"/>
    <w:rsid w:val="005C7339"/>
    <w:rsid w:val="005C7494"/>
    <w:rsid w:val="005C7839"/>
    <w:rsid w:val="005C79A5"/>
    <w:rsid w:val="005C7BD4"/>
    <w:rsid w:val="005C7FA5"/>
    <w:rsid w:val="005D045E"/>
    <w:rsid w:val="005D0A50"/>
    <w:rsid w:val="005D0C1D"/>
    <w:rsid w:val="005D1383"/>
    <w:rsid w:val="005D1578"/>
    <w:rsid w:val="005D1BBF"/>
    <w:rsid w:val="005D1E29"/>
    <w:rsid w:val="005D20B3"/>
    <w:rsid w:val="005D2601"/>
    <w:rsid w:val="005D2D95"/>
    <w:rsid w:val="005D2E31"/>
    <w:rsid w:val="005D3147"/>
    <w:rsid w:val="005D3307"/>
    <w:rsid w:val="005D363A"/>
    <w:rsid w:val="005D47C2"/>
    <w:rsid w:val="005D48E3"/>
    <w:rsid w:val="005D4A7D"/>
    <w:rsid w:val="005D52F4"/>
    <w:rsid w:val="005D5934"/>
    <w:rsid w:val="005D659F"/>
    <w:rsid w:val="005D6742"/>
    <w:rsid w:val="005D6DB4"/>
    <w:rsid w:val="005D79C8"/>
    <w:rsid w:val="005D7F8B"/>
    <w:rsid w:val="005E0543"/>
    <w:rsid w:val="005E0895"/>
    <w:rsid w:val="005E0995"/>
    <w:rsid w:val="005E0AA5"/>
    <w:rsid w:val="005E0BA2"/>
    <w:rsid w:val="005E0F50"/>
    <w:rsid w:val="005E146A"/>
    <w:rsid w:val="005E154F"/>
    <w:rsid w:val="005E17E0"/>
    <w:rsid w:val="005E1A1C"/>
    <w:rsid w:val="005E1AEF"/>
    <w:rsid w:val="005E1EF5"/>
    <w:rsid w:val="005E253A"/>
    <w:rsid w:val="005E274C"/>
    <w:rsid w:val="005E326B"/>
    <w:rsid w:val="005E3BE2"/>
    <w:rsid w:val="005E438B"/>
    <w:rsid w:val="005E467E"/>
    <w:rsid w:val="005E46CE"/>
    <w:rsid w:val="005E4958"/>
    <w:rsid w:val="005E518F"/>
    <w:rsid w:val="005E5397"/>
    <w:rsid w:val="005E546F"/>
    <w:rsid w:val="005E57AF"/>
    <w:rsid w:val="005E5A6D"/>
    <w:rsid w:val="005E6318"/>
    <w:rsid w:val="005E66D5"/>
    <w:rsid w:val="005E6973"/>
    <w:rsid w:val="005E6EAB"/>
    <w:rsid w:val="005E7029"/>
    <w:rsid w:val="005E71B3"/>
    <w:rsid w:val="005E7299"/>
    <w:rsid w:val="005E790E"/>
    <w:rsid w:val="005E7D05"/>
    <w:rsid w:val="005F033D"/>
    <w:rsid w:val="005F05BE"/>
    <w:rsid w:val="005F15EF"/>
    <w:rsid w:val="005F1710"/>
    <w:rsid w:val="005F263B"/>
    <w:rsid w:val="005F2A2A"/>
    <w:rsid w:val="005F367B"/>
    <w:rsid w:val="005F3BF7"/>
    <w:rsid w:val="005F3FC2"/>
    <w:rsid w:val="005F40B3"/>
    <w:rsid w:val="005F53E2"/>
    <w:rsid w:val="005F5579"/>
    <w:rsid w:val="005F58B3"/>
    <w:rsid w:val="005F5918"/>
    <w:rsid w:val="005F5A21"/>
    <w:rsid w:val="005F5B2D"/>
    <w:rsid w:val="005F6111"/>
    <w:rsid w:val="005F6D85"/>
    <w:rsid w:val="005F6EC8"/>
    <w:rsid w:val="005F75CA"/>
    <w:rsid w:val="005F7AEA"/>
    <w:rsid w:val="005F7B96"/>
    <w:rsid w:val="005F7C4E"/>
    <w:rsid w:val="005F7DB2"/>
    <w:rsid w:val="005F7EAB"/>
    <w:rsid w:val="00600EC8"/>
    <w:rsid w:val="006010A7"/>
    <w:rsid w:val="006015A2"/>
    <w:rsid w:val="00601B20"/>
    <w:rsid w:val="0060200E"/>
    <w:rsid w:val="006023D0"/>
    <w:rsid w:val="00602693"/>
    <w:rsid w:val="00602979"/>
    <w:rsid w:val="00602CAB"/>
    <w:rsid w:val="00602CFD"/>
    <w:rsid w:val="00602FA3"/>
    <w:rsid w:val="006033FF"/>
    <w:rsid w:val="00603476"/>
    <w:rsid w:val="00603C47"/>
    <w:rsid w:val="00603D33"/>
    <w:rsid w:val="00603DF3"/>
    <w:rsid w:val="00603FA2"/>
    <w:rsid w:val="0060402A"/>
    <w:rsid w:val="00604611"/>
    <w:rsid w:val="00604B31"/>
    <w:rsid w:val="00605510"/>
    <w:rsid w:val="006059F5"/>
    <w:rsid w:val="00605D12"/>
    <w:rsid w:val="00605DAE"/>
    <w:rsid w:val="0060618A"/>
    <w:rsid w:val="006065C2"/>
    <w:rsid w:val="00606894"/>
    <w:rsid w:val="00606EC1"/>
    <w:rsid w:val="00607323"/>
    <w:rsid w:val="0060796D"/>
    <w:rsid w:val="00607A53"/>
    <w:rsid w:val="00610295"/>
    <w:rsid w:val="00610318"/>
    <w:rsid w:val="00610D63"/>
    <w:rsid w:val="00610E99"/>
    <w:rsid w:val="0061135F"/>
    <w:rsid w:val="00611CA5"/>
    <w:rsid w:val="00611DB6"/>
    <w:rsid w:val="0061230D"/>
    <w:rsid w:val="00612611"/>
    <w:rsid w:val="0061312E"/>
    <w:rsid w:val="0061406E"/>
    <w:rsid w:val="00614212"/>
    <w:rsid w:val="00614423"/>
    <w:rsid w:val="006146A0"/>
    <w:rsid w:val="006147D7"/>
    <w:rsid w:val="00614919"/>
    <w:rsid w:val="00614DCE"/>
    <w:rsid w:val="00614E49"/>
    <w:rsid w:val="00614F07"/>
    <w:rsid w:val="0061516B"/>
    <w:rsid w:val="00615238"/>
    <w:rsid w:val="0061557A"/>
    <w:rsid w:val="00615BE1"/>
    <w:rsid w:val="006160D7"/>
    <w:rsid w:val="00616258"/>
    <w:rsid w:val="00616AC6"/>
    <w:rsid w:val="006170C2"/>
    <w:rsid w:val="00617DD0"/>
    <w:rsid w:val="00620753"/>
    <w:rsid w:val="00620B56"/>
    <w:rsid w:val="00620D25"/>
    <w:rsid w:val="00621571"/>
    <w:rsid w:val="0062199F"/>
    <w:rsid w:val="00622250"/>
    <w:rsid w:val="006229F1"/>
    <w:rsid w:val="00622A79"/>
    <w:rsid w:val="00622B92"/>
    <w:rsid w:val="00622D41"/>
    <w:rsid w:val="0062373C"/>
    <w:rsid w:val="0062379B"/>
    <w:rsid w:val="00623FBC"/>
    <w:rsid w:val="006242BC"/>
    <w:rsid w:val="006247FF"/>
    <w:rsid w:val="00624D8C"/>
    <w:rsid w:val="0062586C"/>
    <w:rsid w:val="00625D16"/>
    <w:rsid w:val="00625E8F"/>
    <w:rsid w:val="00626460"/>
    <w:rsid w:val="0062703D"/>
    <w:rsid w:val="00627C69"/>
    <w:rsid w:val="006302E9"/>
    <w:rsid w:val="00630347"/>
    <w:rsid w:val="0063058A"/>
    <w:rsid w:val="00630682"/>
    <w:rsid w:val="00630D48"/>
    <w:rsid w:val="00631806"/>
    <w:rsid w:val="006318BF"/>
    <w:rsid w:val="00632F0E"/>
    <w:rsid w:val="006339D7"/>
    <w:rsid w:val="006350EB"/>
    <w:rsid w:val="006355E0"/>
    <w:rsid w:val="006356A8"/>
    <w:rsid w:val="0063599C"/>
    <w:rsid w:val="00635D30"/>
    <w:rsid w:val="00636284"/>
    <w:rsid w:val="006362F4"/>
    <w:rsid w:val="00636358"/>
    <w:rsid w:val="006366DA"/>
    <w:rsid w:val="00636B91"/>
    <w:rsid w:val="0063711E"/>
    <w:rsid w:val="00637553"/>
    <w:rsid w:val="00637940"/>
    <w:rsid w:val="00640665"/>
    <w:rsid w:val="00640805"/>
    <w:rsid w:val="006419B2"/>
    <w:rsid w:val="00642C52"/>
    <w:rsid w:val="00642DEE"/>
    <w:rsid w:val="00643128"/>
    <w:rsid w:val="006431C4"/>
    <w:rsid w:val="006434A6"/>
    <w:rsid w:val="00643955"/>
    <w:rsid w:val="00644268"/>
    <w:rsid w:val="00644D88"/>
    <w:rsid w:val="00645784"/>
    <w:rsid w:val="00645855"/>
    <w:rsid w:val="00645B23"/>
    <w:rsid w:val="00645ED2"/>
    <w:rsid w:val="00646043"/>
    <w:rsid w:val="006475E9"/>
    <w:rsid w:val="006478E6"/>
    <w:rsid w:val="00647A31"/>
    <w:rsid w:val="00647C5E"/>
    <w:rsid w:val="0065090E"/>
    <w:rsid w:val="00650955"/>
    <w:rsid w:val="00650993"/>
    <w:rsid w:val="00651005"/>
    <w:rsid w:val="00651139"/>
    <w:rsid w:val="006511CE"/>
    <w:rsid w:val="00651B4A"/>
    <w:rsid w:val="00651D63"/>
    <w:rsid w:val="00651E3B"/>
    <w:rsid w:val="00652CF9"/>
    <w:rsid w:val="00653245"/>
    <w:rsid w:val="006535D4"/>
    <w:rsid w:val="0065395E"/>
    <w:rsid w:val="00653D6D"/>
    <w:rsid w:val="0065416B"/>
    <w:rsid w:val="006544E8"/>
    <w:rsid w:val="006548F5"/>
    <w:rsid w:val="00654A65"/>
    <w:rsid w:val="00654BF9"/>
    <w:rsid w:val="00654CE7"/>
    <w:rsid w:val="0065500B"/>
    <w:rsid w:val="00655013"/>
    <w:rsid w:val="0065508A"/>
    <w:rsid w:val="00655343"/>
    <w:rsid w:val="00655463"/>
    <w:rsid w:val="00655538"/>
    <w:rsid w:val="00655742"/>
    <w:rsid w:val="00655993"/>
    <w:rsid w:val="00656235"/>
    <w:rsid w:val="00656A01"/>
    <w:rsid w:val="00656D03"/>
    <w:rsid w:val="00657F17"/>
    <w:rsid w:val="00657FA4"/>
    <w:rsid w:val="006601CE"/>
    <w:rsid w:val="006603C2"/>
    <w:rsid w:val="0066075A"/>
    <w:rsid w:val="00660C0C"/>
    <w:rsid w:val="00660D62"/>
    <w:rsid w:val="00660EF1"/>
    <w:rsid w:val="00661151"/>
    <w:rsid w:val="0066163A"/>
    <w:rsid w:val="00661A51"/>
    <w:rsid w:val="00661C1F"/>
    <w:rsid w:val="00661C62"/>
    <w:rsid w:val="00662048"/>
    <w:rsid w:val="006622BE"/>
    <w:rsid w:val="00662853"/>
    <w:rsid w:val="006628EE"/>
    <w:rsid w:val="00662A8E"/>
    <w:rsid w:val="00662D9D"/>
    <w:rsid w:val="00662F1D"/>
    <w:rsid w:val="006639A3"/>
    <w:rsid w:val="00663E9B"/>
    <w:rsid w:val="00663F9D"/>
    <w:rsid w:val="006647E1"/>
    <w:rsid w:val="00664A3B"/>
    <w:rsid w:val="00664BAD"/>
    <w:rsid w:val="00664BDC"/>
    <w:rsid w:val="00665241"/>
    <w:rsid w:val="006652AF"/>
    <w:rsid w:val="006652C0"/>
    <w:rsid w:val="00665511"/>
    <w:rsid w:val="00665592"/>
    <w:rsid w:val="00665A3A"/>
    <w:rsid w:val="00665E42"/>
    <w:rsid w:val="0066613E"/>
    <w:rsid w:val="00666BB4"/>
    <w:rsid w:val="00667253"/>
    <w:rsid w:val="006672DA"/>
    <w:rsid w:val="00667DCC"/>
    <w:rsid w:val="00670486"/>
    <w:rsid w:val="006708B5"/>
    <w:rsid w:val="00670C05"/>
    <w:rsid w:val="00670E53"/>
    <w:rsid w:val="006711F2"/>
    <w:rsid w:val="00671208"/>
    <w:rsid w:val="00671405"/>
    <w:rsid w:val="00671738"/>
    <w:rsid w:val="0067186C"/>
    <w:rsid w:val="00671DE9"/>
    <w:rsid w:val="00671F2F"/>
    <w:rsid w:val="0067259C"/>
    <w:rsid w:val="006729AB"/>
    <w:rsid w:val="006734DE"/>
    <w:rsid w:val="00674AD0"/>
    <w:rsid w:val="00674BC0"/>
    <w:rsid w:val="006751DF"/>
    <w:rsid w:val="006754A9"/>
    <w:rsid w:val="006758D9"/>
    <w:rsid w:val="00675C94"/>
    <w:rsid w:val="00676058"/>
    <w:rsid w:val="0067613F"/>
    <w:rsid w:val="0067620B"/>
    <w:rsid w:val="00676284"/>
    <w:rsid w:val="006766D6"/>
    <w:rsid w:val="00676C21"/>
    <w:rsid w:val="00677047"/>
    <w:rsid w:val="00677B91"/>
    <w:rsid w:val="00677D59"/>
    <w:rsid w:val="00677DA1"/>
    <w:rsid w:val="00680113"/>
    <w:rsid w:val="006801CD"/>
    <w:rsid w:val="00680562"/>
    <w:rsid w:val="00680911"/>
    <w:rsid w:val="00681570"/>
    <w:rsid w:val="00681E5D"/>
    <w:rsid w:val="00682857"/>
    <w:rsid w:val="00682921"/>
    <w:rsid w:val="00682BCC"/>
    <w:rsid w:val="00683110"/>
    <w:rsid w:val="00683558"/>
    <w:rsid w:val="0068372E"/>
    <w:rsid w:val="00683C9C"/>
    <w:rsid w:val="00683F52"/>
    <w:rsid w:val="00684216"/>
    <w:rsid w:val="006842E9"/>
    <w:rsid w:val="00684695"/>
    <w:rsid w:val="0068472B"/>
    <w:rsid w:val="00684C14"/>
    <w:rsid w:val="00685291"/>
    <w:rsid w:val="00685955"/>
    <w:rsid w:val="00686454"/>
    <w:rsid w:val="006870CD"/>
    <w:rsid w:val="00687726"/>
    <w:rsid w:val="006877AE"/>
    <w:rsid w:val="00687F5E"/>
    <w:rsid w:val="00690BA0"/>
    <w:rsid w:val="00690D50"/>
    <w:rsid w:val="00691AF8"/>
    <w:rsid w:val="006926AD"/>
    <w:rsid w:val="00692AA2"/>
    <w:rsid w:val="00692C0D"/>
    <w:rsid w:val="00692CFD"/>
    <w:rsid w:val="00692D31"/>
    <w:rsid w:val="00693217"/>
    <w:rsid w:val="006935D9"/>
    <w:rsid w:val="00693B95"/>
    <w:rsid w:val="00693C55"/>
    <w:rsid w:val="00694050"/>
    <w:rsid w:val="00694D04"/>
    <w:rsid w:val="00694E8F"/>
    <w:rsid w:val="00695EC1"/>
    <w:rsid w:val="00695F6F"/>
    <w:rsid w:val="006966A7"/>
    <w:rsid w:val="006968E3"/>
    <w:rsid w:val="006969B0"/>
    <w:rsid w:val="00696F95"/>
    <w:rsid w:val="0069711A"/>
    <w:rsid w:val="00697AC4"/>
    <w:rsid w:val="006A001E"/>
    <w:rsid w:val="006A03E5"/>
    <w:rsid w:val="006A051A"/>
    <w:rsid w:val="006A12EC"/>
    <w:rsid w:val="006A159F"/>
    <w:rsid w:val="006A1A81"/>
    <w:rsid w:val="006A2572"/>
    <w:rsid w:val="006A26E0"/>
    <w:rsid w:val="006A2F7F"/>
    <w:rsid w:val="006A32B9"/>
    <w:rsid w:val="006A34DE"/>
    <w:rsid w:val="006A3843"/>
    <w:rsid w:val="006A3B59"/>
    <w:rsid w:val="006A3D24"/>
    <w:rsid w:val="006A3F77"/>
    <w:rsid w:val="006A431E"/>
    <w:rsid w:val="006A4402"/>
    <w:rsid w:val="006A487C"/>
    <w:rsid w:val="006A4A9D"/>
    <w:rsid w:val="006A4B1A"/>
    <w:rsid w:val="006A5C41"/>
    <w:rsid w:val="006A5C58"/>
    <w:rsid w:val="006A5F01"/>
    <w:rsid w:val="006A5FAF"/>
    <w:rsid w:val="006A6914"/>
    <w:rsid w:val="006A6BFE"/>
    <w:rsid w:val="006A6DE1"/>
    <w:rsid w:val="006A729B"/>
    <w:rsid w:val="006A75F8"/>
    <w:rsid w:val="006A767B"/>
    <w:rsid w:val="006A7836"/>
    <w:rsid w:val="006A7AA1"/>
    <w:rsid w:val="006A7B54"/>
    <w:rsid w:val="006A7B73"/>
    <w:rsid w:val="006A7D21"/>
    <w:rsid w:val="006B007C"/>
    <w:rsid w:val="006B0267"/>
    <w:rsid w:val="006B028F"/>
    <w:rsid w:val="006B02B9"/>
    <w:rsid w:val="006B060C"/>
    <w:rsid w:val="006B076A"/>
    <w:rsid w:val="006B081B"/>
    <w:rsid w:val="006B0BAB"/>
    <w:rsid w:val="006B0CEE"/>
    <w:rsid w:val="006B0D4A"/>
    <w:rsid w:val="006B0F82"/>
    <w:rsid w:val="006B129B"/>
    <w:rsid w:val="006B1517"/>
    <w:rsid w:val="006B1807"/>
    <w:rsid w:val="006B18C0"/>
    <w:rsid w:val="006B1CAC"/>
    <w:rsid w:val="006B33AC"/>
    <w:rsid w:val="006B3564"/>
    <w:rsid w:val="006B3826"/>
    <w:rsid w:val="006B3ACB"/>
    <w:rsid w:val="006B403A"/>
    <w:rsid w:val="006B41E7"/>
    <w:rsid w:val="006B4F4F"/>
    <w:rsid w:val="006B4FBF"/>
    <w:rsid w:val="006B555E"/>
    <w:rsid w:val="006B5F3B"/>
    <w:rsid w:val="006B603B"/>
    <w:rsid w:val="006B60B7"/>
    <w:rsid w:val="006B6332"/>
    <w:rsid w:val="006B6572"/>
    <w:rsid w:val="006B6C6C"/>
    <w:rsid w:val="006B6E72"/>
    <w:rsid w:val="006B6F87"/>
    <w:rsid w:val="006B7224"/>
    <w:rsid w:val="006B786B"/>
    <w:rsid w:val="006C05D8"/>
    <w:rsid w:val="006C07C8"/>
    <w:rsid w:val="006C09D8"/>
    <w:rsid w:val="006C0AD2"/>
    <w:rsid w:val="006C0B27"/>
    <w:rsid w:val="006C0CD5"/>
    <w:rsid w:val="006C0D2A"/>
    <w:rsid w:val="006C0DB1"/>
    <w:rsid w:val="006C0E2A"/>
    <w:rsid w:val="006C0F21"/>
    <w:rsid w:val="006C0FEA"/>
    <w:rsid w:val="006C1709"/>
    <w:rsid w:val="006C1B05"/>
    <w:rsid w:val="006C1BF0"/>
    <w:rsid w:val="006C1D97"/>
    <w:rsid w:val="006C2327"/>
    <w:rsid w:val="006C24D6"/>
    <w:rsid w:val="006C27D3"/>
    <w:rsid w:val="006C299F"/>
    <w:rsid w:val="006C29E0"/>
    <w:rsid w:val="006C31C7"/>
    <w:rsid w:val="006C3845"/>
    <w:rsid w:val="006C3929"/>
    <w:rsid w:val="006C3A75"/>
    <w:rsid w:val="006C3B87"/>
    <w:rsid w:val="006C3C09"/>
    <w:rsid w:val="006C45F7"/>
    <w:rsid w:val="006C4B04"/>
    <w:rsid w:val="006C4B3D"/>
    <w:rsid w:val="006C4E84"/>
    <w:rsid w:val="006C586E"/>
    <w:rsid w:val="006C620D"/>
    <w:rsid w:val="006C6397"/>
    <w:rsid w:val="006C68DF"/>
    <w:rsid w:val="006C696E"/>
    <w:rsid w:val="006C6E99"/>
    <w:rsid w:val="006C7155"/>
    <w:rsid w:val="006C71BB"/>
    <w:rsid w:val="006C71D4"/>
    <w:rsid w:val="006C7305"/>
    <w:rsid w:val="006C759C"/>
    <w:rsid w:val="006C7C38"/>
    <w:rsid w:val="006C7CE3"/>
    <w:rsid w:val="006D06B3"/>
    <w:rsid w:val="006D0C30"/>
    <w:rsid w:val="006D1033"/>
    <w:rsid w:val="006D12F2"/>
    <w:rsid w:val="006D1453"/>
    <w:rsid w:val="006D1971"/>
    <w:rsid w:val="006D1A50"/>
    <w:rsid w:val="006D201A"/>
    <w:rsid w:val="006D247D"/>
    <w:rsid w:val="006D2DFD"/>
    <w:rsid w:val="006D310A"/>
    <w:rsid w:val="006D3217"/>
    <w:rsid w:val="006D3A81"/>
    <w:rsid w:val="006D3C4E"/>
    <w:rsid w:val="006D3E87"/>
    <w:rsid w:val="006D3EEC"/>
    <w:rsid w:val="006D4036"/>
    <w:rsid w:val="006D4098"/>
    <w:rsid w:val="006D4F30"/>
    <w:rsid w:val="006D5F5E"/>
    <w:rsid w:val="006D64EE"/>
    <w:rsid w:val="006D6942"/>
    <w:rsid w:val="006D6BB8"/>
    <w:rsid w:val="006D702D"/>
    <w:rsid w:val="006D70C5"/>
    <w:rsid w:val="006D7345"/>
    <w:rsid w:val="006D73C7"/>
    <w:rsid w:val="006E03B1"/>
    <w:rsid w:val="006E15F9"/>
    <w:rsid w:val="006E1754"/>
    <w:rsid w:val="006E1CCD"/>
    <w:rsid w:val="006E27B5"/>
    <w:rsid w:val="006E2998"/>
    <w:rsid w:val="006E2A82"/>
    <w:rsid w:val="006E2A99"/>
    <w:rsid w:val="006E2CB1"/>
    <w:rsid w:val="006E2CFD"/>
    <w:rsid w:val="006E2E96"/>
    <w:rsid w:val="006E3D8D"/>
    <w:rsid w:val="006E41F8"/>
    <w:rsid w:val="006E463A"/>
    <w:rsid w:val="006E4663"/>
    <w:rsid w:val="006E4E8D"/>
    <w:rsid w:val="006E53B9"/>
    <w:rsid w:val="006E5560"/>
    <w:rsid w:val="006E5A3F"/>
    <w:rsid w:val="006E5F93"/>
    <w:rsid w:val="006E611D"/>
    <w:rsid w:val="006E6569"/>
    <w:rsid w:val="006E72DD"/>
    <w:rsid w:val="006E76F5"/>
    <w:rsid w:val="006E7D76"/>
    <w:rsid w:val="006E7F60"/>
    <w:rsid w:val="006F036A"/>
    <w:rsid w:val="006F0465"/>
    <w:rsid w:val="006F049C"/>
    <w:rsid w:val="006F0960"/>
    <w:rsid w:val="006F0A9B"/>
    <w:rsid w:val="006F27BF"/>
    <w:rsid w:val="006F2C6B"/>
    <w:rsid w:val="006F2E33"/>
    <w:rsid w:val="006F3A9B"/>
    <w:rsid w:val="006F3D62"/>
    <w:rsid w:val="006F4251"/>
    <w:rsid w:val="006F4C46"/>
    <w:rsid w:val="006F505F"/>
    <w:rsid w:val="006F532C"/>
    <w:rsid w:val="006F5330"/>
    <w:rsid w:val="006F54CA"/>
    <w:rsid w:val="006F5C08"/>
    <w:rsid w:val="006F6936"/>
    <w:rsid w:val="006F6A90"/>
    <w:rsid w:val="006F6CB3"/>
    <w:rsid w:val="006F707A"/>
    <w:rsid w:val="00700170"/>
    <w:rsid w:val="00700258"/>
    <w:rsid w:val="0070059D"/>
    <w:rsid w:val="00700ACB"/>
    <w:rsid w:val="00700E88"/>
    <w:rsid w:val="007016B1"/>
    <w:rsid w:val="007016EB"/>
    <w:rsid w:val="00701887"/>
    <w:rsid w:val="0070192C"/>
    <w:rsid w:val="007019A7"/>
    <w:rsid w:val="007019F7"/>
    <w:rsid w:val="0070212B"/>
    <w:rsid w:val="00702219"/>
    <w:rsid w:val="00702630"/>
    <w:rsid w:val="00702804"/>
    <w:rsid w:val="00702936"/>
    <w:rsid w:val="007029BA"/>
    <w:rsid w:val="00702A63"/>
    <w:rsid w:val="00702BEE"/>
    <w:rsid w:val="00702CF8"/>
    <w:rsid w:val="00703256"/>
    <w:rsid w:val="00703742"/>
    <w:rsid w:val="0070392A"/>
    <w:rsid w:val="00703E93"/>
    <w:rsid w:val="00703ED3"/>
    <w:rsid w:val="0070452B"/>
    <w:rsid w:val="00704D0F"/>
    <w:rsid w:val="00704EBD"/>
    <w:rsid w:val="007050FF"/>
    <w:rsid w:val="007054DC"/>
    <w:rsid w:val="00705E49"/>
    <w:rsid w:val="00706027"/>
    <w:rsid w:val="007061AE"/>
    <w:rsid w:val="00706B29"/>
    <w:rsid w:val="0070745E"/>
    <w:rsid w:val="007074F4"/>
    <w:rsid w:val="00707AE5"/>
    <w:rsid w:val="007104DF"/>
    <w:rsid w:val="00710A70"/>
    <w:rsid w:val="00710DDC"/>
    <w:rsid w:val="00711271"/>
    <w:rsid w:val="00712086"/>
    <w:rsid w:val="00712B9E"/>
    <w:rsid w:val="00712D6D"/>
    <w:rsid w:val="00713001"/>
    <w:rsid w:val="00713052"/>
    <w:rsid w:val="00713058"/>
    <w:rsid w:val="007131E6"/>
    <w:rsid w:val="00713248"/>
    <w:rsid w:val="00713491"/>
    <w:rsid w:val="007136BE"/>
    <w:rsid w:val="00713FD9"/>
    <w:rsid w:val="00714440"/>
    <w:rsid w:val="00714562"/>
    <w:rsid w:val="0071463B"/>
    <w:rsid w:val="00714C44"/>
    <w:rsid w:val="00714F5A"/>
    <w:rsid w:val="00714FEE"/>
    <w:rsid w:val="007158D4"/>
    <w:rsid w:val="00716349"/>
    <w:rsid w:val="0071636C"/>
    <w:rsid w:val="00716372"/>
    <w:rsid w:val="00716E65"/>
    <w:rsid w:val="007173F8"/>
    <w:rsid w:val="00717E0C"/>
    <w:rsid w:val="007201B7"/>
    <w:rsid w:val="00721092"/>
    <w:rsid w:val="007210B1"/>
    <w:rsid w:val="00721209"/>
    <w:rsid w:val="0072122A"/>
    <w:rsid w:val="007214D9"/>
    <w:rsid w:val="00721D10"/>
    <w:rsid w:val="00721F8D"/>
    <w:rsid w:val="007220C7"/>
    <w:rsid w:val="007221C0"/>
    <w:rsid w:val="00722866"/>
    <w:rsid w:val="00723227"/>
    <w:rsid w:val="00723686"/>
    <w:rsid w:val="00723D61"/>
    <w:rsid w:val="0072428C"/>
    <w:rsid w:val="00724CC4"/>
    <w:rsid w:val="00724FEF"/>
    <w:rsid w:val="007250EA"/>
    <w:rsid w:val="00725BDC"/>
    <w:rsid w:val="007260DD"/>
    <w:rsid w:val="007266D7"/>
    <w:rsid w:val="00726A7B"/>
    <w:rsid w:val="0072737C"/>
    <w:rsid w:val="0072793B"/>
    <w:rsid w:val="00727A09"/>
    <w:rsid w:val="00727A12"/>
    <w:rsid w:val="00727A16"/>
    <w:rsid w:val="00727F61"/>
    <w:rsid w:val="00727F70"/>
    <w:rsid w:val="00727F8E"/>
    <w:rsid w:val="00730055"/>
    <w:rsid w:val="00730F30"/>
    <w:rsid w:val="0073116F"/>
    <w:rsid w:val="00731306"/>
    <w:rsid w:val="00731418"/>
    <w:rsid w:val="00731724"/>
    <w:rsid w:val="0073198B"/>
    <w:rsid w:val="00731AC3"/>
    <w:rsid w:val="00731DC2"/>
    <w:rsid w:val="00732041"/>
    <w:rsid w:val="0073231B"/>
    <w:rsid w:val="00732764"/>
    <w:rsid w:val="00732840"/>
    <w:rsid w:val="0073300A"/>
    <w:rsid w:val="007330F6"/>
    <w:rsid w:val="0073313D"/>
    <w:rsid w:val="00733364"/>
    <w:rsid w:val="007337D4"/>
    <w:rsid w:val="00733A24"/>
    <w:rsid w:val="00734371"/>
    <w:rsid w:val="007348FF"/>
    <w:rsid w:val="00735419"/>
    <w:rsid w:val="007359DB"/>
    <w:rsid w:val="00735F16"/>
    <w:rsid w:val="00736200"/>
    <w:rsid w:val="00736598"/>
    <w:rsid w:val="0073689C"/>
    <w:rsid w:val="0073727C"/>
    <w:rsid w:val="0073756F"/>
    <w:rsid w:val="00737DAD"/>
    <w:rsid w:val="00737FEC"/>
    <w:rsid w:val="00740011"/>
    <w:rsid w:val="007401E7"/>
    <w:rsid w:val="00740410"/>
    <w:rsid w:val="00740521"/>
    <w:rsid w:val="00740A00"/>
    <w:rsid w:val="00741440"/>
    <w:rsid w:val="00741B51"/>
    <w:rsid w:val="00741C09"/>
    <w:rsid w:val="00741FC4"/>
    <w:rsid w:val="00742278"/>
    <w:rsid w:val="007425C2"/>
    <w:rsid w:val="00742B04"/>
    <w:rsid w:val="00742EA2"/>
    <w:rsid w:val="00743689"/>
    <w:rsid w:val="00744058"/>
    <w:rsid w:val="007447D6"/>
    <w:rsid w:val="00744C3F"/>
    <w:rsid w:val="0074518E"/>
    <w:rsid w:val="00745461"/>
    <w:rsid w:val="007454DF"/>
    <w:rsid w:val="0074586B"/>
    <w:rsid w:val="00745A97"/>
    <w:rsid w:val="00746805"/>
    <w:rsid w:val="00746F95"/>
    <w:rsid w:val="00746F9F"/>
    <w:rsid w:val="007474DB"/>
    <w:rsid w:val="00747CA4"/>
    <w:rsid w:val="00747E78"/>
    <w:rsid w:val="0075025E"/>
    <w:rsid w:val="00750B65"/>
    <w:rsid w:val="00750C1D"/>
    <w:rsid w:val="00751105"/>
    <w:rsid w:val="0075165F"/>
    <w:rsid w:val="00751731"/>
    <w:rsid w:val="007532E8"/>
    <w:rsid w:val="00753804"/>
    <w:rsid w:val="00753B48"/>
    <w:rsid w:val="00753F20"/>
    <w:rsid w:val="00754893"/>
    <w:rsid w:val="00754AB0"/>
    <w:rsid w:val="00754C8A"/>
    <w:rsid w:val="0075546D"/>
    <w:rsid w:val="00755872"/>
    <w:rsid w:val="00755DF8"/>
    <w:rsid w:val="00756186"/>
    <w:rsid w:val="00756B4D"/>
    <w:rsid w:val="00756CE5"/>
    <w:rsid w:val="00756DFC"/>
    <w:rsid w:val="00757649"/>
    <w:rsid w:val="00757AD3"/>
    <w:rsid w:val="00757BE5"/>
    <w:rsid w:val="00757D56"/>
    <w:rsid w:val="00760296"/>
    <w:rsid w:val="00760353"/>
    <w:rsid w:val="0076050E"/>
    <w:rsid w:val="007605CF"/>
    <w:rsid w:val="00760901"/>
    <w:rsid w:val="00760C88"/>
    <w:rsid w:val="00761143"/>
    <w:rsid w:val="007613E2"/>
    <w:rsid w:val="007616C6"/>
    <w:rsid w:val="00761A71"/>
    <w:rsid w:val="00761DEF"/>
    <w:rsid w:val="007621FC"/>
    <w:rsid w:val="007623D1"/>
    <w:rsid w:val="007624D6"/>
    <w:rsid w:val="0076294B"/>
    <w:rsid w:val="0076299B"/>
    <w:rsid w:val="00762ABA"/>
    <w:rsid w:val="00762D9F"/>
    <w:rsid w:val="00762E5F"/>
    <w:rsid w:val="007637F1"/>
    <w:rsid w:val="00763A8D"/>
    <w:rsid w:val="007640E1"/>
    <w:rsid w:val="007647D9"/>
    <w:rsid w:val="00764C14"/>
    <w:rsid w:val="00764D42"/>
    <w:rsid w:val="00764FE8"/>
    <w:rsid w:val="007653F9"/>
    <w:rsid w:val="007658F1"/>
    <w:rsid w:val="00765F4D"/>
    <w:rsid w:val="00766210"/>
    <w:rsid w:val="00766878"/>
    <w:rsid w:val="00766E0F"/>
    <w:rsid w:val="007674FE"/>
    <w:rsid w:val="00767949"/>
    <w:rsid w:val="00767C10"/>
    <w:rsid w:val="00767C2D"/>
    <w:rsid w:val="00767D57"/>
    <w:rsid w:val="00767DF2"/>
    <w:rsid w:val="00770258"/>
    <w:rsid w:val="007707FC"/>
    <w:rsid w:val="00770BB9"/>
    <w:rsid w:val="007718F4"/>
    <w:rsid w:val="00771943"/>
    <w:rsid w:val="00771DBD"/>
    <w:rsid w:val="00772044"/>
    <w:rsid w:val="00772080"/>
    <w:rsid w:val="007728D4"/>
    <w:rsid w:val="007729EB"/>
    <w:rsid w:val="00772C44"/>
    <w:rsid w:val="00772DB2"/>
    <w:rsid w:val="00772FE8"/>
    <w:rsid w:val="00772FF0"/>
    <w:rsid w:val="007731D7"/>
    <w:rsid w:val="00773652"/>
    <w:rsid w:val="0077368D"/>
    <w:rsid w:val="00773737"/>
    <w:rsid w:val="007737E1"/>
    <w:rsid w:val="00773886"/>
    <w:rsid w:val="0077441E"/>
    <w:rsid w:val="00774D16"/>
    <w:rsid w:val="00774E80"/>
    <w:rsid w:val="0077516F"/>
    <w:rsid w:val="007755AD"/>
    <w:rsid w:val="0077562C"/>
    <w:rsid w:val="0077572A"/>
    <w:rsid w:val="00775F99"/>
    <w:rsid w:val="007760BE"/>
    <w:rsid w:val="00776269"/>
    <w:rsid w:val="007762C7"/>
    <w:rsid w:val="00776476"/>
    <w:rsid w:val="007764BD"/>
    <w:rsid w:val="007766AB"/>
    <w:rsid w:val="00776A52"/>
    <w:rsid w:val="007774CC"/>
    <w:rsid w:val="007776A5"/>
    <w:rsid w:val="00777F69"/>
    <w:rsid w:val="00780736"/>
    <w:rsid w:val="00780895"/>
    <w:rsid w:val="00780A7E"/>
    <w:rsid w:val="00781059"/>
    <w:rsid w:val="0078107F"/>
    <w:rsid w:val="007813D1"/>
    <w:rsid w:val="00781435"/>
    <w:rsid w:val="007814D0"/>
    <w:rsid w:val="00781945"/>
    <w:rsid w:val="00781C32"/>
    <w:rsid w:val="007829D1"/>
    <w:rsid w:val="00783AC2"/>
    <w:rsid w:val="00783C15"/>
    <w:rsid w:val="007843E2"/>
    <w:rsid w:val="00784475"/>
    <w:rsid w:val="007844D9"/>
    <w:rsid w:val="007845AC"/>
    <w:rsid w:val="00784ED7"/>
    <w:rsid w:val="00785332"/>
    <w:rsid w:val="00786B15"/>
    <w:rsid w:val="0078726C"/>
    <w:rsid w:val="00787633"/>
    <w:rsid w:val="00787C6C"/>
    <w:rsid w:val="007904A6"/>
    <w:rsid w:val="00790848"/>
    <w:rsid w:val="00790881"/>
    <w:rsid w:val="00790CA4"/>
    <w:rsid w:val="00790D25"/>
    <w:rsid w:val="00790F72"/>
    <w:rsid w:val="00791222"/>
    <w:rsid w:val="00791944"/>
    <w:rsid w:val="00791CC5"/>
    <w:rsid w:val="007921B8"/>
    <w:rsid w:val="00792E9E"/>
    <w:rsid w:val="00792FDF"/>
    <w:rsid w:val="0079309B"/>
    <w:rsid w:val="00793639"/>
    <w:rsid w:val="007938E4"/>
    <w:rsid w:val="00794078"/>
    <w:rsid w:val="00794499"/>
    <w:rsid w:val="00794645"/>
    <w:rsid w:val="00794F37"/>
    <w:rsid w:val="007951D9"/>
    <w:rsid w:val="007955B4"/>
    <w:rsid w:val="007956E4"/>
    <w:rsid w:val="00795805"/>
    <w:rsid w:val="00795AA0"/>
    <w:rsid w:val="007961BB"/>
    <w:rsid w:val="007963E3"/>
    <w:rsid w:val="00796F1C"/>
    <w:rsid w:val="007977BD"/>
    <w:rsid w:val="00797825"/>
    <w:rsid w:val="00797879"/>
    <w:rsid w:val="007A02D7"/>
    <w:rsid w:val="007A04BC"/>
    <w:rsid w:val="007A1AF7"/>
    <w:rsid w:val="007A2089"/>
    <w:rsid w:val="007A2B5A"/>
    <w:rsid w:val="007A2C6A"/>
    <w:rsid w:val="007A2E98"/>
    <w:rsid w:val="007A3FBF"/>
    <w:rsid w:val="007A40C0"/>
    <w:rsid w:val="007A45D1"/>
    <w:rsid w:val="007A4EDD"/>
    <w:rsid w:val="007A513B"/>
    <w:rsid w:val="007A5820"/>
    <w:rsid w:val="007A5C18"/>
    <w:rsid w:val="007A658B"/>
    <w:rsid w:val="007A6778"/>
    <w:rsid w:val="007A6DF1"/>
    <w:rsid w:val="007A6E19"/>
    <w:rsid w:val="007A6F7C"/>
    <w:rsid w:val="007A750A"/>
    <w:rsid w:val="007A7CFB"/>
    <w:rsid w:val="007B0080"/>
    <w:rsid w:val="007B04F4"/>
    <w:rsid w:val="007B0871"/>
    <w:rsid w:val="007B0E09"/>
    <w:rsid w:val="007B1229"/>
    <w:rsid w:val="007B1296"/>
    <w:rsid w:val="007B1500"/>
    <w:rsid w:val="007B18FE"/>
    <w:rsid w:val="007B1AF6"/>
    <w:rsid w:val="007B1CB5"/>
    <w:rsid w:val="007B2463"/>
    <w:rsid w:val="007B26E4"/>
    <w:rsid w:val="007B2A27"/>
    <w:rsid w:val="007B2FCC"/>
    <w:rsid w:val="007B332D"/>
    <w:rsid w:val="007B34E4"/>
    <w:rsid w:val="007B3ABB"/>
    <w:rsid w:val="007B3ECA"/>
    <w:rsid w:val="007B47FB"/>
    <w:rsid w:val="007B4A50"/>
    <w:rsid w:val="007B4B6B"/>
    <w:rsid w:val="007B5098"/>
    <w:rsid w:val="007B50A0"/>
    <w:rsid w:val="007B525F"/>
    <w:rsid w:val="007B5654"/>
    <w:rsid w:val="007B62A1"/>
    <w:rsid w:val="007B6BBC"/>
    <w:rsid w:val="007B6FEA"/>
    <w:rsid w:val="007B71EF"/>
    <w:rsid w:val="007B7358"/>
    <w:rsid w:val="007B73A7"/>
    <w:rsid w:val="007B740B"/>
    <w:rsid w:val="007B752E"/>
    <w:rsid w:val="007B7879"/>
    <w:rsid w:val="007C04A8"/>
    <w:rsid w:val="007C09AB"/>
    <w:rsid w:val="007C0E30"/>
    <w:rsid w:val="007C1540"/>
    <w:rsid w:val="007C1743"/>
    <w:rsid w:val="007C1A0B"/>
    <w:rsid w:val="007C1F85"/>
    <w:rsid w:val="007C2352"/>
    <w:rsid w:val="007C2A33"/>
    <w:rsid w:val="007C2C98"/>
    <w:rsid w:val="007C31E6"/>
    <w:rsid w:val="007C3AAC"/>
    <w:rsid w:val="007C3B56"/>
    <w:rsid w:val="007C3D3B"/>
    <w:rsid w:val="007C3D96"/>
    <w:rsid w:val="007C3F38"/>
    <w:rsid w:val="007C4322"/>
    <w:rsid w:val="007C4596"/>
    <w:rsid w:val="007C477F"/>
    <w:rsid w:val="007C49F6"/>
    <w:rsid w:val="007C4D10"/>
    <w:rsid w:val="007C5330"/>
    <w:rsid w:val="007C545F"/>
    <w:rsid w:val="007C55A6"/>
    <w:rsid w:val="007C5838"/>
    <w:rsid w:val="007C5DFE"/>
    <w:rsid w:val="007C6075"/>
    <w:rsid w:val="007C60ED"/>
    <w:rsid w:val="007C619A"/>
    <w:rsid w:val="007C64C8"/>
    <w:rsid w:val="007C6E45"/>
    <w:rsid w:val="007C77A0"/>
    <w:rsid w:val="007C788E"/>
    <w:rsid w:val="007D0228"/>
    <w:rsid w:val="007D02AA"/>
    <w:rsid w:val="007D0338"/>
    <w:rsid w:val="007D0452"/>
    <w:rsid w:val="007D05FB"/>
    <w:rsid w:val="007D07DF"/>
    <w:rsid w:val="007D0F58"/>
    <w:rsid w:val="007D148F"/>
    <w:rsid w:val="007D158D"/>
    <w:rsid w:val="007D1D55"/>
    <w:rsid w:val="007D1EED"/>
    <w:rsid w:val="007D24E0"/>
    <w:rsid w:val="007D259E"/>
    <w:rsid w:val="007D25C2"/>
    <w:rsid w:val="007D2B8C"/>
    <w:rsid w:val="007D2C35"/>
    <w:rsid w:val="007D2F99"/>
    <w:rsid w:val="007D3124"/>
    <w:rsid w:val="007D318A"/>
    <w:rsid w:val="007D31CD"/>
    <w:rsid w:val="007D3EC5"/>
    <w:rsid w:val="007D42CC"/>
    <w:rsid w:val="007D46C4"/>
    <w:rsid w:val="007D48FF"/>
    <w:rsid w:val="007D4DE2"/>
    <w:rsid w:val="007D51FA"/>
    <w:rsid w:val="007D52C9"/>
    <w:rsid w:val="007D5772"/>
    <w:rsid w:val="007D57FD"/>
    <w:rsid w:val="007D5826"/>
    <w:rsid w:val="007D5D8A"/>
    <w:rsid w:val="007D65BC"/>
    <w:rsid w:val="007D6778"/>
    <w:rsid w:val="007D684B"/>
    <w:rsid w:val="007D7A53"/>
    <w:rsid w:val="007E0565"/>
    <w:rsid w:val="007E0AB9"/>
    <w:rsid w:val="007E0BF6"/>
    <w:rsid w:val="007E1D81"/>
    <w:rsid w:val="007E2266"/>
    <w:rsid w:val="007E26E3"/>
    <w:rsid w:val="007E26E4"/>
    <w:rsid w:val="007E28D4"/>
    <w:rsid w:val="007E2A00"/>
    <w:rsid w:val="007E3114"/>
    <w:rsid w:val="007E3897"/>
    <w:rsid w:val="007E3935"/>
    <w:rsid w:val="007E3CEC"/>
    <w:rsid w:val="007E3F67"/>
    <w:rsid w:val="007E4020"/>
    <w:rsid w:val="007E41D8"/>
    <w:rsid w:val="007E423F"/>
    <w:rsid w:val="007E459C"/>
    <w:rsid w:val="007E4AE6"/>
    <w:rsid w:val="007E4C2B"/>
    <w:rsid w:val="007E512D"/>
    <w:rsid w:val="007E5172"/>
    <w:rsid w:val="007E5491"/>
    <w:rsid w:val="007E5598"/>
    <w:rsid w:val="007E5C3F"/>
    <w:rsid w:val="007E5CC8"/>
    <w:rsid w:val="007E5D79"/>
    <w:rsid w:val="007E5E1A"/>
    <w:rsid w:val="007E61F9"/>
    <w:rsid w:val="007E71F4"/>
    <w:rsid w:val="007E7839"/>
    <w:rsid w:val="007E7DF5"/>
    <w:rsid w:val="007F0C5A"/>
    <w:rsid w:val="007F0C67"/>
    <w:rsid w:val="007F0EBF"/>
    <w:rsid w:val="007F0ECD"/>
    <w:rsid w:val="007F124F"/>
    <w:rsid w:val="007F14E1"/>
    <w:rsid w:val="007F1680"/>
    <w:rsid w:val="007F17CB"/>
    <w:rsid w:val="007F1ED7"/>
    <w:rsid w:val="007F1F98"/>
    <w:rsid w:val="007F28F3"/>
    <w:rsid w:val="007F2C0D"/>
    <w:rsid w:val="007F3197"/>
    <w:rsid w:val="007F3412"/>
    <w:rsid w:val="007F3E39"/>
    <w:rsid w:val="007F473F"/>
    <w:rsid w:val="007F49AE"/>
    <w:rsid w:val="007F5374"/>
    <w:rsid w:val="007F56ED"/>
    <w:rsid w:val="007F5ADF"/>
    <w:rsid w:val="007F5F5D"/>
    <w:rsid w:val="007F65C7"/>
    <w:rsid w:val="007F6B3C"/>
    <w:rsid w:val="007F7119"/>
    <w:rsid w:val="007F7664"/>
    <w:rsid w:val="007F7A54"/>
    <w:rsid w:val="007F7AF6"/>
    <w:rsid w:val="007F7FDA"/>
    <w:rsid w:val="00800AF3"/>
    <w:rsid w:val="00800B36"/>
    <w:rsid w:val="008014D6"/>
    <w:rsid w:val="0080163C"/>
    <w:rsid w:val="008019F5"/>
    <w:rsid w:val="00801A83"/>
    <w:rsid w:val="00801BEB"/>
    <w:rsid w:val="00801D2B"/>
    <w:rsid w:val="008027F1"/>
    <w:rsid w:val="00802B0A"/>
    <w:rsid w:val="00802F5E"/>
    <w:rsid w:val="00803195"/>
    <w:rsid w:val="0080383C"/>
    <w:rsid w:val="00803A71"/>
    <w:rsid w:val="00803E32"/>
    <w:rsid w:val="00804227"/>
    <w:rsid w:val="00804550"/>
    <w:rsid w:val="00804AE4"/>
    <w:rsid w:val="008050B6"/>
    <w:rsid w:val="00805547"/>
    <w:rsid w:val="0080559B"/>
    <w:rsid w:val="00805623"/>
    <w:rsid w:val="00805671"/>
    <w:rsid w:val="0080597C"/>
    <w:rsid w:val="00805A16"/>
    <w:rsid w:val="00806108"/>
    <w:rsid w:val="00806997"/>
    <w:rsid w:val="00806E29"/>
    <w:rsid w:val="00807906"/>
    <w:rsid w:val="00810119"/>
    <w:rsid w:val="008104D5"/>
    <w:rsid w:val="0081060B"/>
    <w:rsid w:val="00810829"/>
    <w:rsid w:val="00810E73"/>
    <w:rsid w:val="008113ED"/>
    <w:rsid w:val="00812420"/>
    <w:rsid w:val="00812740"/>
    <w:rsid w:val="00812B23"/>
    <w:rsid w:val="00813740"/>
    <w:rsid w:val="00813E6B"/>
    <w:rsid w:val="00814061"/>
    <w:rsid w:val="008140AC"/>
    <w:rsid w:val="00815461"/>
    <w:rsid w:val="0081569C"/>
    <w:rsid w:val="00815939"/>
    <w:rsid w:val="00815959"/>
    <w:rsid w:val="00815BBB"/>
    <w:rsid w:val="00815C3B"/>
    <w:rsid w:val="008160BB"/>
    <w:rsid w:val="00816265"/>
    <w:rsid w:val="00816E1A"/>
    <w:rsid w:val="008173DC"/>
    <w:rsid w:val="008177F9"/>
    <w:rsid w:val="008205D3"/>
    <w:rsid w:val="00820DB3"/>
    <w:rsid w:val="00821226"/>
    <w:rsid w:val="00821761"/>
    <w:rsid w:val="0082192C"/>
    <w:rsid w:val="00821B00"/>
    <w:rsid w:val="00822167"/>
    <w:rsid w:val="00822529"/>
    <w:rsid w:val="00822638"/>
    <w:rsid w:val="0082316A"/>
    <w:rsid w:val="008233B6"/>
    <w:rsid w:val="00823422"/>
    <w:rsid w:val="00823772"/>
    <w:rsid w:val="0082435A"/>
    <w:rsid w:val="0082438E"/>
    <w:rsid w:val="008246BC"/>
    <w:rsid w:val="00824B62"/>
    <w:rsid w:val="00824F22"/>
    <w:rsid w:val="008256B8"/>
    <w:rsid w:val="00826307"/>
    <w:rsid w:val="008267AA"/>
    <w:rsid w:val="008273D9"/>
    <w:rsid w:val="00827522"/>
    <w:rsid w:val="0082780A"/>
    <w:rsid w:val="008303B4"/>
    <w:rsid w:val="0083048F"/>
    <w:rsid w:val="0083088A"/>
    <w:rsid w:val="008308A3"/>
    <w:rsid w:val="00830A23"/>
    <w:rsid w:val="00830A95"/>
    <w:rsid w:val="00830E3E"/>
    <w:rsid w:val="008316AB"/>
    <w:rsid w:val="00831CBD"/>
    <w:rsid w:val="00831CCF"/>
    <w:rsid w:val="00831E72"/>
    <w:rsid w:val="008325F3"/>
    <w:rsid w:val="0083282A"/>
    <w:rsid w:val="00832B9D"/>
    <w:rsid w:val="00833056"/>
    <w:rsid w:val="0083308B"/>
    <w:rsid w:val="0083353E"/>
    <w:rsid w:val="00833FF5"/>
    <w:rsid w:val="0083473E"/>
    <w:rsid w:val="00834981"/>
    <w:rsid w:val="0083566D"/>
    <w:rsid w:val="00835888"/>
    <w:rsid w:val="00835B62"/>
    <w:rsid w:val="00835DC7"/>
    <w:rsid w:val="00836171"/>
    <w:rsid w:val="00836527"/>
    <w:rsid w:val="00836666"/>
    <w:rsid w:val="0083679B"/>
    <w:rsid w:val="008369E8"/>
    <w:rsid w:val="008373FD"/>
    <w:rsid w:val="00837C1B"/>
    <w:rsid w:val="00840562"/>
    <w:rsid w:val="008406D8"/>
    <w:rsid w:val="0084072A"/>
    <w:rsid w:val="00840828"/>
    <w:rsid w:val="00840A16"/>
    <w:rsid w:val="00840DEE"/>
    <w:rsid w:val="008410E5"/>
    <w:rsid w:val="008416DD"/>
    <w:rsid w:val="00841B5B"/>
    <w:rsid w:val="00841BA0"/>
    <w:rsid w:val="00841C93"/>
    <w:rsid w:val="00841DA5"/>
    <w:rsid w:val="00841F17"/>
    <w:rsid w:val="00842038"/>
    <w:rsid w:val="00842782"/>
    <w:rsid w:val="008429F7"/>
    <w:rsid w:val="00843321"/>
    <w:rsid w:val="00843759"/>
    <w:rsid w:val="00843BE9"/>
    <w:rsid w:val="00843BF0"/>
    <w:rsid w:val="00843CF5"/>
    <w:rsid w:val="00843D89"/>
    <w:rsid w:val="00844563"/>
    <w:rsid w:val="008449FB"/>
    <w:rsid w:val="00844A84"/>
    <w:rsid w:val="00844E33"/>
    <w:rsid w:val="0084524A"/>
    <w:rsid w:val="0084524C"/>
    <w:rsid w:val="00845322"/>
    <w:rsid w:val="00845623"/>
    <w:rsid w:val="0084562E"/>
    <w:rsid w:val="0084571C"/>
    <w:rsid w:val="00845D05"/>
    <w:rsid w:val="00845F0C"/>
    <w:rsid w:val="00845FD9"/>
    <w:rsid w:val="00846073"/>
    <w:rsid w:val="00846272"/>
    <w:rsid w:val="0084629A"/>
    <w:rsid w:val="008462D1"/>
    <w:rsid w:val="00846835"/>
    <w:rsid w:val="00846A24"/>
    <w:rsid w:val="00846C21"/>
    <w:rsid w:val="00847073"/>
    <w:rsid w:val="00847D29"/>
    <w:rsid w:val="008500B1"/>
    <w:rsid w:val="008500F9"/>
    <w:rsid w:val="008503F0"/>
    <w:rsid w:val="008508E7"/>
    <w:rsid w:val="00850ABE"/>
    <w:rsid w:val="00850ECD"/>
    <w:rsid w:val="00851004"/>
    <w:rsid w:val="0085163B"/>
    <w:rsid w:val="00851746"/>
    <w:rsid w:val="008517D6"/>
    <w:rsid w:val="00851C45"/>
    <w:rsid w:val="00852151"/>
    <w:rsid w:val="00852DCC"/>
    <w:rsid w:val="00852E15"/>
    <w:rsid w:val="008530E4"/>
    <w:rsid w:val="008537C4"/>
    <w:rsid w:val="00853B3C"/>
    <w:rsid w:val="00853EA2"/>
    <w:rsid w:val="0085527F"/>
    <w:rsid w:val="0085534B"/>
    <w:rsid w:val="00855535"/>
    <w:rsid w:val="00855561"/>
    <w:rsid w:val="0085580F"/>
    <w:rsid w:val="00855A15"/>
    <w:rsid w:val="00855F51"/>
    <w:rsid w:val="00855FE2"/>
    <w:rsid w:val="00856700"/>
    <w:rsid w:val="00856758"/>
    <w:rsid w:val="00856923"/>
    <w:rsid w:val="00856C4B"/>
    <w:rsid w:val="00857013"/>
    <w:rsid w:val="00857344"/>
    <w:rsid w:val="00860185"/>
    <w:rsid w:val="00860868"/>
    <w:rsid w:val="008608FE"/>
    <w:rsid w:val="00860C76"/>
    <w:rsid w:val="00861120"/>
    <w:rsid w:val="0086135F"/>
    <w:rsid w:val="00862975"/>
    <w:rsid w:val="00862D6D"/>
    <w:rsid w:val="008634E6"/>
    <w:rsid w:val="008639BE"/>
    <w:rsid w:val="00863BB7"/>
    <w:rsid w:val="00863E20"/>
    <w:rsid w:val="008640F9"/>
    <w:rsid w:val="008648EF"/>
    <w:rsid w:val="00864BA1"/>
    <w:rsid w:val="00864EE0"/>
    <w:rsid w:val="0086552F"/>
    <w:rsid w:val="008658F3"/>
    <w:rsid w:val="00865D76"/>
    <w:rsid w:val="00865F4A"/>
    <w:rsid w:val="00865FB6"/>
    <w:rsid w:val="00866B28"/>
    <w:rsid w:val="00866FC4"/>
    <w:rsid w:val="0086718B"/>
    <w:rsid w:val="00867B5D"/>
    <w:rsid w:val="00867C45"/>
    <w:rsid w:val="008703EE"/>
    <w:rsid w:val="00870717"/>
    <w:rsid w:val="00870B65"/>
    <w:rsid w:val="00870C9F"/>
    <w:rsid w:val="00870EF9"/>
    <w:rsid w:val="008714EC"/>
    <w:rsid w:val="0087153E"/>
    <w:rsid w:val="008715E5"/>
    <w:rsid w:val="0087196B"/>
    <w:rsid w:val="00871A7B"/>
    <w:rsid w:val="00871CF6"/>
    <w:rsid w:val="00872754"/>
    <w:rsid w:val="00873106"/>
    <w:rsid w:val="008734EA"/>
    <w:rsid w:val="00873D61"/>
    <w:rsid w:val="00874977"/>
    <w:rsid w:val="00874BD3"/>
    <w:rsid w:val="0087540F"/>
    <w:rsid w:val="008755B0"/>
    <w:rsid w:val="008756F2"/>
    <w:rsid w:val="00875987"/>
    <w:rsid w:val="00875A12"/>
    <w:rsid w:val="00875C01"/>
    <w:rsid w:val="00875D12"/>
    <w:rsid w:val="00875F61"/>
    <w:rsid w:val="008762EB"/>
    <w:rsid w:val="00876D89"/>
    <w:rsid w:val="00876E1D"/>
    <w:rsid w:val="00877655"/>
    <w:rsid w:val="008776A5"/>
    <w:rsid w:val="00877DAF"/>
    <w:rsid w:val="008800B4"/>
    <w:rsid w:val="008801DF"/>
    <w:rsid w:val="00880248"/>
    <w:rsid w:val="008808BF"/>
    <w:rsid w:val="00880A0E"/>
    <w:rsid w:val="00880E47"/>
    <w:rsid w:val="00880FDD"/>
    <w:rsid w:val="00881297"/>
    <w:rsid w:val="008813C5"/>
    <w:rsid w:val="008814AB"/>
    <w:rsid w:val="0088150F"/>
    <w:rsid w:val="00881FE3"/>
    <w:rsid w:val="0088215F"/>
    <w:rsid w:val="008825CC"/>
    <w:rsid w:val="008825CD"/>
    <w:rsid w:val="008828D9"/>
    <w:rsid w:val="00882AE3"/>
    <w:rsid w:val="00882D39"/>
    <w:rsid w:val="00882EFC"/>
    <w:rsid w:val="008830D4"/>
    <w:rsid w:val="00883467"/>
    <w:rsid w:val="00883E0A"/>
    <w:rsid w:val="00883EB3"/>
    <w:rsid w:val="0088433D"/>
    <w:rsid w:val="008849C2"/>
    <w:rsid w:val="0088593D"/>
    <w:rsid w:val="00885F65"/>
    <w:rsid w:val="008863A9"/>
    <w:rsid w:val="0088650E"/>
    <w:rsid w:val="0088693A"/>
    <w:rsid w:val="00886A9A"/>
    <w:rsid w:val="00886B8F"/>
    <w:rsid w:val="0088798A"/>
    <w:rsid w:val="00887C30"/>
    <w:rsid w:val="00887C34"/>
    <w:rsid w:val="00890322"/>
    <w:rsid w:val="008903E2"/>
    <w:rsid w:val="00890420"/>
    <w:rsid w:val="00890467"/>
    <w:rsid w:val="00890AA9"/>
    <w:rsid w:val="00890B45"/>
    <w:rsid w:val="00890B8E"/>
    <w:rsid w:val="00890CE5"/>
    <w:rsid w:val="0089106B"/>
    <w:rsid w:val="0089129B"/>
    <w:rsid w:val="00891316"/>
    <w:rsid w:val="00891E9F"/>
    <w:rsid w:val="00891EB7"/>
    <w:rsid w:val="0089235E"/>
    <w:rsid w:val="00892928"/>
    <w:rsid w:val="00892970"/>
    <w:rsid w:val="008936C0"/>
    <w:rsid w:val="00893D23"/>
    <w:rsid w:val="008944FB"/>
    <w:rsid w:val="0089474E"/>
    <w:rsid w:val="008947E2"/>
    <w:rsid w:val="00894903"/>
    <w:rsid w:val="00894A4B"/>
    <w:rsid w:val="00895179"/>
    <w:rsid w:val="00895E29"/>
    <w:rsid w:val="0089600C"/>
    <w:rsid w:val="00896050"/>
    <w:rsid w:val="008962FF"/>
    <w:rsid w:val="0089636A"/>
    <w:rsid w:val="0089671A"/>
    <w:rsid w:val="008967F7"/>
    <w:rsid w:val="00897787"/>
    <w:rsid w:val="008978EB"/>
    <w:rsid w:val="00897BC4"/>
    <w:rsid w:val="00897E05"/>
    <w:rsid w:val="008A0025"/>
    <w:rsid w:val="008A01D8"/>
    <w:rsid w:val="008A0427"/>
    <w:rsid w:val="008A0563"/>
    <w:rsid w:val="008A0621"/>
    <w:rsid w:val="008A0B8A"/>
    <w:rsid w:val="008A0D7B"/>
    <w:rsid w:val="008A117D"/>
    <w:rsid w:val="008A117F"/>
    <w:rsid w:val="008A181B"/>
    <w:rsid w:val="008A1B01"/>
    <w:rsid w:val="008A26D0"/>
    <w:rsid w:val="008A2A13"/>
    <w:rsid w:val="008A32CB"/>
    <w:rsid w:val="008A3E37"/>
    <w:rsid w:val="008A3ED1"/>
    <w:rsid w:val="008A4647"/>
    <w:rsid w:val="008A4B16"/>
    <w:rsid w:val="008A4E46"/>
    <w:rsid w:val="008A5308"/>
    <w:rsid w:val="008A5BC7"/>
    <w:rsid w:val="008A608E"/>
    <w:rsid w:val="008A648D"/>
    <w:rsid w:val="008A66D8"/>
    <w:rsid w:val="008A6747"/>
    <w:rsid w:val="008A71BB"/>
    <w:rsid w:val="008A79D7"/>
    <w:rsid w:val="008A7F8B"/>
    <w:rsid w:val="008B0184"/>
    <w:rsid w:val="008B025A"/>
    <w:rsid w:val="008B04CE"/>
    <w:rsid w:val="008B056F"/>
    <w:rsid w:val="008B0BA4"/>
    <w:rsid w:val="008B0BA5"/>
    <w:rsid w:val="008B13B3"/>
    <w:rsid w:val="008B14CD"/>
    <w:rsid w:val="008B1716"/>
    <w:rsid w:val="008B27BA"/>
    <w:rsid w:val="008B4005"/>
    <w:rsid w:val="008B4063"/>
    <w:rsid w:val="008B461A"/>
    <w:rsid w:val="008B4F9D"/>
    <w:rsid w:val="008B4FD6"/>
    <w:rsid w:val="008B6442"/>
    <w:rsid w:val="008B6486"/>
    <w:rsid w:val="008B6589"/>
    <w:rsid w:val="008B6856"/>
    <w:rsid w:val="008B693C"/>
    <w:rsid w:val="008B6A98"/>
    <w:rsid w:val="008B715A"/>
    <w:rsid w:val="008B72CE"/>
    <w:rsid w:val="008B7373"/>
    <w:rsid w:val="008B7A75"/>
    <w:rsid w:val="008B7E49"/>
    <w:rsid w:val="008C0B54"/>
    <w:rsid w:val="008C1091"/>
    <w:rsid w:val="008C127A"/>
    <w:rsid w:val="008C1577"/>
    <w:rsid w:val="008C15A2"/>
    <w:rsid w:val="008C15EE"/>
    <w:rsid w:val="008C1A70"/>
    <w:rsid w:val="008C2038"/>
    <w:rsid w:val="008C2D22"/>
    <w:rsid w:val="008C36C8"/>
    <w:rsid w:val="008C3850"/>
    <w:rsid w:val="008C39BC"/>
    <w:rsid w:val="008C40AD"/>
    <w:rsid w:val="008C4212"/>
    <w:rsid w:val="008C491B"/>
    <w:rsid w:val="008C50FE"/>
    <w:rsid w:val="008C522F"/>
    <w:rsid w:val="008C56A3"/>
    <w:rsid w:val="008C5737"/>
    <w:rsid w:val="008C591E"/>
    <w:rsid w:val="008C5C90"/>
    <w:rsid w:val="008C64B9"/>
    <w:rsid w:val="008C6F54"/>
    <w:rsid w:val="008C74D1"/>
    <w:rsid w:val="008D0070"/>
    <w:rsid w:val="008D0AC1"/>
    <w:rsid w:val="008D10CA"/>
    <w:rsid w:val="008D14F6"/>
    <w:rsid w:val="008D1516"/>
    <w:rsid w:val="008D17C8"/>
    <w:rsid w:val="008D1A55"/>
    <w:rsid w:val="008D1BAD"/>
    <w:rsid w:val="008D2409"/>
    <w:rsid w:val="008D26AE"/>
    <w:rsid w:val="008D277E"/>
    <w:rsid w:val="008D29C4"/>
    <w:rsid w:val="008D29CC"/>
    <w:rsid w:val="008D2AD6"/>
    <w:rsid w:val="008D2B79"/>
    <w:rsid w:val="008D2C21"/>
    <w:rsid w:val="008D322F"/>
    <w:rsid w:val="008D3665"/>
    <w:rsid w:val="008D46AC"/>
    <w:rsid w:val="008D48A0"/>
    <w:rsid w:val="008D4BC4"/>
    <w:rsid w:val="008D4FF4"/>
    <w:rsid w:val="008D517A"/>
    <w:rsid w:val="008D5A0D"/>
    <w:rsid w:val="008D5CA0"/>
    <w:rsid w:val="008D5D23"/>
    <w:rsid w:val="008D62C6"/>
    <w:rsid w:val="008D62D7"/>
    <w:rsid w:val="008D6333"/>
    <w:rsid w:val="008D6B42"/>
    <w:rsid w:val="008D6B63"/>
    <w:rsid w:val="008D7247"/>
    <w:rsid w:val="008D7384"/>
    <w:rsid w:val="008D768C"/>
    <w:rsid w:val="008D7996"/>
    <w:rsid w:val="008E00F0"/>
    <w:rsid w:val="008E02FD"/>
    <w:rsid w:val="008E1AFC"/>
    <w:rsid w:val="008E1DE0"/>
    <w:rsid w:val="008E24FE"/>
    <w:rsid w:val="008E2595"/>
    <w:rsid w:val="008E2C79"/>
    <w:rsid w:val="008E2F6C"/>
    <w:rsid w:val="008E30E2"/>
    <w:rsid w:val="008E3930"/>
    <w:rsid w:val="008E3947"/>
    <w:rsid w:val="008E3B17"/>
    <w:rsid w:val="008E3C93"/>
    <w:rsid w:val="008E4132"/>
    <w:rsid w:val="008E4257"/>
    <w:rsid w:val="008E4638"/>
    <w:rsid w:val="008E5070"/>
    <w:rsid w:val="008E56F0"/>
    <w:rsid w:val="008E5B92"/>
    <w:rsid w:val="008E61E0"/>
    <w:rsid w:val="008E67D4"/>
    <w:rsid w:val="008E6D1A"/>
    <w:rsid w:val="008E6E2E"/>
    <w:rsid w:val="008E7378"/>
    <w:rsid w:val="008E7541"/>
    <w:rsid w:val="008E7720"/>
    <w:rsid w:val="008E7DCD"/>
    <w:rsid w:val="008F01F9"/>
    <w:rsid w:val="008F0B78"/>
    <w:rsid w:val="008F1330"/>
    <w:rsid w:val="008F16A9"/>
    <w:rsid w:val="008F198B"/>
    <w:rsid w:val="008F1FCB"/>
    <w:rsid w:val="008F22D5"/>
    <w:rsid w:val="008F2327"/>
    <w:rsid w:val="008F31B8"/>
    <w:rsid w:val="008F3BBC"/>
    <w:rsid w:val="008F3D7F"/>
    <w:rsid w:val="008F3F8F"/>
    <w:rsid w:val="008F4888"/>
    <w:rsid w:val="008F4A73"/>
    <w:rsid w:val="008F68C9"/>
    <w:rsid w:val="008F6DBE"/>
    <w:rsid w:val="008F7144"/>
    <w:rsid w:val="008F7620"/>
    <w:rsid w:val="008F7D65"/>
    <w:rsid w:val="008F7DD1"/>
    <w:rsid w:val="00900268"/>
    <w:rsid w:val="0090056E"/>
    <w:rsid w:val="00900B0E"/>
    <w:rsid w:val="00900D73"/>
    <w:rsid w:val="00901611"/>
    <w:rsid w:val="00901C47"/>
    <w:rsid w:val="0090213F"/>
    <w:rsid w:val="0090217E"/>
    <w:rsid w:val="00902E28"/>
    <w:rsid w:val="00903157"/>
    <w:rsid w:val="00903468"/>
    <w:rsid w:val="00903EA5"/>
    <w:rsid w:val="00903F4E"/>
    <w:rsid w:val="00903F7B"/>
    <w:rsid w:val="00903F9B"/>
    <w:rsid w:val="0090477E"/>
    <w:rsid w:val="009047AD"/>
    <w:rsid w:val="009047D0"/>
    <w:rsid w:val="00905974"/>
    <w:rsid w:val="00905B9A"/>
    <w:rsid w:val="00905D7F"/>
    <w:rsid w:val="00906695"/>
    <w:rsid w:val="00906B2E"/>
    <w:rsid w:val="00907208"/>
    <w:rsid w:val="00910CE9"/>
    <w:rsid w:val="00910E56"/>
    <w:rsid w:val="00911962"/>
    <w:rsid w:val="00911C95"/>
    <w:rsid w:val="0091219B"/>
    <w:rsid w:val="009124B1"/>
    <w:rsid w:val="009124E2"/>
    <w:rsid w:val="0091279B"/>
    <w:rsid w:val="00912887"/>
    <w:rsid w:val="009128C7"/>
    <w:rsid w:val="00914568"/>
    <w:rsid w:val="0091504F"/>
    <w:rsid w:val="00915082"/>
    <w:rsid w:val="0091528E"/>
    <w:rsid w:val="00915470"/>
    <w:rsid w:val="00915522"/>
    <w:rsid w:val="00915667"/>
    <w:rsid w:val="0091566B"/>
    <w:rsid w:val="00915A4C"/>
    <w:rsid w:val="00915A9B"/>
    <w:rsid w:val="00915CAA"/>
    <w:rsid w:val="00915FD3"/>
    <w:rsid w:val="009162D3"/>
    <w:rsid w:val="0091692A"/>
    <w:rsid w:val="00916B24"/>
    <w:rsid w:val="00916DC7"/>
    <w:rsid w:val="00916FEA"/>
    <w:rsid w:val="0091714D"/>
    <w:rsid w:val="00917597"/>
    <w:rsid w:val="00917AD6"/>
    <w:rsid w:val="00920208"/>
    <w:rsid w:val="0092198E"/>
    <w:rsid w:val="00921EE7"/>
    <w:rsid w:val="00922FFB"/>
    <w:rsid w:val="00923B80"/>
    <w:rsid w:val="00923DCA"/>
    <w:rsid w:val="00924438"/>
    <w:rsid w:val="009247D8"/>
    <w:rsid w:val="00924CBA"/>
    <w:rsid w:val="00924FBE"/>
    <w:rsid w:val="00925093"/>
    <w:rsid w:val="009254E5"/>
    <w:rsid w:val="0092553E"/>
    <w:rsid w:val="009256EC"/>
    <w:rsid w:val="00925845"/>
    <w:rsid w:val="00925ECB"/>
    <w:rsid w:val="009267CA"/>
    <w:rsid w:val="00926814"/>
    <w:rsid w:val="00926D3A"/>
    <w:rsid w:val="00926E6F"/>
    <w:rsid w:val="00927A8A"/>
    <w:rsid w:val="00927BEE"/>
    <w:rsid w:val="00927D40"/>
    <w:rsid w:val="00927D6C"/>
    <w:rsid w:val="00930068"/>
    <w:rsid w:val="0093045A"/>
    <w:rsid w:val="009304E8"/>
    <w:rsid w:val="00930B91"/>
    <w:rsid w:val="00930EAB"/>
    <w:rsid w:val="00930F74"/>
    <w:rsid w:val="009313F3"/>
    <w:rsid w:val="009318A4"/>
    <w:rsid w:val="009318F2"/>
    <w:rsid w:val="00931905"/>
    <w:rsid w:val="00932129"/>
    <w:rsid w:val="009324DD"/>
    <w:rsid w:val="00932509"/>
    <w:rsid w:val="0093311B"/>
    <w:rsid w:val="00933A36"/>
    <w:rsid w:val="00933CC7"/>
    <w:rsid w:val="00933F17"/>
    <w:rsid w:val="009342A2"/>
    <w:rsid w:val="00934C01"/>
    <w:rsid w:val="00934E8F"/>
    <w:rsid w:val="009352E6"/>
    <w:rsid w:val="009354C6"/>
    <w:rsid w:val="009354FD"/>
    <w:rsid w:val="0093611E"/>
    <w:rsid w:val="00936137"/>
    <w:rsid w:val="00936161"/>
    <w:rsid w:val="0093617E"/>
    <w:rsid w:val="00936A2A"/>
    <w:rsid w:val="00936FFD"/>
    <w:rsid w:val="00937290"/>
    <w:rsid w:val="009377BE"/>
    <w:rsid w:val="00937A6A"/>
    <w:rsid w:val="0094027E"/>
    <w:rsid w:val="00940AF3"/>
    <w:rsid w:val="00940BA7"/>
    <w:rsid w:val="00940C2B"/>
    <w:rsid w:val="00940CDC"/>
    <w:rsid w:val="00940E51"/>
    <w:rsid w:val="00941336"/>
    <w:rsid w:val="00941DB1"/>
    <w:rsid w:val="00942150"/>
    <w:rsid w:val="009422EE"/>
    <w:rsid w:val="0094240A"/>
    <w:rsid w:val="009435F0"/>
    <w:rsid w:val="00943754"/>
    <w:rsid w:val="00943935"/>
    <w:rsid w:val="00944328"/>
    <w:rsid w:val="00944861"/>
    <w:rsid w:val="00944C35"/>
    <w:rsid w:val="00944E90"/>
    <w:rsid w:val="009450F6"/>
    <w:rsid w:val="009452C8"/>
    <w:rsid w:val="00945874"/>
    <w:rsid w:val="00945AB9"/>
    <w:rsid w:val="00945B21"/>
    <w:rsid w:val="00945D90"/>
    <w:rsid w:val="00946506"/>
    <w:rsid w:val="009467BC"/>
    <w:rsid w:val="00947105"/>
    <w:rsid w:val="009471A1"/>
    <w:rsid w:val="0094789F"/>
    <w:rsid w:val="00950740"/>
    <w:rsid w:val="009507DA"/>
    <w:rsid w:val="00951535"/>
    <w:rsid w:val="00951CF4"/>
    <w:rsid w:val="00951CF7"/>
    <w:rsid w:val="00951E8E"/>
    <w:rsid w:val="0095265B"/>
    <w:rsid w:val="009526AA"/>
    <w:rsid w:val="00952BC7"/>
    <w:rsid w:val="00952DCC"/>
    <w:rsid w:val="0095320B"/>
    <w:rsid w:val="009534BC"/>
    <w:rsid w:val="0095356E"/>
    <w:rsid w:val="00953598"/>
    <w:rsid w:val="009537F4"/>
    <w:rsid w:val="009540DB"/>
    <w:rsid w:val="00954373"/>
    <w:rsid w:val="00954793"/>
    <w:rsid w:val="00954E97"/>
    <w:rsid w:val="00955164"/>
    <w:rsid w:val="009551DE"/>
    <w:rsid w:val="009552F0"/>
    <w:rsid w:val="0095531B"/>
    <w:rsid w:val="0095600F"/>
    <w:rsid w:val="009568D8"/>
    <w:rsid w:val="00957314"/>
    <w:rsid w:val="0095771D"/>
    <w:rsid w:val="00957CFC"/>
    <w:rsid w:val="00957E47"/>
    <w:rsid w:val="009602BC"/>
    <w:rsid w:val="00960D44"/>
    <w:rsid w:val="00961C54"/>
    <w:rsid w:val="00961C75"/>
    <w:rsid w:val="00961E6A"/>
    <w:rsid w:val="00961F70"/>
    <w:rsid w:val="009624B1"/>
    <w:rsid w:val="009624F3"/>
    <w:rsid w:val="0096260E"/>
    <w:rsid w:val="009627AA"/>
    <w:rsid w:val="00962F18"/>
    <w:rsid w:val="00963158"/>
    <w:rsid w:val="009634D7"/>
    <w:rsid w:val="009635DA"/>
    <w:rsid w:val="0096376C"/>
    <w:rsid w:val="009639D2"/>
    <w:rsid w:val="00963AED"/>
    <w:rsid w:val="00964069"/>
    <w:rsid w:val="00964A58"/>
    <w:rsid w:val="00964C50"/>
    <w:rsid w:val="009656D7"/>
    <w:rsid w:val="0096635D"/>
    <w:rsid w:val="00966B15"/>
    <w:rsid w:val="00966CAF"/>
    <w:rsid w:val="00966FE1"/>
    <w:rsid w:val="00967265"/>
    <w:rsid w:val="009672B4"/>
    <w:rsid w:val="009677DB"/>
    <w:rsid w:val="00970037"/>
    <w:rsid w:val="00970224"/>
    <w:rsid w:val="0097030A"/>
    <w:rsid w:val="009704A9"/>
    <w:rsid w:val="00970743"/>
    <w:rsid w:val="00970C29"/>
    <w:rsid w:val="009712E4"/>
    <w:rsid w:val="009719B2"/>
    <w:rsid w:val="009719C8"/>
    <w:rsid w:val="00972AFE"/>
    <w:rsid w:val="00972B31"/>
    <w:rsid w:val="00972E28"/>
    <w:rsid w:val="00973065"/>
    <w:rsid w:val="00973362"/>
    <w:rsid w:val="0097340F"/>
    <w:rsid w:val="00973CB2"/>
    <w:rsid w:val="00973ED5"/>
    <w:rsid w:val="009748D7"/>
    <w:rsid w:val="00974B63"/>
    <w:rsid w:val="00975385"/>
    <w:rsid w:val="00975E3F"/>
    <w:rsid w:val="009760A0"/>
    <w:rsid w:val="009761D1"/>
    <w:rsid w:val="00976316"/>
    <w:rsid w:val="009766C8"/>
    <w:rsid w:val="00976948"/>
    <w:rsid w:val="00976CFC"/>
    <w:rsid w:val="00976D4D"/>
    <w:rsid w:val="0097744E"/>
    <w:rsid w:val="0097790F"/>
    <w:rsid w:val="00977944"/>
    <w:rsid w:val="00977BEA"/>
    <w:rsid w:val="00977E9B"/>
    <w:rsid w:val="009800D2"/>
    <w:rsid w:val="0098121C"/>
    <w:rsid w:val="00981245"/>
    <w:rsid w:val="00981866"/>
    <w:rsid w:val="00981B5D"/>
    <w:rsid w:val="00982075"/>
    <w:rsid w:val="0098223B"/>
    <w:rsid w:val="00982486"/>
    <w:rsid w:val="009828B0"/>
    <w:rsid w:val="00982AD9"/>
    <w:rsid w:val="00983533"/>
    <w:rsid w:val="0098377F"/>
    <w:rsid w:val="009843C0"/>
    <w:rsid w:val="00984B4E"/>
    <w:rsid w:val="00984F43"/>
    <w:rsid w:val="00984FA2"/>
    <w:rsid w:val="0098526B"/>
    <w:rsid w:val="00985A64"/>
    <w:rsid w:val="00985E0D"/>
    <w:rsid w:val="009865DB"/>
    <w:rsid w:val="009869F9"/>
    <w:rsid w:val="00986B4B"/>
    <w:rsid w:val="00986FC6"/>
    <w:rsid w:val="00987134"/>
    <w:rsid w:val="00987869"/>
    <w:rsid w:val="00987F3B"/>
    <w:rsid w:val="009901C2"/>
    <w:rsid w:val="00990212"/>
    <w:rsid w:val="0099076F"/>
    <w:rsid w:val="00990CC6"/>
    <w:rsid w:val="00990CE8"/>
    <w:rsid w:val="009912AD"/>
    <w:rsid w:val="009913C2"/>
    <w:rsid w:val="00991ADE"/>
    <w:rsid w:val="00991B2A"/>
    <w:rsid w:val="00991D5C"/>
    <w:rsid w:val="00991F04"/>
    <w:rsid w:val="00991FE0"/>
    <w:rsid w:val="00992F41"/>
    <w:rsid w:val="00993B72"/>
    <w:rsid w:val="00993BA1"/>
    <w:rsid w:val="00993E7B"/>
    <w:rsid w:val="00994329"/>
    <w:rsid w:val="0099438E"/>
    <w:rsid w:val="00994645"/>
    <w:rsid w:val="00994936"/>
    <w:rsid w:val="00994A16"/>
    <w:rsid w:val="00994F4B"/>
    <w:rsid w:val="0099509C"/>
    <w:rsid w:val="0099529D"/>
    <w:rsid w:val="00995CC1"/>
    <w:rsid w:val="00995DBD"/>
    <w:rsid w:val="0099651D"/>
    <w:rsid w:val="00996616"/>
    <w:rsid w:val="0099678E"/>
    <w:rsid w:val="00997185"/>
    <w:rsid w:val="00997766"/>
    <w:rsid w:val="009979DD"/>
    <w:rsid w:val="00997F62"/>
    <w:rsid w:val="009A0016"/>
    <w:rsid w:val="009A02B5"/>
    <w:rsid w:val="009A0409"/>
    <w:rsid w:val="009A08ED"/>
    <w:rsid w:val="009A1695"/>
    <w:rsid w:val="009A171D"/>
    <w:rsid w:val="009A17D0"/>
    <w:rsid w:val="009A1D9F"/>
    <w:rsid w:val="009A2486"/>
    <w:rsid w:val="009A2899"/>
    <w:rsid w:val="009A2FD3"/>
    <w:rsid w:val="009A3270"/>
    <w:rsid w:val="009A3448"/>
    <w:rsid w:val="009A3483"/>
    <w:rsid w:val="009A34AD"/>
    <w:rsid w:val="009A3560"/>
    <w:rsid w:val="009A3938"/>
    <w:rsid w:val="009A3BF3"/>
    <w:rsid w:val="009A3D04"/>
    <w:rsid w:val="009A3D66"/>
    <w:rsid w:val="009A44CC"/>
    <w:rsid w:val="009A4625"/>
    <w:rsid w:val="009A4728"/>
    <w:rsid w:val="009A490E"/>
    <w:rsid w:val="009A4C12"/>
    <w:rsid w:val="009A4E8A"/>
    <w:rsid w:val="009A5307"/>
    <w:rsid w:val="009A5800"/>
    <w:rsid w:val="009A5C8D"/>
    <w:rsid w:val="009A6A1B"/>
    <w:rsid w:val="009A6C75"/>
    <w:rsid w:val="009A74F1"/>
    <w:rsid w:val="009A760F"/>
    <w:rsid w:val="009A76FC"/>
    <w:rsid w:val="009A7A90"/>
    <w:rsid w:val="009A7AB5"/>
    <w:rsid w:val="009A7ACE"/>
    <w:rsid w:val="009A7CDF"/>
    <w:rsid w:val="009A7F65"/>
    <w:rsid w:val="009B014C"/>
    <w:rsid w:val="009B1685"/>
    <w:rsid w:val="009B17A4"/>
    <w:rsid w:val="009B1835"/>
    <w:rsid w:val="009B204B"/>
    <w:rsid w:val="009B2A7F"/>
    <w:rsid w:val="009B2C7A"/>
    <w:rsid w:val="009B2DBB"/>
    <w:rsid w:val="009B2F27"/>
    <w:rsid w:val="009B3233"/>
    <w:rsid w:val="009B3458"/>
    <w:rsid w:val="009B38D9"/>
    <w:rsid w:val="009B39A9"/>
    <w:rsid w:val="009B3AB1"/>
    <w:rsid w:val="009B3ABA"/>
    <w:rsid w:val="009B3CD6"/>
    <w:rsid w:val="009B3D53"/>
    <w:rsid w:val="009B3D6C"/>
    <w:rsid w:val="009B3FD7"/>
    <w:rsid w:val="009B4111"/>
    <w:rsid w:val="009B4217"/>
    <w:rsid w:val="009B4500"/>
    <w:rsid w:val="009B47DF"/>
    <w:rsid w:val="009B48AE"/>
    <w:rsid w:val="009B4DA4"/>
    <w:rsid w:val="009B4F52"/>
    <w:rsid w:val="009B5C6F"/>
    <w:rsid w:val="009B6093"/>
    <w:rsid w:val="009B634B"/>
    <w:rsid w:val="009B68E3"/>
    <w:rsid w:val="009B70E8"/>
    <w:rsid w:val="009B78FF"/>
    <w:rsid w:val="009B7A88"/>
    <w:rsid w:val="009B7DB5"/>
    <w:rsid w:val="009B7FCD"/>
    <w:rsid w:val="009C0366"/>
    <w:rsid w:val="009C0EC2"/>
    <w:rsid w:val="009C1451"/>
    <w:rsid w:val="009C1BB5"/>
    <w:rsid w:val="009C1DE8"/>
    <w:rsid w:val="009C1FB5"/>
    <w:rsid w:val="009C22BA"/>
    <w:rsid w:val="009C270F"/>
    <w:rsid w:val="009C2DCF"/>
    <w:rsid w:val="009C2FB0"/>
    <w:rsid w:val="009C31C9"/>
    <w:rsid w:val="009C3760"/>
    <w:rsid w:val="009C40A2"/>
    <w:rsid w:val="009C41FD"/>
    <w:rsid w:val="009C43FE"/>
    <w:rsid w:val="009C469D"/>
    <w:rsid w:val="009C4DF2"/>
    <w:rsid w:val="009C505A"/>
    <w:rsid w:val="009C5086"/>
    <w:rsid w:val="009C542F"/>
    <w:rsid w:val="009C57FD"/>
    <w:rsid w:val="009C58F1"/>
    <w:rsid w:val="009C658D"/>
    <w:rsid w:val="009C681F"/>
    <w:rsid w:val="009C6A73"/>
    <w:rsid w:val="009C6B65"/>
    <w:rsid w:val="009C6D95"/>
    <w:rsid w:val="009C6DF0"/>
    <w:rsid w:val="009D072D"/>
    <w:rsid w:val="009D0AE4"/>
    <w:rsid w:val="009D0DC6"/>
    <w:rsid w:val="009D1F37"/>
    <w:rsid w:val="009D21E7"/>
    <w:rsid w:val="009D2468"/>
    <w:rsid w:val="009D28A2"/>
    <w:rsid w:val="009D28DA"/>
    <w:rsid w:val="009D29B4"/>
    <w:rsid w:val="009D30F0"/>
    <w:rsid w:val="009D333F"/>
    <w:rsid w:val="009D3B2B"/>
    <w:rsid w:val="009D3C30"/>
    <w:rsid w:val="009D438E"/>
    <w:rsid w:val="009D45CC"/>
    <w:rsid w:val="009D483B"/>
    <w:rsid w:val="009D5648"/>
    <w:rsid w:val="009D5708"/>
    <w:rsid w:val="009D578F"/>
    <w:rsid w:val="009D59C8"/>
    <w:rsid w:val="009D59FF"/>
    <w:rsid w:val="009D5A57"/>
    <w:rsid w:val="009D5B3D"/>
    <w:rsid w:val="009D620E"/>
    <w:rsid w:val="009D6A5E"/>
    <w:rsid w:val="009D6B19"/>
    <w:rsid w:val="009D6F10"/>
    <w:rsid w:val="009D71A0"/>
    <w:rsid w:val="009D7403"/>
    <w:rsid w:val="009D7CA4"/>
    <w:rsid w:val="009E022C"/>
    <w:rsid w:val="009E037E"/>
    <w:rsid w:val="009E0523"/>
    <w:rsid w:val="009E16B4"/>
    <w:rsid w:val="009E1952"/>
    <w:rsid w:val="009E1E4B"/>
    <w:rsid w:val="009E230D"/>
    <w:rsid w:val="009E29A7"/>
    <w:rsid w:val="009E2A6D"/>
    <w:rsid w:val="009E345E"/>
    <w:rsid w:val="009E394D"/>
    <w:rsid w:val="009E3E60"/>
    <w:rsid w:val="009E4997"/>
    <w:rsid w:val="009E4A53"/>
    <w:rsid w:val="009E5503"/>
    <w:rsid w:val="009E596A"/>
    <w:rsid w:val="009E59DC"/>
    <w:rsid w:val="009E5EA8"/>
    <w:rsid w:val="009E6109"/>
    <w:rsid w:val="009E656B"/>
    <w:rsid w:val="009E68BB"/>
    <w:rsid w:val="009E6FDB"/>
    <w:rsid w:val="009E76F3"/>
    <w:rsid w:val="009F008B"/>
    <w:rsid w:val="009F00AC"/>
    <w:rsid w:val="009F01C0"/>
    <w:rsid w:val="009F05F3"/>
    <w:rsid w:val="009F068E"/>
    <w:rsid w:val="009F0918"/>
    <w:rsid w:val="009F0C10"/>
    <w:rsid w:val="009F1D26"/>
    <w:rsid w:val="009F23E4"/>
    <w:rsid w:val="009F28BB"/>
    <w:rsid w:val="009F2B22"/>
    <w:rsid w:val="009F2DB8"/>
    <w:rsid w:val="009F3B74"/>
    <w:rsid w:val="009F40C1"/>
    <w:rsid w:val="009F4156"/>
    <w:rsid w:val="009F478A"/>
    <w:rsid w:val="009F4A72"/>
    <w:rsid w:val="009F5889"/>
    <w:rsid w:val="009F59D0"/>
    <w:rsid w:val="009F5BCC"/>
    <w:rsid w:val="009F5E79"/>
    <w:rsid w:val="009F5EF1"/>
    <w:rsid w:val="009F6525"/>
    <w:rsid w:val="009F6D80"/>
    <w:rsid w:val="009F6DBC"/>
    <w:rsid w:val="009F7D80"/>
    <w:rsid w:val="00A0095F"/>
    <w:rsid w:val="00A00AC6"/>
    <w:rsid w:val="00A01634"/>
    <w:rsid w:val="00A01763"/>
    <w:rsid w:val="00A01824"/>
    <w:rsid w:val="00A01AF2"/>
    <w:rsid w:val="00A02A16"/>
    <w:rsid w:val="00A02B6D"/>
    <w:rsid w:val="00A02BBB"/>
    <w:rsid w:val="00A02FFC"/>
    <w:rsid w:val="00A0323A"/>
    <w:rsid w:val="00A03453"/>
    <w:rsid w:val="00A03505"/>
    <w:rsid w:val="00A04CAB"/>
    <w:rsid w:val="00A04CB0"/>
    <w:rsid w:val="00A04DAD"/>
    <w:rsid w:val="00A050C0"/>
    <w:rsid w:val="00A0553A"/>
    <w:rsid w:val="00A05B81"/>
    <w:rsid w:val="00A05D8F"/>
    <w:rsid w:val="00A05DFA"/>
    <w:rsid w:val="00A05F75"/>
    <w:rsid w:val="00A060A5"/>
    <w:rsid w:val="00A06203"/>
    <w:rsid w:val="00A063F9"/>
    <w:rsid w:val="00A06BF6"/>
    <w:rsid w:val="00A06FB6"/>
    <w:rsid w:val="00A0725D"/>
    <w:rsid w:val="00A074C0"/>
    <w:rsid w:val="00A074F4"/>
    <w:rsid w:val="00A0751E"/>
    <w:rsid w:val="00A07622"/>
    <w:rsid w:val="00A077EE"/>
    <w:rsid w:val="00A10033"/>
    <w:rsid w:val="00A1057B"/>
    <w:rsid w:val="00A10C5A"/>
    <w:rsid w:val="00A10F53"/>
    <w:rsid w:val="00A118B0"/>
    <w:rsid w:val="00A11EB8"/>
    <w:rsid w:val="00A11F10"/>
    <w:rsid w:val="00A1288C"/>
    <w:rsid w:val="00A12C4E"/>
    <w:rsid w:val="00A12CC8"/>
    <w:rsid w:val="00A12D34"/>
    <w:rsid w:val="00A1321A"/>
    <w:rsid w:val="00A13226"/>
    <w:rsid w:val="00A132F9"/>
    <w:rsid w:val="00A136CE"/>
    <w:rsid w:val="00A1412F"/>
    <w:rsid w:val="00A142D4"/>
    <w:rsid w:val="00A144B5"/>
    <w:rsid w:val="00A14A35"/>
    <w:rsid w:val="00A14D48"/>
    <w:rsid w:val="00A14FCC"/>
    <w:rsid w:val="00A15755"/>
    <w:rsid w:val="00A16632"/>
    <w:rsid w:val="00A168F6"/>
    <w:rsid w:val="00A16C91"/>
    <w:rsid w:val="00A1727C"/>
    <w:rsid w:val="00A17467"/>
    <w:rsid w:val="00A17CB1"/>
    <w:rsid w:val="00A202FC"/>
    <w:rsid w:val="00A20341"/>
    <w:rsid w:val="00A20511"/>
    <w:rsid w:val="00A205CD"/>
    <w:rsid w:val="00A206F7"/>
    <w:rsid w:val="00A21167"/>
    <w:rsid w:val="00A212E8"/>
    <w:rsid w:val="00A214C5"/>
    <w:rsid w:val="00A21CEA"/>
    <w:rsid w:val="00A21D4A"/>
    <w:rsid w:val="00A21FBE"/>
    <w:rsid w:val="00A22358"/>
    <w:rsid w:val="00A22DAC"/>
    <w:rsid w:val="00A2326A"/>
    <w:rsid w:val="00A236D4"/>
    <w:rsid w:val="00A237C3"/>
    <w:rsid w:val="00A23BF5"/>
    <w:rsid w:val="00A24E14"/>
    <w:rsid w:val="00A2521C"/>
    <w:rsid w:val="00A254FC"/>
    <w:rsid w:val="00A255D1"/>
    <w:rsid w:val="00A257BB"/>
    <w:rsid w:val="00A25862"/>
    <w:rsid w:val="00A25891"/>
    <w:rsid w:val="00A258D5"/>
    <w:rsid w:val="00A25FEA"/>
    <w:rsid w:val="00A2601A"/>
    <w:rsid w:val="00A26311"/>
    <w:rsid w:val="00A27353"/>
    <w:rsid w:val="00A273B5"/>
    <w:rsid w:val="00A276C1"/>
    <w:rsid w:val="00A2770C"/>
    <w:rsid w:val="00A277DB"/>
    <w:rsid w:val="00A27B47"/>
    <w:rsid w:val="00A301C9"/>
    <w:rsid w:val="00A3085B"/>
    <w:rsid w:val="00A30AE1"/>
    <w:rsid w:val="00A30C7F"/>
    <w:rsid w:val="00A30CBE"/>
    <w:rsid w:val="00A30F06"/>
    <w:rsid w:val="00A31266"/>
    <w:rsid w:val="00A314B4"/>
    <w:rsid w:val="00A31B01"/>
    <w:rsid w:val="00A323A9"/>
    <w:rsid w:val="00A32474"/>
    <w:rsid w:val="00A328EE"/>
    <w:rsid w:val="00A3333A"/>
    <w:rsid w:val="00A3369A"/>
    <w:rsid w:val="00A33888"/>
    <w:rsid w:val="00A33AE7"/>
    <w:rsid w:val="00A34004"/>
    <w:rsid w:val="00A34030"/>
    <w:rsid w:val="00A34417"/>
    <w:rsid w:val="00A346B0"/>
    <w:rsid w:val="00A348B0"/>
    <w:rsid w:val="00A348E6"/>
    <w:rsid w:val="00A349FA"/>
    <w:rsid w:val="00A34EC0"/>
    <w:rsid w:val="00A35344"/>
    <w:rsid w:val="00A3572E"/>
    <w:rsid w:val="00A358A7"/>
    <w:rsid w:val="00A35C9D"/>
    <w:rsid w:val="00A35E90"/>
    <w:rsid w:val="00A36418"/>
    <w:rsid w:val="00A368F7"/>
    <w:rsid w:val="00A36DBF"/>
    <w:rsid w:val="00A376B7"/>
    <w:rsid w:val="00A406D5"/>
    <w:rsid w:val="00A41025"/>
    <w:rsid w:val="00A41035"/>
    <w:rsid w:val="00A41B02"/>
    <w:rsid w:val="00A41B86"/>
    <w:rsid w:val="00A41E10"/>
    <w:rsid w:val="00A41F1F"/>
    <w:rsid w:val="00A41FE3"/>
    <w:rsid w:val="00A4232B"/>
    <w:rsid w:val="00A42409"/>
    <w:rsid w:val="00A42581"/>
    <w:rsid w:val="00A4271A"/>
    <w:rsid w:val="00A4294B"/>
    <w:rsid w:val="00A42EA7"/>
    <w:rsid w:val="00A42FCC"/>
    <w:rsid w:val="00A43061"/>
    <w:rsid w:val="00A43081"/>
    <w:rsid w:val="00A43314"/>
    <w:rsid w:val="00A4365E"/>
    <w:rsid w:val="00A43BDC"/>
    <w:rsid w:val="00A43C4E"/>
    <w:rsid w:val="00A44C88"/>
    <w:rsid w:val="00A451D2"/>
    <w:rsid w:val="00A4527B"/>
    <w:rsid w:val="00A45576"/>
    <w:rsid w:val="00A4579D"/>
    <w:rsid w:val="00A45A56"/>
    <w:rsid w:val="00A47965"/>
    <w:rsid w:val="00A47FF4"/>
    <w:rsid w:val="00A5018A"/>
    <w:rsid w:val="00A501A1"/>
    <w:rsid w:val="00A504A4"/>
    <w:rsid w:val="00A50FDE"/>
    <w:rsid w:val="00A513BD"/>
    <w:rsid w:val="00A52495"/>
    <w:rsid w:val="00A528D0"/>
    <w:rsid w:val="00A5341D"/>
    <w:rsid w:val="00A53608"/>
    <w:rsid w:val="00A53CAE"/>
    <w:rsid w:val="00A54267"/>
    <w:rsid w:val="00A5530A"/>
    <w:rsid w:val="00A5588E"/>
    <w:rsid w:val="00A55C12"/>
    <w:rsid w:val="00A55E06"/>
    <w:rsid w:val="00A56DF0"/>
    <w:rsid w:val="00A56F75"/>
    <w:rsid w:val="00A57118"/>
    <w:rsid w:val="00A57388"/>
    <w:rsid w:val="00A5764A"/>
    <w:rsid w:val="00A57C9C"/>
    <w:rsid w:val="00A6015F"/>
    <w:rsid w:val="00A6081A"/>
    <w:rsid w:val="00A618E4"/>
    <w:rsid w:val="00A619CD"/>
    <w:rsid w:val="00A62511"/>
    <w:rsid w:val="00A62555"/>
    <w:rsid w:val="00A627CA"/>
    <w:rsid w:val="00A62A17"/>
    <w:rsid w:val="00A630C4"/>
    <w:rsid w:val="00A63D43"/>
    <w:rsid w:val="00A64372"/>
    <w:rsid w:val="00A64677"/>
    <w:rsid w:val="00A64B98"/>
    <w:rsid w:val="00A64F87"/>
    <w:rsid w:val="00A65647"/>
    <w:rsid w:val="00A65A39"/>
    <w:rsid w:val="00A65E69"/>
    <w:rsid w:val="00A661E2"/>
    <w:rsid w:val="00A669AA"/>
    <w:rsid w:val="00A671FF"/>
    <w:rsid w:val="00A67B9E"/>
    <w:rsid w:val="00A67CF9"/>
    <w:rsid w:val="00A67D3C"/>
    <w:rsid w:val="00A67E56"/>
    <w:rsid w:val="00A70343"/>
    <w:rsid w:val="00A705B1"/>
    <w:rsid w:val="00A70DB5"/>
    <w:rsid w:val="00A70E95"/>
    <w:rsid w:val="00A718A4"/>
    <w:rsid w:val="00A71A65"/>
    <w:rsid w:val="00A71D00"/>
    <w:rsid w:val="00A71F92"/>
    <w:rsid w:val="00A72670"/>
    <w:rsid w:val="00A727F0"/>
    <w:rsid w:val="00A736D7"/>
    <w:rsid w:val="00A738D2"/>
    <w:rsid w:val="00A73A4B"/>
    <w:rsid w:val="00A73A65"/>
    <w:rsid w:val="00A73F76"/>
    <w:rsid w:val="00A73FDA"/>
    <w:rsid w:val="00A740F5"/>
    <w:rsid w:val="00A74536"/>
    <w:rsid w:val="00A74C30"/>
    <w:rsid w:val="00A74FC5"/>
    <w:rsid w:val="00A752A6"/>
    <w:rsid w:val="00A75860"/>
    <w:rsid w:val="00A75FCA"/>
    <w:rsid w:val="00A76300"/>
    <w:rsid w:val="00A76BB4"/>
    <w:rsid w:val="00A77347"/>
    <w:rsid w:val="00A7739A"/>
    <w:rsid w:val="00A7786B"/>
    <w:rsid w:val="00A77AE6"/>
    <w:rsid w:val="00A80656"/>
    <w:rsid w:val="00A80869"/>
    <w:rsid w:val="00A80B10"/>
    <w:rsid w:val="00A81262"/>
    <w:rsid w:val="00A816C9"/>
    <w:rsid w:val="00A823DD"/>
    <w:rsid w:val="00A82D76"/>
    <w:rsid w:val="00A82FB4"/>
    <w:rsid w:val="00A8308E"/>
    <w:rsid w:val="00A83826"/>
    <w:rsid w:val="00A83BFF"/>
    <w:rsid w:val="00A83FA0"/>
    <w:rsid w:val="00A8437F"/>
    <w:rsid w:val="00A84B08"/>
    <w:rsid w:val="00A85DBC"/>
    <w:rsid w:val="00A85E09"/>
    <w:rsid w:val="00A860BF"/>
    <w:rsid w:val="00A86395"/>
    <w:rsid w:val="00A87492"/>
    <w:rsid w:val="00A874AE"/>
    <w:rsid w:val="00A8756C"/>
    <w:rsid w:val="00A87A44"/>
    <w:rsid w:val="00A87A6E"/>
    <w:rsid w:val="00A87B25"/>
    <w:rsid w:val="00A9100F"/>
    <w:rsid w:val="00A913F1"/>
    <w:rsid w:val="00A91B36"/>
    <w:rsid w:val="00A91C3D"/>
    <w:rsid w:val="00A91DA1"/>
    <w:rsid w:val="00A926B3"/>
    <w:rsid w:val="00A92CD9"/>
    <w:rsid w:val="00A93782"/>
    <w:rsid w:val="00A93E28"/>
    <w:rsid w:val="00A93EEE"/>
    <w:rsid w:val="00A94108"/>
    <w:rsid w:val="00A94FC7"/>
    <w:rsid w:val="00A94FEF"/>
    <w:rsid w:val="00A95831"/>
    <w:rsid w:val="00A9589F"/>
    <w:rsid w:val="00A95A16"/>
    <w:rsid w:val="00A95C72"/>
    <w:rsid w:val="00A95D67"/>
    <w:rsid w:val="00A96C0B"/>
    <w:rsid w:val="00AA0058"/>
    <w:rsid w:val="00AA01B1"/>
    <w:rsid w:val="00AA06A7"/>
    <w:rsid w:val="00AA0885"/>
    <w:rsid w:val="00AA0CCA"/>
    <w:rsid w:val="00AA1DCB"/>
    <w:rsid w:val="00AA24BE"/>
    <w:rsid w:val="00AA3EC8"/>
    <w:rsid w:val="00AA44E2"/>
    <w:rsid w:val="00AA4884"/>
    <w:rsid w:val="00AA48D7"/>
    <w:rsid w:val="00AA4F7B"/>
    <w:rsid w:val="00AA5028"/>
    <w:rsid w:val="00AA545A"/>
    <w:rsid w:val="00AA57FB"/>
    <w:rsid w:val="00AA5810"/>
    <w:rsid w:val="00AA58BF"/>
    <w:rsid w:val="00AA5B99"/>
    <w:rsid w:val="00AA66A2"/>
    <w:rsid w:val="00AA6B6D"/>
    <w:rsid w:val="00AA6E82"/>
    <w:rsid w:val="00AA6F90"/>
    <w:rsid w:val="00AA72C6"/>
    <w:rsid w:val="00AA757A"/>
    <w:rsid w:val="00AA7DFD"/>
    <w:rsid w:val="00AA7EF7"/>
    <w:rsid w:val="00AB026E"/>
    <w:rsid w:val="00AB0392"/>
    <w:rsid w:val="00AB0767"/>
    <w:rsid w:val="00AB0E7F"/>
    <w:rsid w:val="00AB1479"/>
    <w:rsid w:val="00AB16C4"/>
    <w:rsid w:val="00AB18AF"/>
    <w:rsid w:val="00AB1A6F"/>
    <w:rsid w:val="00AB1E74"/>
    <w:rsid w:val="00AB2156"/>
    <w:rsid w:val="00AB233E"/>
    <w:rsid w:val="00AB260D"/>
    <w:rsid w:val="00AB3221"/>
    <w:rsid w:val="00AB328C"/>
    <w:rsid w:val="00AB36AD"/>
    <w:rsid w:val="00AB3792"/>
    <w:rsid w:val="00AB3E55"/>
    <w:rsid w:val="00AB3F7F"/>
    <w:rsid w:val="00AB4092"/>
    <w:rsid w:val="00AB48D8"/>
    <w:rsid w:val="00AB4C24"/>
    <w:rsid w:val="00AB50D6"/>
    <w:rsid w:val="00AB62C3"/>
    <w:rsid w:val="00AB669A"/>
    <w:rsid w:val="00AB6A65"/>
    <w:rsid w:val="00AB6B88"/>
    <w:rsid w:val="00AB77D0"/>
    <w:rsid w:val="00AB793A"/>
    <w:rsid w:val="00AB7D4A"/>
    <w:rsid w:val="00AB7FA0"/>
    <w:rsid w:val="00AB7FF8"/>
    <w:rsid w:val="00AC0199"/>
    <w:rsid w:val="00AC0D20"/>
    <w:rsid w:val="00AC0D21"/>
    <w:rsid w:val="00AC1E13"/>
    <w:rsid w:val="00AC1FBC"/>
    <w:rsid w:val="00AC23FF"/>
    <w:rsid w:val="00AC24D1"/>
    <w:rsid w:val="00AC27DD"/>
    <w:rsid w:val="00AC29C8"/>
    <w:rsid w:val="00AC2EF4"/>
    <w:rsid w:val="00AC4542"/>
    <w:rsid w:val="00AC4592"/>
    <w:rsid w:val="00AC487B"/>
    <w:rsid w:val="00AC4992"/>
    <w:rsid w:val="00AC4B2C"/>
    <w:rsid w:val="00AC4CA0"/>
    <w:rsid w:val="00AC5174"/>
    <w:rsid w:val="00AC5E2F"/>
    <w:rsid w:val="00AC6311"/>
    <w:rsid w:val="00AC6726"/>
    <w:rsid w:val="00AC6A84"/>
    <w:rsid w:val="00AC6A9F"/>
    <w:rsid w:val="00AC7BED"/>
    <w:rsid w:val="00AC7FD8"/>
    <w:rsid w:val="00AD01E6"/>
    <w:rsid w:val="00AD0F34"/>
    <w:rsid w:val="00AD1130"/>
    <w:rsid w:val="00AD11E8"/>
    <w:rsid w:val="00AD12DD"/>
    <w:rsid w:val="00AD12DF"/>
    <w:rsid w:val="00AD1376"/>
    <w:rsid w:val="00AD1726"/>
    <w:rsid w:val="00AD18B5"/>
    <w:rsid w:val="00AD1914"/>
    <w:rsid w:val="00AD24A3"/>
    <w:rsid w:val="00AD2740"/>
    <w:rsid w:val="00AD2851"/>
    <w:rsid w:val="00AD29B1"/>
    <w:rsid w:val="00AD3384"/>
    <w:rsid w:val="00AD34D2"/>
    <w:rsid w:val="00AD3865"/>
    <w:rsid w:val="00AD38A4"/>
    <w:rsid w:val="00AD3AF5"/>
    <w:rsid w:val="00AD3F04"/>
    <w:rsid w:val="00AD407E"/>
    <w:rsid w:val="00AD4147"/>
    <w:rsid w:val="00AD4760"/>
    <w:rsid w:val="00AD4AA1"/>
    <w:rsid w:val="00AD4BEF"/>
    <w:rsid w:val="00AD4C96"/>
    <w:rsid w:val="00AD5478"/>
    <w:rsid w:val="00AD6050"/>
    <w:rsid w:val="00AD61AC"/>
    <w:rsid w:val="00AD62DB"/>
    <w:rsid w:val="00AD6330"/>
    <w:rsid w:val="00AD6C54"/>
    <w:rsid w:val="00AD72D6"/>
    <w:rsid w:val="00AD7D10"/>
    <w:rsid w:val="00AD7EA6"/>
    <w:rsid w:val="00AE048A"/>
    <w:rsid w:val="00AE057A"/>
    <w:rsid w:val="00AE0593"/>
    <w:rsid w:val="00AE05DA"/>
    <w:rsid w:val="00AE067F"/>
    <w:rsid w:val="00AE0B1D"/>
    <w:rsid w:val="00AE0B66"/>
    <w:rsid w:val="00AE1DD1"/>
    <w:rsid w:val="00AE21B0"/>
    <w:rsid w:val="00AE256D"/>
    <w:rsid w:val="00AE2836"/>
    <w:rsid w:val="00AE2C4B"/>
    <w:rsid w:val="00AE319A"/>
    <w:rsid w:val="00AE336B"/>
    <w:rsid w:val="00AE38C2"/>
    <w:rsid w:val="00AE39FA"/>
    <w:rsid w:val="00AE43A7"/>
    <w:rsid w:val="00AE55DB"/>
    <w:rsid w:val="00AE57A0"/>
    <w:rsid w:val="00AE6BCE"/>
    <w:rsid w:val="00AE7112"/>
    <w:rsid w:val="00AE718E"/>
    <w:rsid w:val="00AE73D0"/>
    <w:rsid w:val="00AE73D5"/>
    <w:rsid w:val="00AE7A48"/>
    <w:rsid w:val="00AF00BD"/>
    <w:rsid w:val="00AF05F0"/>
    <w:rsid w:val="00AF061F"/>
    <w:rsid w:val="00AF067C"/>
    <w:rsid w:val="00AF06FF"/>
    <w:rsid w:val="00AF0723"/>
    <w:rsid w:val="00AF07B6"/>
    <w:rsid w:val="00AF1728"/>
    <w:rsid w:val="00AF17D0"/>
    <w:rsid w:val="00AF18AC"/>
    <w:rsid w:val="00AF1F2F"/>
    <w:rsid w:val="00AF253E"/>
    <w:rsid w:val="00AF2682"/>
    <w:rsid w:val="00AF2B98"/>
    <w:rsid w:val="00AF2BBC"/>
    <w:rsid w:val="00AF2FDA"/>
    <w:rsid w:val="00AF3083"/>
    <w:rsid w:val="00AF3702"/>
    <w:rsid w:val="00AF38A0"/>
    <w:rsid w:val="00AF4234"/>
    <w:rsid w:val="00AF4F39"/>
    <w:rsid w:val="00AF4F97"/>
    <w:rsid w:val="00AF51B3"/>
    <w:rsid w:val="00AF5ABF"/>
    <w:rsid w:val="00AF5E4D"/>
    <w:rsid w:val="00AF5FF3"/>
    <w:rsid w:val="00AF633A"/>
    <w:rsid w:val="00AF702F"/>
    <w:rsid w:val="00AF7A1F"/>
    <w:rsid w:val="00B00CC5"/>
    <w:rsid w:val="00B01626"/>
    <w:rsid w:val="00B016D6"/>
    <w:rsid w:val="00B01E83"/>
    <w:rsid w:val="00B01F07"/>
    <w:rsid w:val="00B020FA"/>
    <w:rsid w:val="00B024FA"/>
    <w:rsid w:val="00B02598"/>
    <w:rsid w:val="00B0278C"/>
    <w:rsid w:val="00B029CC"/>
    <w:rsid w:val="00B02F92"/>
    <w:rsid w:val="00B03F17"/>
    <w:rsid w:val="00B040B2"/>
    <w:rsid w:val="00B0421E"/>
    <w:rsid w:val="00B04659"/>
    <w:rsid w:val="00B048A1"/>
    <w:rsid w:val="00B049EC"/>
    <w:rsid w:val="00B04C18"/>
    <w:rsid w:val="00B05486"/>
    <w:rsid w:val="00B05680"/>
    <w:rsid w:val="00B05818"/>
    <w:rsid w:val="00B059AC"/>
    <w:rsid w:val="00B05ADD"/>
    <w:rsid w:val="00B0622A"/>
    <w:rsid w:val="00B06823"/>
    <w:rsid w:val="00B06B7A"/>
    <w:rsid w:val="00B06F12"/>
    <w:rsid w:val="00B07120"/>
    <w:rsid w:val="00B0743D"/>
    <w:rsid w:val="00B07512"/>
    <w:rsid w:val="00B076FF"/>
    <w:rsid w:val="00B07E10"/>
    <w:rsid w:val="00B1083B"/>
    <w:rsid w:val="00B10CFF"/>
    <w:rsid w:val="00B10F91"/>
    <w:rsid w:val="00B10FE5"/>
    <w:rsid w:val="00B117FE"/>
    <w:rsid w:val="00B11B8C"/>
    <w:rsid w:val="00B12077"/>
    <w:rsid w:val="00B120BA"/>
    <w:rsid w:val="00B12151"/>
    <w:rsid w:val="00B1281F"/>
    <w:rsid w:val="00B12CA4"/>
    <w:rsid w:val="00B12E98"/>
    <w:rsid w:val="00B12F34"/>
    <w:rsid w:val="00B1380A"/>
    <w:rsid w:val="00B13A4D"/>
    <w:rsid w:val="00B13AF0"/>
    <w:rsid w:val="00B143B0"/>
    <w:rsid w:val="00B146BF"/>
    <w:rsid w:val="00B14BF1"/>
    <w:rsid w:val="00B14D11"/>
    <w:rsid w:val="00B14D62"/>
    <w:rsid w:val="00B1509D"/>
    <w:rsid w:val="00B154C4"/>
    <w:rsid w:val="00B15CE9"/>
    <w:rsid w:val="00B15F8A"/>
    <w:rsid w:val="00B160E6"/>
    <w:rsid w:val="00B1619D"/>
    <w:rsid w:val="00B16E97"/>
    <w:rsid w:val="00B177DD"/>
    <w:rsid w:val="00B17CFF"/>
    <w:rsid w:val="00B17E73"/>
    <w:rsid w:val="00B17EC0"/>
    <w:rsid w:val="00B17FDD"/>
    <w:rsid w:val="00B206C2"/>
    <w:rsid w:val="00B2074B"/>
    <w:rsid w:val="00B210B3"/>
    <w:rsid w:val="00B212E0"/>
    <w:rsid w:val="00B2166F"/>
    <w:rsid w:val="00B216F9"/>
    <w:rsid w:val="00B21835"/>
    <w:rsid w:val="00B222A1"/>
    <w:rsid w:val="00B22614"/>
    <w:rsid w:val="00B2285C"/>
    <w:rsid w:val="00B22E14"/>
    <w:rsid w:val="00B22F28"/>
    <w:rsid w:val="00B22F92"/>
    <w:rsid w:val="00B23185"/>
    <w:rsid w:val="00B23910"/>
    <w:rsid w:val="00B23CD0"/>
    <w:rsid w:val="00B24028"/>
    <w:rsid w:val="00B2467D"/>
    <w:rsid w:val="00B24BDD"/>
    <w:rsid w:val="00B24C85"/>
    <w:rsid w:val="00B24CAE"/>
    <w:rsid w:val="00B250BA"/>
    <w:rsid w:val="00B2551D"/>
    <w:rsid w:val="00B257DC"/>
    <w:rsid w:val="00B26212"/>
    <w:rsid w:val="00B268DD"/>
    <w:rsid w:val="00B26C04"/>
    <w:rsid w:val="00B273A0"/>
    <w:rsid w:val="00B275D6"/>
    <w:rsid w:val="00B279A4"/>
    <w:rsid w:val="00B27C9C"/>
    <w:rsid w:val="00B30640"/>
    <w:rsid w:val="00B30768"/>
    <w:rsid w:val="00B30866"/>
    <w:rsid w:val="00B30A05"/>
    <w:rsid w:val="00B30B35"/>
    <w:rsid w:val="00B30BFF"/>
    <w:rsid w:val="00B310AF"/>
    <w:rsid w:val="00B31FD4"/>
    <w:rsid w:val="00B32377"/>
    <w:rsid w:val="00B3268E"/>
    <w:rsid w:val="00B32856"/>
    <w:rsid w:val="00B3346B"/>
    <w:rsid w:val="00B33BEF"/>
    <w:rsid w:val="00B33DF8"/>
    <w:rsid w:val="00B3413C"/>
    <w:rsid w:val="00B34F05"/>
    <w:rsid w:val="00B3537D"/>
    <w:rsid w:val="00B35882"/>
    <w:rsid w:val="00B35A4C"/>
    <w:rsid w:val="00B35C09"/>
    <w:rsid w:val="00B35EEB"/>
    <w:rsid w:val="00B3610C"/>
    <w:rsid w:val="00B36264"/>
    <w:rsid w:val="00B3651E"/>
    <w:rsid w:val="00B367F4"/>
    <w:rsid w:val="00B403CE"/>
    <w:rsid w:val="00B40481"/>
    <w:rsid w:val="00B40544"/>
    <w:rsid w:val="00B40639"/>
    <w:rsid w:val="00B40665"/>
    <w:rsid w:val="00B40DBC"/>
    <w:rsid w:val="00B411B8"/>
    <w:rsid w:val="00B41604"/>
    <w:rsid w:val="00B41628"/>
    <w:rsid w:val="00B4170B"/>
    <w:rsid w:val="00B41B5A"/>
    <w:rsid w:val="00B41F0C"/>
    <w:rsid w:val="00B4236E"/>
    <w:rsid w:val="00B42978"/>
    <w:rsid w:val="00B42C26"/>
    <w:rsid w:val="00B43606"/>
    <w:rsid w:val="00B443B8"/>
    <w:rsid w:val="00B446A3"/>
    <w:rsid w:val="00B44AD1"/>
    <w:rsid w:val="00B44B06"/>
    <w:rsid w:val="00B44F97"/>
    <w:rsid w:val="00B45301"/>
    <w:rsid w:val="00B4565E"/>
    <w:rsid w:val="00B46344"/>
    <w:rsid w:val="00B464D4"/>
    <w:rsid w:val="00B46B2A"/>
    <w:rsid w:val="00B46FEA"/>
    <w:rsid w:val="00B47033"/>
    <w:rsid w:val="00B471D0"/>
    <w:rsid w:val="00B47835"/>
    <w:rsid w:val="00B506F8"/>
    <w:rsid w:val="00B50AD7"/>
    <w:rsid w:val="00B50E33"/>
    <w:rsid w:val="00B50FBC"/>
    <w:rsid w:val="00B5194E"/>
    <w:rsid w:val="00B520A9"/>
    <w:rsid w:val="00B520FB"/>
    <w:rsid w:val="00B521E3"/>
    <w:rsid w:val="00B528FC"/>
    <w:rsid w:val="00B52D01"/>
    <w:rsid w:val="00B53129"/>
    <w:rsid w:val="00B53975"/>
    <w:rsid w:val="00B5492E"/>
    <w:rsid w:val="00B5508F"/>
    <w:rsid w:val="00B55D7A"/>
    <w:rsid w:val="00B55E87"/>
    <w:rsid w:val="00B5634A"/>
    <w:rsid w:val="00B5671E"/>
    <w:rsid w:val="00B56C08"/>
    <w:rsid w:val="00B56EEE"/>
    <w:rsid w:val="00B575D7"/>
    <w:rsid w:val="00B57617"/>
    <w:rsid w:val="00B576BE"/>
    <w:rsid w:val="00B5789E"/>
    <w:rsid w:val="00B57F62"/>
    <w:rsid w:val="00B6016F"/>
    <w:rsid w:val="00B601C4"/>
    <w:rsid w:val="00B605E5"/>
    <w:rsid w:val="00B6076F"/>
    <w:rsid w:val="00B6090C"/>
    <w:rsid w:val="00B60E37"/>
    <w:rsid w:val="00B61959"/>
    <w:rsid w:val="00B61C35"/>
    <w:rsid w:val="00B62266"/>
    <w:rsid w:val="00B62A2F"/>
    <w:rsid w:val="00B6310C"/>
    <w:rsid w:val="00B63256"/>
    <w:rsid w:val="00B633F9"/>
    <w:rsid w:val="00B6353A"/>
    <w:rsid w:val="00B63553"/>
    <w:rsid w:val="00B6394A"/>
    <w:rsid w:val="00B63D74"/>
    <w:rsid w:val="00B64275"/>
    <w:rsid w:val="00B64A7B"/>
    <w:rsid w:val="00B64AB8"/>
    <w:rsid w:val="00B64DF2"/>
    <w:rsid w:val="00B64F17"/>
    <w:rsid w:val="00B64F95"/>
    <w:rsid w:val="00B65B63"/>
    <w:rsid w:val="00B65E18"/>
    <w:rsid w:val="00B65E95"/>
    <w:rsid w:val="00B667D1"/>
    <w:rsid w:val="00B67610"/>
    <w:rsid w:val="00B67A67"/>
    <w:rsid w:val="00B67B9E"/>
    <w:rsid w:val="00B7003D"/>
    <w:rsid w:val="00B70260"/>
    <w:rsid w:val="00B7075D"/>
    <w:rsid w:val="00B70E83"/>
    <w:rsid w:val="00B71C21"/>
    <w:rsid w:val="00B72C79"/>
    <w:rsid w:val="00B72F76"/>
    <w:rsid w:val="00B732A4"/>
    <w:rsid w:val="00B7383C"/>
    <w:rsid w:val="00B739D3"/>
    <w:rsid w:val="00B74698"/>
    <w:rsid w:val="00B74EB6"/>
    <w:rsid w:val="00B74FD5"/>
    <w:rsid w:val="00B75229"/>
    <w:rsid w:val="00B7550F"/>
    <w:rsid w:val="00B761C9"/>
    <w:rsid w:val="00B768E2"/>
    <w:rsid w:val="00B76C2C"/>
    <w:rsid w:val="00B76E2E"/>
    <w:rsid w:val="00B77B38"/>
    <w:rsid w:val="00B77E25"/>
    <w:rsid w:val="00B80B68"/>
    <w:rsid w:val="00B80F18"/>
    <w:rsid w:val="00B814E9"/>
    <w:rsid w:val="00B81A2B"/>
    <w:rsid w:val="00B81D69"/>
    <w:rsid w:val="00B82383"/>
    <w:rsid w:val="00B82F85"/>
    <w:rsid w:val="00B83B46"/>
    <w:rsid w:val="00B844EE"/>
    <w:rsid w:val="00B84A79"/>
    <w:rsid w:val="00B84CC8"/>
    <w:rsid w:val="00B853A6"/>
    <w:rsid w:val="00B85F83"/>
    <w:rsid w:val="00B86107"/>
    <w:rsid w:val="00B8674F"/>
    <w:rsid w:val="00B86C84"/>
    <w:rsid w:val="00B86F89"/>
    <w:rsid w:val="00B87DDF"/>
    <w:rsid w:val="00B90054"/>
    <w:rsid w:val="00B90363"/>
    <w:rsid w:val="00B9078E"/>
    <w:rsid w:val="00B909AE"/>
    <w:rsid w:val="00B90E09"/>
    <w:rsid w:val="00B90FBC"/>
    <w:rsid w:val="00B91006"/>
    <w:rsid w:val="00B91468"/>
    <w:rsid w:val="00B91F5B"/>
    <w:rsid w:val="00B9205B"/>
    <w:rsid w:val="00B920B9"/>
    <w:rsid w:val="00B92580"/>
    <w:rsid w:val="00B9284B"/>
    <w:rsid w:val="00B92905"/>
    <w:rsid w:val="00B92D2B"/>
    <w:rsid w:val="00B93034"/>
    <w:rsid w:val="00B932FB"/>
    <w:rsid w:val="00B93739"/>
    <w:rsid w:val="00B93818"/>
    <w:rsid w:val="00B93DD9"/>
    <w:rsid w:val="00B93DF3"/>
    <w:rsid w:val="00B93F51"/>
    <w:rsid w:val="00B942A8"/>
    <w:rsid w:val="00B94330"/>
    <w:rsid w:val="00B94D01"/>
    <w:rsid w:val="00B94D5C"/>
    <w:rsid w:val="00B952BF"/>
    <w:rsid w:val="00B960F2"/>
    <w:rsid w:val="00B96117"/>
    <w:rsid w:val="00B961EB"/>
    <w:rsid w:val="00B96B5A"/>
    <w:rsid w:val="00B96C50"/>
    <w:rsid w:val="00B96E94"/>
    <w:rsid w:val="00B96F4A"/>
    <w:rsid w:val="00B96F60"/>
    <w:rsid w:val="00B972E5"/>
    <w:rsid w:val="00B97F78"/>
    <w:rsid w:val="00BA033D"/>
    <w:rsid w:val="00BA09DD"/>
    <w:rsid w:val="00BA154F"/>
    <w:rsid w:val="00BA1F3D"/>
    <w:rsid w:val="00BA21AD"/>
    <w:rsid w:val="00BA238F"/>
    <w:rsid w:val="00BA26CA"/>
    <w:rsid w:val="00BA27D1"/>
    <w:rsid w:val="00BA2942"/>
    <w:rsid w:val="00BA297F"/>
    <w:rsid w:val="00BA2B67"/>
    <w:rsid w:val="00BA2D58"/>
    <w:rsid w:val="00BA33F6"/>
    <w:rsid w:val="00BA36FE"/>
    <w:rsid w:val="00BA3789"/>
    <w:rsid w:val="00BA3AB4"/>
    <w:rsid w:val="00BA4029"/>
    <w:rsid w:val="00BA414C"/>
    <w:rsid w:val="00BA465C"/>
    <w:rsid w:val="00BA472D"/>
    <w:rsid w:val="00BA4A6A"/>
    <w:rsid w:val="00BA4C97"/>
    <w:rsid w:val="00BA4CDC"/>
    <w:rsid w:val="00BA4EC4"/>
    <w:rsid w:val="00BA541C"/>
    <w:rsid w:val="00BA574B"/>
    <w:rsid w:val="00BA5FA7"/>
    <w:rsid w:val="00BA6DBE"/>
    <w:rsid w:val="00BA6DCF"/>
    <w:rsid w:val="00BA7039"/>
    <w:rsid w:val="00BA74AC"/>
    <w:rsid w:val="00BA760A"/>
    <w:rsid w:val="00BA7F92"/>
    <w:rsid w:val="00BB039E"/>
    <w:rsid w:val="00BB0600"/>
    <w:rsid w:val="00BB1146"/>
    <w:rsid w:val="00BB1467"/>
    <w:rsid w:val="00BB188B"/>
    <w:rsid w:val="00BB19FD"/>
    <w:rsid w:val="00BB20EA"/>
    <w:rsid w:val="00BB234D"/>
    <w:rsid w:val="00BB23B0"/>
    <w:rsid w:val="00BB2A23"/>
    <w:rsid w:val="00BB2C1B"/>
    <w:rsid w:val="00BB2E5F"/>
    <w:rsid w:val="00BB337A"/>
    <w:rsid w:val="00BB38EE"/>
    <w:rsid w:val="00BB4480"/>
    <w:rsid w:val="00BB4849"/>
    <w:rsid w:val="00BB4AC2"/>
    <w:rsid w:val="00BB4DF9"/>
    <w:rsid w:val="00BB5591"/>
    <w:rsid w:val="00BB5A76"/>
    <w:rsid w:val="00BB5C51"/>
    <w:rsid w:val="00BB6200"/>
    <w:rsid w:val="00BB659B"/>
    <w:rsid w:val="00BB66FD"/>
    <w:rsid w:val="00BB7379"/>
    <w:rsid w:val="00BB73C8"/>
    <w:rsid w:val="00BB7858"/>
    <w:rsid w:val="00BB7E61"/>
    <w:rsid w:val="00BC0239"/>
    <w:rsid w:val="00BC1826"/>
    <w:rsid w:val="00BC21DC"/>
    <w:rsid w:val="00BC22E9"/>
    <w:rsid w:val="00BC23CB"/>
    <w:rsid w:val="00BC2690"/>
    <w:rsid w:val="00BC2778"/>
    <w:rsid w:val="00BC27B8"/>
    <w:rsid w:val="00BC2895"/>
    <w:rsid w:val="00BC2958"/>
    <w:rsid w:val="00BC2A70"/>
    <w:rsid w:val="00BC2D7F"/>
    <w:rsid w:val="00BC2F2D"/>
    <w:rsid w:val="00BC3525"/>
    <w:rsid w:val="00BC3C4E"/>
    <w:rsid w:val="00BC3D9B"/>
    <w:rsid w:val="00BC3F5C"/>
    <w:rsid w:val="00BC4305"/>
    <w:rsid w:val="00BC465E"/>
    <w:rsid w:val="00BC48ED"/>
    <w:rsid w:val="00BC4A5F"/>
    <w:rsid w:val="00BC4F30"/>
    <w:rsid w:val="00BC541B"/>
    <w:rsid w:val="00BC557D"/>
    <w:rsid w:val="00BC593A"/>
    <w:rsid w:val="00BC5C16"/>
    <w:rsid w:val="00BC5E71"/>
    <w:rsid w:val="00BC5EFB"/>
    <w:rsid w:val="00BC609D"/>
    <w:rsid w:val="00BC621C"/>
    <w:rsid w:val="00BC65E6"/>
    <w:rsid w:val="00BC6851"/>
    <w:rsid w:val="00BC6D70"/>
    <w:rsid w:val="00BC6E77"/>
    <w:rsid w:val="00BC765E"/>
    <w:rsid w:val="00BC767F"/>
    <w:rsid w:val="00BD02D5"/>
    <w:rsid w:val="00BD065C"/>
    <w:rsid w:val="00BD069F"/>
    <w:rsid w:val="00BD0AA4"/>
    <w:rsid w:val="00BD0EFF"/>
    <w:rsid w:val="00BD1549"/>
    <w:rsid w:val="00BD1C99"/>
    <w:rsid w:val="00BD34FF"/>
    <w:rsid w:val="00BD39D2"/>
    <w:rsid w:val="00BD4A34"/>
    <w:rsid w:val="00BD517C"/>
    <w:rsid w:val="00BD5726"/>
    <w:rsid w:val="00BD5AF7"/>
    <w:rsid w:val="00BD5B32"/>
    <w:rsid w:val="00BD64CC"/>
    <w:rsid w:val="00BD6C0F"/>
    <w:rsid w:val="00BD723C"/>
    <w:rsid w:val="00BD73E0"/>
    <w:rsid w:val="00BD7442"/>
    <w:rsid w:val="00BD76F7"/>
    <w:rsid w:val="00BD785A"/>
    <w:rsid w:val="00BD7D5F"/>
    <w:rsid w:val="00BD7E9C"/>
    <w:rsid w:val="00BD7F1F"/>
    <w:rsid w:val="00BE05FE"/>
    <w:rsid w:val="00BE083D"/>
    <w:rsid w:val="00BE0A19"/>
    <w:rsid w:val="00BE1F37"/>
    <w:rsid w:val="00BE24EC"/>
    <w:rsid w:val="00BE250F"/>
    <w:rsid w:val="00BE25E4"/>
    <w:rsid w:val="00BE2749"/>
    <w:rsid w:val="00BE30F9"/>
    <w:rsid w:val="00BE3984"/>
    <w:rsid w:val="00BE3CE5"/>
    <w:rsid w:val="00BE3ED9"/>
    <w:rsid w:val="00BE4164"/>
    <w:rsid w:val="00BE464E"/>
    <w:rsid w:val="00BE49BF"/>
    <w:rsid w:val="00BE4B5A"/>
    <w:rsid w:val="00BE4C4D"/>
    <w:rsid w:val="00BE4D48"/>
    <w:rsid w:val="00BE4DF0"/>
    <w:rsid w:val="00BE4E30"/>
    <w:rsid w:val="00BE5481"/>
    <w:rsid w:val="00BE5C41"/>
    <w:rsid w:val="00BE5F0E"/>
    <w:rsid w:val="00BE640C"/>
    <w:rsid w:val="00BE6791"/>
    <w:rsid w:val="00BE68BB"/>
    <w:rsid w:val="00BE6A0D"/>
    <w:rsid w:val="00BE6CBB"/>
    <w:rsid w:val="00BE70F2"/>
    <w:rsid w:val="00BE7315"/>
    <w:rsid w:val="00BE7644"/>
    <w:rsid w:val="00BE769C"/>
    <w:rsid w:val="00BE784F"/>
    <w:rsid w:val="00BE7F6C"/>
    <w:rsid w:val="00BF03A6"/>
    <w:rsid w:val="00BF065D"/>
    <w:rsid w:val="00BF0682"/>
    <w:rsid w:val="00BF0702"/>
    <w:rsid w:val="00BF11ED"/>
    <w:rsid w:val="00BF13B9"/>
    <w:rsid w:val="00BF154B"/>
    <w:rsid w:val="00BF1C2D"/>
    <w:rsid w:val="00BF21D2"/>
    <w:rsid w:val="00BF2258"/>
    <w:rsid w:val="00BF2A0F"/>
    <w:rsid w:val="00BF2B25"/>
    <w:rsid w:val="00BF2F5B"/>
    <w:rsid w:val="00BF3711"/>
    <w:rsid w:val="00BF3958"/>
    <w:rsid w:val="00BF3D35"/>
    <w:rsid w:val="00BF4443"/>
    <w:rsid w:val="00BF4B80"/>
    <w:rsid w:val="00BF4E4F"/>
    <w:rsid w:val="00BF546B"/>
    <w:rsid w:val="00BF5550"/>
    <w:rsid w:val="00BF56DD"/>
    <w:rsid w:val="00BF5976"/>
    <w:rsid w:val="00BF5997"/>
    <w:rsid w:val="00BF5EF6"/>
    <w:rsid w:val="00BF6760"/>
    <w:rsid w:val="00BF6C0E"/>
    <w:rsid w:val="00BF6DF2"/>
    <w:rsid w:val="00BF6FBA"/>
    <w:rsid w:val="00BF7C9E"/>
    <w:rsid w:val="00C00095"/>
    <w:rsid w:val="00C0096D"/>
    <w:rsid w:val="00C00B5E"/>
    <w:rsid w:val="00C00D75"/>
    <w:rsid w:val="00C01142"/>
    <w:rsid w:val="00C0139B"/>
    <w:rsid w:val="00C01615"/>
    <w:rsid w:val="00C01759"/>
    <w:rsid w:val="00C0178D"/>
    <w:rsid w:val="00C01884"/>
    <w:rsid w:val="00C01A90"/>
    <w:rsid w:val="00C02299"/>
    <w:rsid w:val="00C0266E"/>
    <w:rsid w:val="00C0269E"/>
    <w:rsid w:val="00C02DFC"/>
    <w:rsid w:val="00C03390"/>
    <w:rsid w:val="00C03675"/>
    <w:rsid w:val="00C03935"/>
    <w:rsid w:val="00C03A01"/>
    <w:rsid w:val="00C03AAC"/>
    <w:rsid w:val="00C03F1B"/>
    <w:rsid w:val="00C05029"/>
    <w:rsid w:val="00C051F5"/>
    <w:rsid w:val="00C0521C"/>
    <w:rsid w:val="00C05B69"/>
    <w:rsid w:val="00C0603B"/>
    <w:rsid w:val="00C061C9"/>
    <w:rsid w:val="00C0621B"/>
    <w:rsid w:val="00C065D9"/>
    <w:rsid w:val="00C06671"/>
    <w:rsid w:val="00C06CA9"/>
    <w:rsid w:val="00C06FC8"/>
    <w:rsid w:val="00C06FEC"/>
    <w:rsid w:val="00C07957"/>
    <w:rsid w:val="00C07CE6"/>
    <w:rsid w:val="00C10251"/>
    <w:rsid w:val="00C10A83"/>
    <w:rsid w:val="00C10B3F"/>
    <w:rsid w:val="00C1161A"/>
    <w:rsid w:val="00C1176C"/>
    <w:rsid w:val="00C11DC7"/>
    <w:rsid w:val="00C1202F"/>
    <w:rsid w:val="00C1226D"/>
    <w:rsid w:val="00C12B24"/>
    <w:rsid w:val="00C12F8B"/>
    <w:rsid w:val="00C1323D"/>
    <w:rsid w:val="00C133F8"/>
    <w:rsid w:val="00C1355B"/>
    <w:rsid w:val="00C138EC"/>
    <w:rsid w:val="00C13A7F"/>
    <w:rsid w:val="00C13C37"/>
    <w:rsid w:val="00C148FB"/>
    <w:rsid w:val="00C14942"/>
    <w:rsid w:val="00C14D95"/>
    <w:rsid w:val="00C14FA4"/>
    <w:rsid w:val="00C15478"/>
    <w:rsid w:val="00C156CA"/>
    <w:rsid w:val="00C15D93"/>
    <w:rsid w:val="00C15DBD"/>
    <w:rsid w:val="00C1613B"/>
    <w:rsid w:val="00C162C0"/>
    <w:rsid w:val="00C162F2"/>
    <w:rsid w:val="00C168D0"/>
    <w:rsid w:val="00C16B5B"/>
    <w:rsid w:val="00C16DBB"/>
    <w:rsid w:val="00C1723D"/>
    <w:rsid w:val="00C1732A"/>
    <w:rsid w:val="00C1740D"/>
    <w:rsid w:val="00C17561"/>
    <w:rsid w:val="00C17867"/>
    <w:rsid w:val="00C178BE"/>
    <w:rsid w:val="00C178FF"/>
    <w:rsid w:val="00C201C6"/>
    <w:rsid w:val="00C20C1A"/>
    <w:rsid w:val="00C211BA"/>
    <w:rsid w:val="00C2146F"/>
    <w:rsid w:val="00C219B6"/>
    <w:rsid w:val="00C21C32"/>
    <w:rsid w:val="00C2222E"/>
    <w:rsid w:val="00C224B4"/>
    <w:rsid w:val="00C22667"/>
    <w:rsid w:val="00C22CCA"/>
    <w:rsid w:val="00C22ED9"/>
    <w:rsid w:val="00C23004"/>
    <w:rsid w:val="00C23224"/>
    <w:rsid w:val="00C236BB"/>
    <w:rsid w:val="00C23B19"/>
    <w:rsid w:val="00C24363"/>
    <w:rsid w:val="00C24F1C"/>
    <w:rsid w:val="00C25440"/>
    <w:rsid w:val="00C25A04"/>
    <w:rsid w:val="00C25C8B"/>
    <w:rsid w:val="00C25D91"/>
    <w:rsid w:val="00C25FDE"/>
    <w:rsid w:val="00C26100"/>
    <w:rsid w:val="00C262FF"/>
    <w:rsid w:val="00C26372"/>
    <w:rsid w:val="00C2769F"/>
    <w:rsid w:val="00C27802"/>
    <w:rsid w:val="00C27B33"/>
    <w:rsid w:val="00C27EEE"/>
    <w:rsid w:val="00C306A4"/>
    <w:rsid w:val="00C30D03"/>
    <w:rsid w:val="00C31564"/>
    <w:rsid w:val="00C31FE2"/>
    <w:rsid w:val="00C32311"/>
    <w:rsid w:val="00C32324"/>
    <w:rsid w:val="00C32439"/>
    <w:rsid w:val="00C32A1E"/>
    <w:rsid w:val="00C32BAA"/>
    <w:rsid w:val="00C32DC9"/>
    <w:rsid w:val="00C336A5"/>
    <w:rsid w:val="00C342F7"/>
    <w:rsid w:val="00C34893"/>
    <w:rsid w:val="00C351FF"/>
    <w:rsid w:val="00C3592A"/>
    <w:rsid w:val="00C35D10"/>
    <w:rsid w:val="00C36703"/>
    <w:rsid w:val="00C3794B"/>
    <w:rsid w:val="00C37A9F"/>
    <w:rsid w:val="00C37F35"/>
    <w:rsid w:val="00C405C8"/>
    <w:rsid w:val="00C405C9"/>
    <w:rsid w:val="00C416C4"/>
    <w:rsid w:val="00C41A50"/>
    <w:rsid w:val="00C42424"/>
    <w:rsid w:val="00C42634"/>
    <w:rsid w:val="00C42A59"/>
    <w:rsid w:val="00C42D7E"/>
    <w:rsid w:val="00C43647"/>
    <w:rsid w:val="00C438F9"/>
    <w:rsid w:val="00C440CA"/>
    <w:rsid w:val="00C44FF6"/>
    <w:rsid w:val="00C45146"/>
    <w:rsid w:val="00C45291"/>
    <w:rsid w:val="00C45475"/>
    <w:rsid w:val="00C4548D"/>
    <w:rsid w:val="00C45B47"/>
    <w:rsid w:val="00C45B7D"/>
    <w:rsid w:val="00C45DE3"/>
    <w:rsid w:val="00C464BE"/>
    <w:rsid w:val="00C46635"/>
    <w:rsid w:val="00C46AFA"/>
    <w:rsid w:val="00C46D23"/>
    <w:rsid w:val="00C46FB3"/>
    <w:rsid w:val="00C47770"/>
    <w:rsid w:val="00C47CD4"/>
    <w:rsid w:val="00C500ED"/>
    <w:rsid w:val="00C50667"/>
    <w:rsid w:val="00C50834"/>
    <w:rsid w:val="00C50B82"/>
    <w:rsid w:val="00C50BA9"/>
    <w:rsid w:val="00C50CFE"/>
    <w:rsid w:val="00C511C6"/>
    <w:rsid w:val="00C51A41"/>
    <w:rsid w:val="00C51E4D"/>
    <w:rsid w:val="00C52E08"/>
    <w:rsid w:val="00C53302"/>
    <w:rsid w:val="00C5531C"/>
    <w:rsid w:val="00C55902"/>
    <w:rsid w:val="00C55A6E"/>
    <w:rsid w:val="00C5604F"/>
    <w:rsid w:val="00C5623A"/>
    <w:rsid w:val="00C5701C"/>
    <w:rsid w:val="00C57382"/>
    <w:rsid w:val="00C57BCF"/>
    <w:rsid w:val="00C57E94"/>
    <w:rsid w:val="00C6021B"/>
    <w:rsid w:val="00C60F27"/>
    <w:rsid w:val="00C61340"/>
    <w:rsid w:val="00C6152E"/>
    <w:rsid w:val="00C61678"/>
    <w:rsid w:val="00C61EBE"/>
    <w:rsid w:val="00C62B36"/>
    <w:rsid w:val="00C62C53"/>
    <w:rsid w:val="00C62D7C"/>
    <w:rsid w:val="00C63000"/>
    <w:rsid w:val="00C63359"/>
    <w:rsid w:val="00C63511"/>
    <w:rsid w:val="00C63A9A"/>
    <w:rsid w:val="00C63ED9"/>
    <w:rsid w:val="00C63F88"/>
    <w:rsid w:val="00C64514"/>
    <w:rsid w:val="00C646AF"/>
    <w:rsid w:val="00C64727"/>
    <w:rsid w:val="00C647DD"/>
    <w:rsid w:val="00C64B1E"/>
    <w:rsid w:val="00C64F20"/>
    <w:rsid w:val="00C651D0"/>
    <w:rsid w:val="00C65625"/>
    <w:rsid w:val="00C6636E"/>
    <w:rsid w:val="00C66908"/>
    <w:rsid w:val="00C66990"/>
    <w:rsid w:val="00C66D1B"/>
    <w:rsid w:val="00C67005"/>
    <w:rsid w:val="00C67120"/>
    <w:rsid w:val="00C671F5"/>
    <w:rsid w:val="00C67264"/>
    <w:rsid w:val="00C67A03"/>
    <w:rsid w:val="00C7009C"/>
    <w:rsid w:val="00C7036D"/>
    <w:rsid w:val="00C703B7"/>
    <w:rsid w:val="00C70610"/>
    <w:rsid w:val="00C708FE"/>
    <w:rsid w:val="00C70A73"/>
    <w:rsid w:val="00C70B0C"/>
    <w:rsid w:val="00C70E32"/>
    <w:rsid w:val="00C71132"/>
    <w:rsid w:val="00C719E6"/>
    <w:rsid w:val="00C71F1A"/>
    <w:rsid w:val="00C7215E"/>
    <w:rsid w:val="00C7221C"/>
    <w:rsid w:val="00C72479"/>
    <w:rsid w:val="00C726C1"/>
    <w:rsid w:val="00C72FEC"/>
    <w:rsid w:val="00C73F3A"/>
    <w:rsid w:val="00C74035"/>
    <w:rsid w:val="00C741AF"/>
    <w:rsid w:val="00C744DD"/>
    <w:rsid w:val="00C74D70"/>
    <w:rsid w:val="00C75363"/>
    <w:rsid w:val="00C754E9"/>
    <w:rsid w:val="00C75ADE"/>
    <w:rsid w:val="00C75C6C"/>
    <w:rsid w:val="00C75DE4"/>
    <w:rsid w:val="00C765DD"/>
    <w:rsid w:val="00C76906"/>
    <w:rsid w:val="00C76D62"/>
    <w:rsid w:val="00C775B5"/>
    <w:rsid w:val="00C776A7"/>
    <w:rsid w:val="00C77AB2"/>
    <w:rsid w:val="00C77E69"/>
    <w:rsid w:val="00C77FCB"/>
    <w:rsid w:val="00C802E0"/>
    <w:rsid w:val="00C805BC"/>
    <w:rsid w:val="00C8082D"/>
    <w:rsid w:val="00C80E7A"/>
    <w:rsid w:val="00C811C0"/>
    <w:rsid w:val="00C818C5"/>
    <w:rsid w:val="00C81A31"/>
    <w:rsid w:val="00C81BDE"/>
    <w:rsid w:val="00C81C16"/>
    <w:rsid w:val="00C82C1E"/>
    <w:rsid w:val="00C83096"/>
    <w:rsid w:val="00C83140"/>
    <w:rsid w:val="00C835DE"/>
    <w:rsid w:val="00C83849"/>
    <w:rsid w:val="00C83924"/>
    <w:rsid w:val="00C840E9"/>
    <w:rsid w:val="00C84E48"/>
    <w:rsid w:val="00C85193"/>
    <w:rsid w:val="00C85547"/>
    <w:rsid w:val="00C856A8"/>
    <w:rsid w:val="00C858FA"/>
    <w:rsid w:val="00C85B46"/>
    <w:rsid w:val="00C85BC1"/>
    <w:rsid w:val="00C8711F"/>
    <w:rsid w:val="00C87529"/>
    <w:rsid w:val="00C875F1"/>
    <w:rsid w:val="00C8773E"/>
    <w:rsid w:val="00C90069"/>
    <w:rsid w:val="00C908FC"/>
    <w:rsid w:val="00C90924"/>
    <w:rsid w:val="00C90ABC"/>
    <w:rsid w:val="00C9131A"/>
    <w:rsid w:val="00C91407"/>
    <w:rsid w:val="00C92024"/>
    <w:rsid w:val="00C92089"/>
    <w:rsid w:val="00C92158"/>
    <w:rsid w:val="00C92B26"/>
    <w:rsid w:val="00C933E8"/>
    <w:rsid w:val="00C93478"/>
    <w:rsid w:val="00C93842"/>
    <w:rsid w:val="00C9384D"/>
    <w:rsid w:val="00C939D9"/>
    <w:rsid w:val="00C93CF5"/>
    <w:rsid w:val="00C94268"/>
    <w:rsid w:val="00C95031"/>
    <w:rsid w:val="00C95037"/>
    <w:rsid w:val="00C95192"/>
    <w:rsid w:val="00C95972"/>
    <w:rsid w:val="00C95DF5"/>
    <w:rsid w:val="00C96688"/>
    <w:rsid w:val="00C966D7"/>
    <w:rsid w:val="00C96740"/>
    <w:rsid w:val="00C97B04"/>
    <w:rsid w:val="00CA0E4D"/>
    <w:rsid w:val="00CA1844"/>
    <w:rsid w:val="00CA1ACA"/>
    <w:rsid w:val="00CA1B50"/>
    <w:rsid w:val="00CA1D4B"/>
    <w:rsid w:val="00CA21FA"/>
    <w:rsid w:val="00CA24D6"/>
    <w:rsid w:val="00CA2CDD"/>
    <w:rsid w:val="00CA3943"/>
    <w:rsid w:val="00CA3BD3"/>
    <w:rsid w:val="00CA3DF4"/>
    <w:rsid w:val="00CA4257"/>
    <w:rsid w:val="00CA43B4"/>
    <w:rsid w:val="00CA4743"/>
    <w:rsid w:val="00CA4BCD"/>
    <w:rsid w:val="00CA4FFB"/>
    <w:rsid w:val="00CA5630"/>
    <w:rsid w:val="00CA56C1"/>
    <w:rsid w:val="00CA5BC8"/>
    <w:rsid w:val="00CA5CD1"/>
    <w:rsid w:val="00CA6097"/>
    <w:rsid w:val="00CA6237"/>
    <w:rsid w:val="00CA6390"/>
    <w:rsid w:val="00CA64EB"/>
    <w:rsid w:val="00CA6686"/>
    <w:rsid w:val="00CA6787"/>
    <w:rsid w:val="00CA72BA"/>
    <w:rsid w:val="00CA7320"/>
    <w:rsid w:val="00CA75A0"/>
    <w:rsid w:val="00CA7620"/>
    <w:rsid w:val="00CA7776"/>
    <w:rsid w:val="00CA7C25"/>
    <w:rsid w:val="00CA7C32"/>
    <w:rsid w:val="00CA7D51"/>
    <w:rsid w:val="00CB00C6"/>
    <w:rsid w:val="00CB0106"/>
    <w:rsid w:val="00CB05C9"/>
    <w:rsid w:val="00CB139B"/>
    <w:rsid w:val="00CB13C2"/>
    <w:rsid w:val="00CB1459"/>
    <w:rsid w:val="00CB183D"/>
    <w:rsid w:val="00CB1C04"/>
    <w:rsid w:val="00CB21AA"/>
    <w:rsid w:val="00CB291A"/>
    <w:rsid w:val="00CB364F"/>
    <w:rsid w:val="00CB37D9"/>
    <w:rsid w:val="00CB393B"/>
    <w:rsid w:val="00CB3CBF"/>
    <w:rsid w:val="00CB40E0"/>
    <w:rsid w:val="00CB513C"/>
    <w:rsid w:val="00CB5223"/>
    <w:rsid w:val="00CB5293"/>
    <w:rsid w:val="00CB5319"/>
    <w:rsid w:val="00CB5CC4"/>
    <w:rsid w:val="00CB6562"/>
    <w:rsid w:val="00CB6A24"/>
    <w:rsid w:val="00CB6B10"/>
    <w:rsid w:val="00CB6DE1"/>
    <w:rsid w:val="00CB75B4"/>
    <w:rsid w:val="00CB7E29"/>
    <w:rsid w:val="00CB7EC2"/>
    <w:rsid w:val="00CC036A"/>
    <w:rsid w:val="00CC06D0"/>
    <w:rsid w:val="00CC0A87"/>
    <w:rsid w:val="00CC0B0E"/>
    <w:rsid w:val="00CC0BB4"/>
    <w:rsid w:val="00CC0C6A"/>
    <w:rsid w:val="00CC168D"/>
    <w:rsid w:val="00CC1DD3"/>
    <w:rsid w:val="00CC1DFF"/>
    <w:rsid w:val="00CC2CCA"/>
    <w:rsid w:val="00CC2E6E"/>
    <w:rsid w:val="00CC2E8B"/>
    <w:rsid w:val="00CC2F41"/>
    <w:rsid w:val="00CC32F3"/>
    <w:rsid w:val="00CC3409"/>
    <w:rsid w:val="00CC3668"/>
    <w:rsid w:val="00CC3AC7"/>
    <w:rsid w:val="00CC421C"/>
    <w:rsid w:val="00CC4341"/>
    <w:rsid w:val="00CC44A5"/>
    <w:rsid w:val="00CC4503"/>
    <w:rsid w:val="00CC4DC6"/>
    <w:rsid w:val="00CC51AF"/>
    <w:rsid w:val="00CC5246"/>
    <w:rsid w:val="00CC5427"/>
    <w:rsid w:val="00CC5763"/>
    <w:rsid w:val="00CC5D88"/>
    <w:rsid w:val="00CC646A"/>
    <w:rsid w:val="00CC6622"/>
    <w:rsid w:val="00CC693E"/>
    <w:rsid w:val="00CC6B02"/>
    <w:rsid w:val="00CC6C4F"/>
    <w:rsid w:val="00CC7060"/>
    <w:rsid w:val="00CC7688"/>
    <w:rsid w:val="00CC7B76"/>
    <w:rsid w:val="00CC7C08"/>
    <w:rsid w:val="00CC7D2F"/>
    <w:rsid w:val="00CC7DE5"/>
    <w:rsid w:val="00CC7FE6"/>
    <w:rsid w:val="00CD1443"/>
    <w:rsid w:val="00CD216B"/>
    <w:rsid w:val="00CD289F"/>
    <w:rsid w:val="00CD2954"/>
    <w:rsid w:val="00CD2AA6"/>
    <w:rsid w:val="00CD346A"/>
    <w:rsid w:val="00CD34B6"/>
    <w:rsid w:val="00CD3B1A"/>
    <w:rsid w:val="00CD3BD0"/>
    <w:rsid w:val="00CD4385"/>
    <w:rsid w:val="00CD45EA"/>
    <w:rsid w:val="00CD45F0"/>
    <w:rsid w:val="00CD4821"/>
    <w:rsid w:val="00CD4AC4"/>
    <w:rsid w:val="00CD5717"/>
    <w:rsid w:val="00CD5D6B"/>
    <w:rsid w:val="00CD5F2D"/>
    <w:rsid w:val="00CD608B"/>
    <w:rsid w:val="00CD644B"/>
    <w:rsid w:val="00CD6486"/>
    <w:rsid w:val="00CD6734"/>
    <w:rsid w:val="00CD74C1"/>
    <w:rsid w:val="00CD7604"/>
    <w:rsid w:val="00CE0028"/>
    <w:rsid w:val="00CE006D"/>
    <w:rsid w:val="00CE0512"/>
    <w:rsid w:val="00CE0903"/>
    <w:rsid w:val="00CE0D48"/>
    <w:rsid w:val="00CE136E"/>
    <w:rsid w:val="00CE2234"/>
    <w:rsid w:val="00CE26DC"/>
    <w:rsid w:val="00CE3314"/>
    <w:rsid w:val="00CE3861"/>
    <w:rsid w:val="00CE433A"/>
    <w:rsid w:val="00CE4550"/>
    <w:rsid w:val="00CE5809"/>
    <w:rsid w:val="00CE5A7C"/>
    <w:rsid w:val="00CE5EB5"/>
    <w:rsid w:val="00CE5FC7"/>
    <w:rsid w:val="00CE615C"/>
    <w:rsid w:val="00CE65A3"/>
    <w:rsid w:val="00CE6E13"/>
    <w:rsid w:val="00CE6EDD"/>
    <w:rsid w:val="00CE712F"/>
    <w:rsid w:val="00CE73C9"/>
    <w:rsid w:val="00CE75DD"/>
    <w:rsid w:val="00CE7814"/>
    <w:rsid w:val="00CE7A02"/>
    <w:rsid w:val="00CE7AB2"/>
    <w:rsid w:val="00CE7BF2"/>
    <w:rsid w:val="00CE7CEF"/>
    <w:rsid w:val="00CE7E02"/>
    <w:rsid w:val="00CF0897"/>
    <w:rsid w:val="00CF0C59"/>
    <w:rsid w:val="00CF100A"/>
    <w:rsid w:val="00CF13D5"/>
    <w:rsid w:val="00CF1990"/>
    <w:rsid w:val="00CF24AA"/>
    <w:rsid w:val="00CF2896"/>
    <w:rsid w:val="00CF2BA3"/>
    <w:rsid w:val="00CF2BCA"/>
    <w:rsid w:val="00CF2D94"/>
    <w:rsid w:val="00CF30D3"/>
    <w:rsid w:val="00CF31F0"/>
    <w:rsid w:val="00CF32AB"/>
    <w:rsid w:val="00CF3ED3"/>
    <w:rsid w:val="00CF4015"/>
    <w:rsid w:val="00CF4AD7"/>
    <w:rsid w:val="00CF4BF8"/>
    <w:rsid w:val="00CF4EE6"/>
    <w:rsid w:val="00CF5554"/>
    <w:rsid w:val="00CF56D0"/>
    <w:rsid w:val="00CF5C0B"/>
    <w:rsid w:val="00CF623A"/>
    <w:rsid w:val="00CF64BC"/>
    <w:rsid w:val="00CF6875"/>
    <w:rsid w:val="00CF797E"/>
    <w:rsid w:val="00D0109E"/>
    <w:rsid w:val="00D011B5"/>
    <w:rsid w:val="00D0133D"/>
    <w:rsid w:val="00D01380"/>
    <w:rsid w:val="00D014B7"/>
    <w:rsid w:val="00D018B8"/>
    <w:rsid w:val="00D01AFD"/>
    <w:rsid w:val="00D02280"/>
    <w:rsid w:val="00D0293A"/>
    <w:rsid w:val="00D02D5E"/>
    <w:rsid w:val="00D034FE"/>
    <w:rsid w:val="00D036E1"/>
    <w:rsid w:val="00D038C3"/>
    <w:rsid w:val="00D03B39"/>
    <w:rsid w:val="00D045F6"/>
    <w:rsid w:val="00D04887"/>
    <w:rsid w:val="00D052CB"/>
    <w:rsid w:val="00D05358"/>
    <w:rsid w:val="00D0538E"/>
    <w:rsid w:val="00D05AE5"/>
    <w:rsid w:val="00D05B80"/>
    <w:rsid w:val="00D05D54"/>
    <w:rsid w:val="00D063CE"/>
    <w:rsid w:val="00D06628"/>
    <w:rsid w:val="00D0679F"/>
    <w:rsid w:val="00D068CF"/>
    <w:rsid w:val="00D077CD"/>
    <w:rsid w:val="00D07BC0"/>
    <w:rsid w:val="00D07DA4"/>
    <w:rsid w:val="00D10072"/>
    <w:rsid w:val="00D100FE"/>
    <w:rsid w:val="00D1018F"/>
    <w:rsid w:val="00D10372"/>
    <w:rsid w:val="00D1048C"/>
    <w:rsid w:val="00D10E12"/>
    <w:rsid w:val="00D10E13"/>
    <w:rsid w:val="00D10F4B"/>
    <w:rsid w:val="00D114F9"/>
    <w:rsid w:val="00D1172C"/>
    <w:rsid w:val="00D11A8B"/>
    <w:rsid w:val="00D11C37"/>
    <w:rsid w:val="00D11EE4"/>
    <w:rsid w:val="00D1234E"/>
    <w:rsid w:val="00D1266B"/>
    <w:rsid w:val="00D129A4"/>
    <w:rsid w:val="00D12E5D"/>
    <w:rsid w:val="00D12FC7"/>
    <w:rsid w:val="00D13098"/>
    <w:rsid w:val="00D13618"/>
    <w:rsid w:val="00D136D7"/>
    <w:rsid w:val="00D138EF"/>
    <w:rsid w:val="00D139DC"/>
    <w:rsid w:val="00D13A1B"/>
    <w:rsid w:val="00D13F8B"/>
    <w:rsid w:val="00D14270"/>
    <w:rsid w:val="00D15115"/>
    <w:rsid w:val="00D15463"/>
    <w:rsid w:val="00D15471"/>
    <w:rsid w:val="00D1548C"/>
    <w:rsid w:val="00D1595A"/>
    <w:rsid w:val="00D15A9B"/>
    <w:rsid w:val="00D15E0B"/>
    <w:rsid w:val="00D15E10"/>
    <w:rsid w:val="00D16202"/>
    <w:rsid w:val="00D166EB"/>
    <w:rsid w:val="00D167BD"/>
    <w:rsid w:val="00D167F6"/>
    <w:rsid w:val="00D16869"/>
    <w:rsid w:val="00D1744F"/>
    <w:rsid w:val="00D175BC"/>
    <w:rsid w:val="00D1765C"/>
    <w:rsid w:val="00D202B4"/>
    <w:rsid w:val="00D20431"/>
    <w:rsid w:val="00D205C3"/>
    <w:rsid w:val="00D20A14"/>
    <w:rsid w:val="00D20DEB"/>
    <w:rsid w:val="00D211B7"/>
    <w:rsid w:val="00D2136A"/>
    <w:rsid w:val="00D213D0"/>
    <w:rsid w:val="00D21537"/>
    <w:rsid w:val="00D2162B"/>
    <w:rsid w:val="00D21901"/>
    <w:rsid w:val="00D223A1"/>
    <w:rsid w:val="00D22721"/>
    <w:rsid w:val="00D2272F"/>
    <w:rsid w:val="00D2296B"/>
    <w:rsid w:val="00D22A22"/>
    <w:rsid w:val="00D22C27"/>
    <w:rsid w:val="00D22CF2"/>
    <w:rsid w:val="00D22D85"/>
    <w:rsid w:val="00D22E8E"/>
    <w:rsid w:val="00D2307E"/>
    <w:rsid w:val="00D23478"/>
    <w:rsid w:val="00D235DC"/>
    <w:rsid w:val="00D23D62"/>
    <w:rsid w:val="00D23FEA"/>
    <w:rsid w:val="00D246E3"/>
    <w:rsid w:val="00D24C6F"/>
    <w:rsid w:val="00D25661"/>
    <w:rsid w:val="00D25A3B"/>
    <w:rsid w:val="00D25B9E"/>
    <w:rsid w:val="00D2607E"/>
    <w:rsid w:val="00D2611D"/>
    <w:rsid w:val="00D265A2"/>
    <w:rsid w:val="00D26BB9"/>
    <w:rsid w:val="00D26C1B"/>
    <w:rsid w:val="00D2764D"/>
    <w:rsid w:val="00D30A38"/>
    <w:rsid w:val="00D3135E"/>
    <w:rsid w:val="00D31541"/>
    <w:rsid w:val="00D318CF"/>
    <w:rsid w:val="00D319EE"/>
    <w:rsid w:val="00D31A83"/>
    <w:rsid w:val="00D31FC8"/>
    <w:rsid w:val="00D31FD9"/>
    <w:rsid w:val="00D32409"/>
    <w:rsid w:val="00D32CFC"/>
    <w:rsid w:val="00D32E7D"/>
    <w:rsid w:val="00D3317B"/>
    <w:rsid w:val="00D34085"/>
    <w:rsid w:val="00D34162"/>
    <w:rsid w:val="00D3509C"/>
    <w:rsid w:val="00D3649E"/>
    <w:rsid w:val="00D36544"/>
    <w:rsid w:val="00D3665B"/>
    <w:rsid w:val="00D3718A"/>
    <w:rsid w:val="00D374D1"/>
    <w:rsid w:val="00D37961"/>
    <w:rsid w:val="00D37B8B"/>
    <w:rsid w:val="00D37CA1"/>
    <w:rsid w:val="00D37EF4"/>
    <w:rsid w:val="00D40017"/>
    <w:rsid w:val="00D400A2"/>
    <w:rsid w:val="00D4068F"/>
    <w:rsid w:val="00D40D0B"/>
    <w:rsid w:val="00D412B9"/>
    <w:rsid w:val="00D41AE3"/>
    <w:rsid w:val="00D41FB0"/>
    <w:rsid w:val="00D42195"/>
    <w:rsid w:val="00D42502"/>
    <w:rsid w:val="00D428AF"/>
    <w:rsid w:val="00D42E8D"/>
    <w:rsid w:val="00D43CDB"/>
    <w:rsid w:val="00D43DC0"/>
    <w:rsid w:val="00D43DD7"/>
    <w:rsid w:val="00D4427C"/>
    <w:rsid w:val="00D443F3"/>
    <w:rsid w:val="00D44619"/>
    <w:rsid w:val="00D44924"/>
    <w:rsid w:val="00D4512B"/>
    <w:rsid w:val="00D451BF"/>
    <w:rsid w:val="00D45589"/>
    <w:rsid w:val="00D45903"/>
    <w:rsid w:val="00D46678"/>
    <w:rsid w:val="00D4667E"/>
    <w:rsid w:val="00D46AF2"/>
    <w:rsid w:val="00D47263"/>
    <w:rsid w:val="00D47634"/>
    <w:rsid w:val="00D4780B"/>
    <w:rsid w:val="00D519BF"/>
    <w:rsid w:val="00D5265C"/>
    <w:rsid w:val="00D52866"/>
    <w:rsid w:val="00D52A42"/>
    <w:rsid w:val="00D53632"/>
    <w:rsid w:val="00D5400F"/>
    <w:rsid w:val="00D540B0"/>
    <w:rsid w:val="00D559CF"/>
    <w:rsid w:val="00D55D00"/>
    <w:rsid w:val="00D55D82"/>
    <w:rsid w:val="00D55F75"/>
    <w:rsid w:val="00D561F3"/>
    <w:rsid w:val="00D562FC"/>
    <w:rsid w:val="00D56582"/>
    <w:rsid w:val="00D56F1E"/>
    <w:rsid w:val="00D57BA5"/>
    <w:rsid w:val="00D6097B"/>
    <w:rsid w:val="00D60F7F"/>
    <w:rsid w:val="00D612B7"/>
    <w:rsid w:val="00D61945"/>
    <w:rsid w:val="00D62396"/>
    <w:rsid w:val="00D62665"/>
    <w:rsid w:val="00D6269B"/>
    <w:rsid w:val="00D627FE"/>
    <w:rsid w:val="00D62E26"/>
    <w:rsid w:val="00D632E6"/>
    <w:rsid w:val="00D635B0"/>
    <w:rsid w:val="00D63D5D"/>
    <w:rsid w:val="00D64180"/>
    <w:rsid w:val="00D64195"/>
    <w:rsid w:val="00D6465A"/>
    <w:rsid w:val="00D646EE"/>
    <w:rsid w:val="00D64C51"/>
    <w:rsid w:val="00D64DBA"/>
    <w:rsid w:val="00D64FEA"/>
    <w:rsid w:val="00D654CC"/>
    <w:rsid w:val="00D654FE"/>
    <w:rsid w:val="00D656B0"/>
    <w:rsid w:val="00D65817"/>
    <w:rsid w:val="00D65A2E"/>
    <w:rsid w:val="00D65CDB"/>
    <w:rsid w:val="00D666F6"/>
    <w:rsid w:val="00D66A36"/>
    <w:rsid w:val="00D66E25"/>
    <w:rsid w:val="00D67221"/>
    <w:rsid w:val="00D67A81"/>
    <w:rsid w:val="00D67C6D"/>
    <w:rsid w:val="00D67DA4"/>
    <w:rsid w:val="00D67DDF"/>
    <w:rsid w:val="00D7037F"/>
    <w:rsid w:val="00D7057D"/>
    <w:rsid w:val="00D71010"/>
    <w:rsid w:val="00D712D0"/>
    <w:rsid w:val="00D713E6"/>
    <w:rsid w:val="00D71C9A"/>
    <w:rsid w:val="00D72065"/>
    <w:rsid w:val="00D72753"/>
    <w:rsid w:val="00D729C5"/>
    <w:rsid w:val="00D729C9"/>
    <w:rsid w:val="00D72EA2"/>
    <w:rsid w:val="00D732C6"/>
    <w:rsid w:val="00D736E1"/>
    <w:rsid w:val="00D73723"/>
    <w:rsid w:val="00D73A13"/>
    <w:rsid w:val="00D73B55"/>
    <w:rsid w:val="00D73EB4"/>
    <w:rsid w:val="00D73F99"/>
    <w:rsid w:val="00D73FA0"/>
    <w:rsid w:val="00D743B6"/>
    <w:rsid w:val="00D7464E"/>
    <w:rsid w:val="00D74C11"/>
    <w:rsid w:val="00D74CFB"/>
    <w:rsid w:val="00D74D74"/>
    <w:rsid w:val="00D75681"/>
    <w:rsid w:val="00D7602E"/>
    <w:rsid w:val="00D76850"/>
    <w:rsid w:val="00D76BA3"/>
    <w:rsid w:val="00D76D01"/>
    <w:rsid w:val="00D76F81"/>
    <w:rsid w:val="00D771F2"/>
    <w:rsid w:val="00D77212"/>
    <w:rsid w:val="00D77604"/>
    <w:rsid w:val="00D7761B"/>
    <w:rsid w:val="00D77CC4"/>
    <w:rsid w:val="00D805A5"/>
    <w:rsid w:val="00D805AA"/>
    <w:rsid w:val="00D806C4"/>
    <w:rsid w:val="00D80E45"/>
    <w:rsid w:val="00D812FF"/>
    <w:rsid w:val="00D815A5"/>
    <w:rsid w:val="00D817C8"/>
    <w:rsid w:val="00D8180E"/>
    <w:rsid w:val="00D81EF5"/>
    <w:rsid w:val="00D824CF"/>
    <w:rsid w:val="00D829D6"/>
    <w:rsid w:val="00D82EA5"/>
    <w:rsid w:val="00D830D7"/>
    <w:rsid w:val="00D839AC"/>
    <w:rsid w:val="00D840BA"/>
    <w:rsid w:val="00D843AF"/>
    <w:rsid w:val="00D8460A"/>
    <w:rsid w:val="00D84B3C"/>
    <w:rsid w:val="00D84DD1"/>
    <w:rsid w:val="00D8505A"/>
    <w:rsid w:val="00D85285"/>
    <w:rsid w:val="00D85568"/>
    <w:rsid w:val="00D85812"/>
    <w:rsid w:val="00D86138"/>
    <w:rsid w:val="00D86175"/>
    <w:rsid w:val="00D86306"/>
    <w:rsid w:val="00D864BE"/>
    <w:rsid w:val="00D86500"/>
    <w:rsid w:val="00D86ACC"/>
    <w:rsid w:val="00D86DBA"/>
    <w:rsid w:val="00D8707A"/>
    <w:rsid w:val="00D8716E"/>
    <w:rsid w:val="00D87371"/>
    <w:rsid w:val="00D873F6"/>
    <w:rsid w:val="00D876C7"/>
    <w:rsid w:val="00D902C6"/>
    <w:rsid w:val="00D9049B"/>
    <w:rsid w:val="00D907A8"/>
    <w:rsid w:val="00D90ED1"/>
    <w:rsid w:val="00D91E32"/>
    <w:rsid w:val="00D91F67"/>
    <w:rsid w:val="00D9248A"/>
    <w:rsid w:val="00D92CB2"/>
    <w:rsid w:val="00D92CC8"/>
    <w:rsid w:val="00D9334A"/>
    <w:rsid w:val="00D93C0A"/>
    <w:rsid w:val="00D94419"/>
    <w:rsid w:val="00D94426"/>
    <w:rsid w:val="00D94458"/>
    <w:rsid w:val="00D9448E"/>
    <w:rsid w:val="00D946B7"/>
    <w:rsid w:val="00D9548D"/>
    <w:rsid w:val="00D9556E"/>
    <w:rsid w:val="00D955E3"/>
    <w:rsid w:val="00D95780"/>
    <w:rsid w:val="00D95CAA"/>
    <w:rsid w:val="00D95F7E"/>
    <w:rsid w:val="00D96118"/>
    <w:rsid w:val="00D96862"/>
    <w:rsid w:val="00D96A1E"/>
    <w:rsid w:val="00D96CE5"/>
    <w:rsid w:val="00D96D24"/>
    <w:rsid w:val="00D96E11"/>
    <w:rsid w:val="00D9705F"/>
    <w:rsid w:val="00D9743A"/>
    <w:rsid w:val="00D97B6A"/>
    <w:rsid w:val="00DA0384"/>
    <w:rsid w:val="00DA0703"/>
    <w:rsid w:val="00DA086E"/>
    <w:rsid w:val="00DA0BB6"/>
    <w:rsid w:val="00DA0D5D"/>
    <w:rsid w:val="00DA1FB4"/>
    <w:rsid w:val="00DA2A72"/>
    <w:rsid w:val="00DA2A92"/>
    <w:rsid w:val="00DA2E08"/>
    <w:rsid w:val="00DA37AD"/>
    <w:rsid w:val="00DA4116"/>
    <w:rsid w:val="00DA4128"/>
    <w:rsid w:val="00DA41FC"/>
    <w:rsid w:val="00DA4308"/>
    <w:rsid w:val="00DA46BE"/>
    <w:rsid w:val="00DA48BB"/>
    <w:rsid w:val="00DA48D8"/>
    <w:rsid w:val="00DA4D65"/>
    <w:rsid w:val="00DA51D1"/>
    <w:rsid w:val="00DA5397"/>
    <w:rsid w:val="00DA53BB"/>
    <w:rsid w:val="00DA58A6"/>
    <w:rsid w:val="00DA5BF2"/>
    <w:rsid w:val="00DA63FD"/>
    <w:rsid w:val="00DA6733"/>
    <w:rsid w:val="00DA6A6C"/>
    <w:rsid w:val="00DA6A70"/>
    <w:rsid w:val="00DA6C33"/>
    <w:rsid w:val="00DA6CF1"/>
    <w:rsid w:val="00DA7217"/>
    <w:rsid w:val="00DA7759"/>
    <w:rsid w:val="00DA7A2D"/>
    <w:rsid w:val="00DA7E86"/>
    <w:rsid w:val="00DB01BB"/>
    <w:rsid w:val="00DB0ABE"/>
    <w:rsid w:val="00DB0CC7"/>
    <w:rsid w:val="00DB0ED6"/>
    <w:rsid w:val="00DB1C82"/>
    <w:rsid w:val="00DB1CE9"/>
    <w:rsid w:val="00DB1DA2"/>
    <w:rsid w:val="00DB239C"/>
    <w:rsid w:val="00DB260B"/>
    <w:rsid w:val="00DB2A23"/>
    <w:rsid w:val="00DB2A76"/>
    <w:rsid w:val="00DB2DB2"/>
    <w:rsid w:val="00DB2F46"/>
    <w:rsid w:val="00DB3002"/>
    <w:rsid w:val="00DB3D4D"/>
    <w:rsid w:val="00DB46B4"/>
    <w:rsid w:val="00DB4DE2"/>
    <w:rsid w:val="00DB51C1"/>
    <w:rsid w:val="00DB522B"/>
    <w:rsid w:val="00DB56AF"/>
    <w:rsid w:val="00DB5EB5"/>
    <w:rsid w:val="00DB65C1"/>
    <w:rsid w:val="00DB6C91"/>
    <w:rsid w:val="00DB6CEC"/>
    <w:rsid w:val="00DB6CF8"/>
    <w:rsid w:val="00DB6E51"/>
    <w:rsid w:val="00DB717D"/>
    <w:rsid w:val="00DB7AB1"/>
    <w:rsid w:val="00DC0239"/>
    <w:rsid w:val="00DC0330"/>
    <w:rsid w:val="00DC0394"/>
    <w:rsid w:val="00DC0BAC"/>
    <w:rsid w:val="00DC1C9E"/>
    <w:rsid w:val="00DC1F9A"/>
    <w:rsid w:val="00DC258C"/>
    <w:rsid w:val="00DC28FF"/>
    <w:rsid w:val="00DC2C62"/>
    <w:rsid w:val="00DC2E78"/>
    <w:rsid w:val="00DC3371"/>
    <w:rsid w:val="00DC367A"/>
    <w:rsid w:val="00DC3D7B"/>
    <w:rsid w:val="00DC4028"/>
    <w:rsid w:val="00DC48E2"/>
    <w:rsid w:val="00DC4901"/>
    <w:rsid w:val="00DC4C8B"/>
    <w:rsid w:val="00DC4E6C"/>
    <w:rsid w:val="00DC55F7"/>
    <w:rsid w:val="00DC5790"/>
    <w:rsid w:val="00DC6B9F"/>
    <w:rsid w:val="00DC6CC9"/>
    <w:rsid w:val="00DC6FF7"/>
    <w:rsid w:val="00DC70AD"/>
    <w:rsid w:val="00DC7311"/>
    <w:rsid w:val="00DC7464"/>
    <w:rsid w:val="00DC77EF"/>
    <w:rsid w:val="00DC792E"/>
    <w:rsid w:val="00DC7FE4"/>
    <w:rsid w:val="00DD00B8"/>
    <w:rsid w:val="00DD0362"/>
    <w:rsid w:val="00DD04AC"/>
    <w:rsid w:val="00DD073B"/>
    <w:rsid w:val="00DD0746"/>
    <w:rsid w:val="00DD08E5"/>
    <w:rsid w:val="00DD09FA"/>
    <w:rsid w:val="00DD0E87"/>
    <w:rsid w:val="00DD1A32"/>
    <w:rsid w:val="00DD1ADF"/>
    <w:rsid w:val="00DD20CB"/>
    <w:rsid w:val="00DD2767"/>
    <w:rsid w:val="00DD2CF9"/>
    <w:rsid w:val="00DD2EF0"/>
    <w:rsid w:val="00DD3443"/>
    <w:rsid w:val="00DD3504"/>
    <w:rsid w:val="00DD36A9"/>
    <w:rsid w:val="00DD3959"/>
    <w:rsid w:val="00DD4098"/>
    <w:rsid w:val="00DD4768"/>
    <w:rsid w:val="00DD493B"/>
    <w:rsid w:val="00DD51B5"/>
    <w:rsid w:val="00DD60C3"/>
    <w:rsid w:val="00DD6A88"/>
    <w:rsid w:val="00DD6DEA"/>
    <w:rsid w:val="00DD71C7"/>
    <w:rsid w:val="00DD7CAA"/>
    <w:rsid w:val="00DD7D1A"/>
    <w:rsid w:val="00DE037F"/>
    <w:rsid w:val="00DE038B"/>
    <w:rsid w:val="00DE079C"/>
    <w:rsid w:val="00DE0F9B"/>
    <w:rsid w:val="00DE1692"/>
    <w:rsid w:val="00DE1EEB"/>
    <w:rsid w:val="00DE24D3"/>
    <w:rsid w:val="00DE2B2C"/>
    <w:rsid w:val="00DE2BEF"/>
    <w:rsid w:val="00DE30AC"/>
    <w:rsid w:val="00DE311D"/>
    <w:rsid w:val="00DE3496"/>
    <w:rsid w:val="00DE428A"/>
    <w:rsid w:val="00DE4AC8"/>
    <w:rsid w:val="00DE4B9D"/>
    <w:rsid w:val="00DE4BB4"/>
    <w:rsid w:val="00DE53E9"/>
    <w:rsid w:val="00DE5411"/>
    <w:rsid w:val="00DE5623"/>
    <w:rsid w:val="00DE56FD"/>
    <w:rsid w:val="00DE57AE"/>
    <w:rsid w:val="00DE5B4D"/>
    <w:rsid w:val="00DE5EE8"/>
    <w:rsid w:val="00DE63DD"/>
    <w:rsid w:val="00DE7022"/>
    <w:rsid w:val="00DF0805"/>
    <w:rsid w:val="00DF1140"/>
    <w:rsid w:val="00DF16BC"/>
    <w:rsid w:val="00DF189A"/>
    <w:rsid w:val="00DF1D48"/>
    <w:rsid w:val="00DF217D"/>
    <w:rsid w:val="00DF2354"/>
    <w:rsid w:val="00DF2978"/>
    <w:rsid w:val="00DF2B85"/>
    <w:rsid w:val="00DF2CBD"/>
    <w:rsid w:val="00DF2FE7"/>
    <w:rsid w:val="00DF2FEE"/>
    <w:rsid w:val="00DF38F7"/>
    <w:rsid w:val="00DF3CC4"/>
    <w:rsid w:val="00DF4509"/>
    <w:rsid w:val="00DF4E24"/>
    <w:rsid w:val="00DF4F59"/>
    <w:rsid w:val="00DF563B"/>
    <w:rsid w:val="00DF58E7"/>
    <w:rsid w:val="00DF59FF"/>
    <w:rsid w:val="00DF5AAC"/>
    <w:rsid w:val="00DF5AB0"/>
    <w:rsid w:val="00DF5AC8"/>
    <w:rsid w:val="00DF6697"/>
    <w:rsid w:val="00DF6937"/>
    <w:rsid w:val="00DF6D9F"/>
    <w:rsid w:val="00DF6FB8"/>
    <w:rsid w:val="00DF70E5"/>
    <w:rsid w:val="00DF71FD"/>
    <w:rsid w:val="00DF72C3"/>
    <w:rsid w:val="00E0003B"/>
    <w:rsid w:val="00E002AF"/>
    <w:rsid w:val="00E0060B"/>
    <w:rsid w:val="00E00B2C"/>
    <w:rsid w:val="00E00CBF"/>
    <w:rsid w:val="00E00D7F"/>
    <w:rsid w:val="00E00FF3"/>
    <w:rsid w:val="00E01436"/>
    <w:rsid w:val="00E01918"/>
    <w:rsid w:val="00E01A2D"/>
    <w:rsid w:val="00E01B74"/>
    <w:rsid w:val="00E0235A"/>
    <w:rsid w:val="00E02375"/>
    <w:rsid w:val="00E02978"/>
    <w:rsid w:val="00E03218"/>
    <w:rsid w:val="00E0352C"/>
    <w:rsid w:val="00E03882"/>
    <w:rsid w:val="00E03A74"/>
    <w:rsid w:val="00E04791"/>
    <w:rsid w:val="00E04E81"/>
    <w:rsid w:val="00E04F07"/>
    <w:rsid w:val="00E05BBA"/>
    <w:rsid w:val="00E05E01"/>
    <w:rsid w:val="00E06063"/>
    <w:rsid w:val="00E07285"/>
    <w:rsid w:val="00E075D6"/>
    <w:rsid w:val="00E100E7"/>
    <w:rsid w:val="00E102CA"/>
    <w:rsid w:val="00E10594"/>
    <w:rsid w:val="00E10742"/>
    <w:rsid w:val="00E10952"/>
    <w:rsid w:val="00E10E00"/>
    <w:rsid w:val="00E110CD"/>
    <w:rsid w:val="00E112A8"/>
    <w:rsid w:val="00E11590"/>
    <w:rsid w:val="00E115CB"/>
    <w:rsid w:val="00E118C7"/>
    <w:rsid w:val="00E125E7"/>
    <w:rsid w:val="00E12E24"/>
    <w:rsid w:val="00E13137"/>
    <w:rsid w:val="00E1396D"/>
    <w:rsid w:val="00E13E63"/>
    <w:rsid w:val="00E13F71"/>
    <w:rsid w:val="00E13F72"/>
    <w:rsid w:val="00E13FDD"/>
    <w:rsid w:val="00E142F8"/>
    <w:rsid w:val="00E14360"/>
    <w:rsid w:val="00E14562"/>
    <w:rsid w:val="00E14647"/>
    <w:rsid w:val="00E14A40"/>
    <w:rsid w:val="00E150E4"/>
    <w:rsid w:val="00E15150"/>
    <w:rsid w:val="00E15454"/>
    <w:rsid w:val="00E154BE"/>
    <w:rsid w:val="00E15768"/>
    <w:rsid w:val="00E15785"/>
    <w:rsid w:val="00E159CD"/>
    <w:rsid w:val="00E15B78"/>
    <w:rsid w:val="00E15CD6"/>
    <w:rsid w:val="00E16056"/>
    <w:rsid w:val="00E161A2"/>
    <w:rsid w:val="00E164D8"/>
    <w:rsid w:val="00E16A6D"/>
    <w:rsid w:val="00E16FD0"/>
    <w:rsid w:val="00E16FDA"/>
    <w:rsid w:val="00E175BA"/>
    <w:rsid w:val="00E17899"/>
    <w:rsid w:val="00E205C0"/>
    <w:rsid w:val="00E207C6"/>
    <w:rsid w:val="00E20E8F"/>
    <w:rsid w:val="00E21143"/>
    <w:rsid w:val="00E211F7"/>
    <w:rsid w:val="00E2155E"/>
    <w:rsid w:val="00E21922"/>
    <w:rsid w:val="00E222A2"/>
    <w:rsid w:val="00E2247E"/>
    <w:rsid w:val="00E225F1"/>
    <w:rsid w:val="00E22791"/>
    <w:rsid w:val="00E22A11"/>
    <w:rsid w:val="00E22BAD"/>
    <w:rsid w:val="00E22DA7"/>
    <w:rsid w:val="00E22F37"/>
    <w:rsid w:val="00E23362"/>
    <w:rsid w:val="00E23E84"/>
    <w:rsid w:val="00E2400B"/>
    <w:rsid w:val="00E2429F"/>
    <w:rsid w:val="00E24884"/>
    <w:rsid w:val="00E2528A"/>
    <w:rsid w:val="00E254E3"/>
    <w:rsid w:val="00E2571C"/>
    <w:rsid w:val="00E26334"/>
    <w:rsid w:val="00E26423"/>
    <w:rsid w:val="00E264B0"/>
    <w:rsid w:val="00E26507"/>
    <w:rsid w:val="00E26520"/>
    <w:rsid w:val="00E26B6F"/>
    <w:rsid w:val="00E26F52"/>
    <w:rsid w:val="00E27550"/>
    <w:rsid w:val="00E27DEB"/>
    <w:rsid w:val="00E27F9B"/>
    <w:rsid w:val="00E30B82"/>
    <w:rsid w:val="00E319EA"/>
    <w:rsid w:val="00E31E3C"/>
    <w:rsid w:val="00E321C9"/>
    <w:rsid w:val="00E3241E"/>
    <w:rsid w:val="00E32996"/>
    <w:rsid w:val="00E32A55"/>
    <w:rsid w:val="00E32A5C"/>
    <w:rsid w:val="00E32DA7"/>
    <w:rsid w:val="00E33101"/>
    <w:rsid w:val="00E33158"/>
    <w:rsid w:val="00E33232"/>
    <w:rsid w:val="00E33E4F"/>
    <w:rsid w:val="00E34125"/>
    <w:rsid w:val="00E344BE"/>
    <w:rsid w:val="00E34B1A"/>
    <w:rsid w:val="00E34E1B"/>
    <w:rsid w:val="00E35434"/>
    <w:rsid w:val="00E3560E"/>
    <w:rsid w:val="00E35981"/>
    <w:rsid w:val="00E35B54"/>
    <w:rsid w:val="00E35C26"/>
    <w:rsid w:val="00E35ED9"/>
    <w:rsid w:val="00E36070"/>
    <w:rsid w:val="00E360BC"/>
    <w:rsid w:val="00E371F1"/>
    <w:rsid w:val="00E374D7"/>
    <w:rsid w:val="00E37FFA"/>
    <w:rsid w:val="00E40610"/>
    <w:rsid w:val="00E40E1D"/>
    <w:rsid w:val="00E41021"/>
    <w:rsid w:val="00E4167D"/>
    <w:rsid w:val="00E41B35"/>
    <w:rsid w:val="00E42139"/>
    <w:rsid w:val="00E42367"/>
    <w:rsid w:val="00E423EA"/>
    <w:rsid w:val="00E4256E"/>
    <w:rsid w:val="00E427D3"/>
    <w:rsid w:val="00E427E1"/>
    <w:rsid w:val="00E42B87"/>
    <w:rsid w:val="00E43384"/>
    <w:rsid w:val="00E43A57"/>
    <w:rsid w:val="00E43DBC"/>
    <w:rsid w:val="00E440BB"/>
    <w:rsid w:val="00E4480F"/>
    <w:rsid w:val="00E454A0"/>
    <w:rsid w:val="00E458D4"/>
    <w:rsid w:val="00E4686F"/>
    <w:rsid w:val="00E46ED4"/>
    <w:rsid w:val="00E47223"/>
    <w:rsid w:val="00E47280"/>
    <w:rsid w:val="00E47E13"/>
    <w:rsid w:val="00E47FF2"/>
    <w:rsid w:val="00E51261"/>
    <w:rsid w:val="00E5205F"/>
    <w:rsid w:val="00E5207A"/>
    <w:rsid w:val="00E52127"/>
    <w:rsid w:val="00E522CD"/>
    <w:rsid w:val="00E527D3"/>
    <w:rsid w:val="00E52BAF"/>
    <w:rsid w:val="00E532CD"/>
    <w:rsid w:val="00E537FD"/>
    <w:rsid w:val="00E544F5"/>
    <w:rsid w:val="00E54848"/>
    <w:rsid w:val="00E549E9"/>
    <w:rsid w:val="00E56006"/>
    <w:rsid w:val="00E560A1"/>
    <w:rsid w:val="00E563A6"/>
    <w:rsid w:val="00E56803"/>
    <w:rsid w:val="00E56BD2"/>
    <w:rsid w:val="00E56FC1"/>
    <w:rsid w:val="00E57478"/>
    <w:rsid w:val="00E57742"/>
    <w:rsid w:val="00E57840"/>
    <w:rsid w:val="00E57BA9"/>
    <w:rsid w:val="00E57C65"/>
    <w:rsid w:val="00E601F0"/>
    <w:rsid w:val="00E60254"/>
    <w:rsid w:val="00E6043B"/>
    <w:rsid w:val="00E6071F"/>
    <w:rsid w:val="00E60B3D"/>
    <w:rsid w:val="00E60D83"/>
    <w:rsid w:val="00E6113A"/>
    <w:rsid w:val="00E62133"/>
    <w:rsid w:val="00E62288"/>
    <w:rsid w:val="00E62404"/>
    <w:rsid w:val="00E6251B"/>
    <w:rsid w:val="00E62AEE"/>
    <w:rsid w:val="00E634DC"/>
    <w:rsid w:val="00E63BEF"/>
    <w:rsid w:val="00E63C2D"/>
    <w:rsid w:val="00E63F79"/>
    <w:rsid w:val="00E64069"/>
    <w:rsid w:val="00E64403"/>
    <w:rsid w:val="00E64790"/>
    <w:rsid w:val="00E64AE3"/>
    <w:rsid w:val="00E6506D"/>
    <w:rsid w:val="00E65C06"/>
    <w:rsid w:val="00E65F08"/>
    <w:rsid w:val="00E6675C"/>
    <w:rsid w:val="00E667AD"/>
    <w:rsid w:val="00E669FD"/>
    <w:rsid w:val="00E66A79"/>
    <w:rsid w:val="00E66FBB"/>
    <w:rsid w:val="00E67916"/>
    <w:rsid w:val="00E70547"/>
    <w:rsid w:val="00E707A8"/>
    <w:rsid w:val="00E709AE"/>
    <w:rsid w:val="00E713DD"/>
    <w:rsid w:val="00E71FAB"/>
    <w:rsid w:val="00E72402"/>
    <w:rsid w:val="00E72403"/>
    <w:rsid w:val="00E7283C"/>
    <w:rsid w:val="00E72D21"/>
    <w:rsid w:val="00E730A1"/>
    <w:rsid w:val="00E736A2"/>
    <w:rsid w:val="00E736C8"/>
    <w:rsid w:val="00E73AC3"/>
    <w:rsid w:val="00E73B0D"/>
    <w:rsid w:val="00E73B66"/>
    <w:rsid w:val="00E73FFD"/>
    <w:rsid w:val="00E74186"/>
    <w:rsid w:val="00E743D7"/>
    <w:rsid w:val="00E74442"/>
    <w:rsid w:val="00E74697"/>
    <w:rsid w:val="00E74ABA"/>
    <w:rsid w:val="00E75680"/>
    <w:rsid w:val="00E75AE8"/>
    <w:rsid w:val="00E76203"/>
    <w:rsid w:val="00E7637E"/>
    <w:rsid w:val="00E7657F"/>
    <w:rsid w:val="00E76811"/>
    <w:rsid w:val="00E76CC6"/>
    <w:rsid w:val="00E76DD8"/>
    <w:rsid w:val="00E76E18"/>
    <w:rsid w:val="00E776E6"/>
    <w:rsid w:val="00E777CE"/>
    <w:rsid w:val="00E77927"/>
    <w:rsid w:val="00E77AE4"/>
    <w:rsid w:val="00E800C2"/>
    <w:rsid w:val="00E803FD"/>
    <w:rsid w:val="00E80582"/>
    <w:rsid w:val="00E80712"/>
    <w:rsid w:val="00E808B5"/>
    <w:rsid w:val="00E80C22"/>
    <w:rsid w:val="00E80D29"/>
    <w:rsid w:val="00E81B1D"/>
    <w:rsid w:val="00E81BE7"/>
    <w:rsid w:val="00E81D63"/>
    <w:rsid w:val="00E82C0E"/>
    <w:rsid w:val="00E82D28"/>
    <w:rsid w:val="00E8354E"/>
    <w:rsid w:val="00E83A78"/>
    <w:rsid w:val="00E841B4"/>
    <w:rsid w:val="00E844DF"/>
    <w:rsid w:val="00E8460C"/>
    <w:rsid w:val="00E84939"/>
    <w:rsid w:val="00E84BAA"/>
    <w:rsid w:val="00E852A8"/>
    <w:rsid w:val="00E85D57"/>
    <w:rsid w:val="00E86244"/>
    <w:rsid w:val="00E86A50"/>
    <w:rsid w:val="00E86B7F"/>
    <w:rsid w:val="00E86F4C"/>
    <w:rsid w:val="00E87394"/>
    <w:rsid w:val="00E873F8"/>
    <w:rsid w:val="00E875DA"/>
    <w:rsid w:val="00E87632"/>
    <w:rsid w:val="00E87940"/>
    <w:rsid w:val="00E87CB0"/>
    <w:rsid w:val="00E87D55"/>
    <w:rsid w:val="00E87E5C"/>
    <w:rsid w:val="00E90B8F"/>
    <w:rsid w:val="00E91366"/>
    <w:rsid w:val="00E91E55"/>
    <w:rsid w:val="00E91FAE"/>
    <w:rsid w:val="00E929E6"/>
    <w:rsid w:val="00E929F0"/>
    <w:rsid w:val="00E92BFD"/>
    <w:rsid w:val="00E92D64"/>
    <w:rsid w:val="00E92F5A"/>
    <w:rsid w:val="00E9300A"/>
    <w:rsid w:val="00E93290"/>
    <w:rsid w:val="00E9349C"/>
    <w:rsid w:val="00E935AD"/>
    <w:rsid w:val="00E93A0B"/>
    <w:rsid w:val="00E93A1B"/>
    <w:rsid w:val="00E93AA3"/>
    <w:rsid w:val="00E93D96"/>
    <w:rsid w:val="00E94319"/>
    <w:rsid w:val="00E9434B"/>
    <w:rsid w:val="00E943AF"/>
    <w:rsid w:val="00E9457F"/>
    <w:rsid w:val="00E94B4B"/>
    <w:rsid w:val="00E94B4F"/>
    <w:rsid w:val="00E94C8A"/>
    <w:rsid w:val="00E94D23"/>
    <w:rsid w:val="00E951B1"/>
    <w:rsid w:val="00E9526D"/>
    <w:rsid w:val="00E95275"/>
    <w:rsid w:val="00E953A0"/>
    <w:rsid w:val="00E95613"/>
    <w:rsid w:val="00E95FCC"/>
    <w:rsid w:val="00E962D6"/>
    <w:rsid w:val="00E9680C"/>
    <w:rsid w:val="00E96868"/>
    <w:rsid w:val="00E96DB4"/>
    <w:rsid w:val="00E973A6"/>
    <w:rsid w:val="00E97749"/>
    <w:rsid w:val="00E97B06"/>
    <w:rsid w:val="00E97BD4"/>
    <w:rsid w:val="00E97E74"/>
    <w:rsid w:val="00E97F5E"/>
    <w:rsid w:val="00EA02FF"/>
    <w:rsid w:val="00EA0B9B"/>
    <w:rsid w:val="00EA1190"/>
    <w:rsid w:val="00EA14D9"/>
    <w:rsid w:val="00EA1EA4"/>
    <w:rsid w:val="00EA208D"/>
    <w:rsid w:val="00EA2219"/>
    <w:rsid w:val="00EA22DE"/>
    <w:rsid w:val="00EA2626"/>
    <w:rsid w:val="00EA28DF"/>
    <w:rsid w:val="00EA2ADB"/>
    <w:rsid w:val="00EA2E63"/>
    <w:rsid w:val="00EA3192"/>
    <w:rsid w:val="00EA3CD4"/>
    <w:rsid w:val="00EA3F27"/>
    <w:rsid w:val="00EA435B"/>
    <w:rsid w:val="00EA4376"/>
    <w:rsid w:val="00EA478B"/>
    <w:rsid w:val="00EA4A93"/>
    <w:rsid w:val="00EA4DE8"/>
    <w:rsid w:val="00EA5563"/>
    <w:rsid w:val="00EA5852"/>
    <w:rsid w:val="00EA5865"/>
    <w:rsid w:val="00EA60B7"/>
    <w:rsid w:val="00EA6138"/>
    <w:rsid w:val="00EA6753"/>
    <w:rsid w:val="00EA695D"/>
    <w:rsid w:val="00EA6F3B"/>
    <w:rsid w:val="00EA7BFD"/>
    <w:rsid w:val="00EA7EC0"/>
    <w:rsid w:val="00EB011F"/>
    <w:rsid w:val="00EB02BD"/>
    <w:rsid w:val="00EB04C0"/>
    <w:rsid w:val="00EB077C"/>
    <w:rsid w:val="00EB09BE"/>
    <w:rsid w:val="00EB0AB6"/>
    <w:rsid w:val="00EB0BD3"/>
    <w:rsid w:val="00EB1864"/>
    <w:rsid w:val="00EB20DB"/>
    <w:rsid w:val="00EB256F"/>
    <w:rsid w:val="00EB27CF"/>
    <w:rsid w:val="00EB28F2"/>
    <w:rsid w:val="00EB2E94"/>
    <w:rsid w:val="00EB2FAF"/>
    <w:rsid w:val="00EB3184"/>
    <w:rsid w:val="00EB3923"/>
    <w:rsid w:val="00EB4369"/>
    <w:rsid w:val="00EB451B"/>
    <w:rsid w:val="00EB5276"/>
    <w:rsid w:val="00EB5654"/>
    <w:rsid w:val="00EB588A"/>
    <w:rsid w:val="00EB592F"/>
    <w:rsid w:val="00EB5A5E"/>
    <w:rsid w:val="00EB5B00"/>
    <w:rsid w:val="00EB6611"/>
    <w:rsid w:val="00EB6703"/>
    <w:rsid w:val="00EB695F"/>
    <w:rsid w:val="00EB72BC"/>
    <w:rsid w:val="00EB76AB"/>
    <w:rsid w:val="00EB7B30"/>
    <w:rsid w:val="00EB7E2B"/>
    <w:rsid w:val="00EB7F1D"/>
    <w:rsid w:val="00EB7FD2"/>
    <w:rsid w:val="00EC00CF"/>
    <w:rsid w:val="00EC0DA0"/>
    <w:rsid w:val="00EC1084"/>
    <w:rsid w:val="00EC13C6"/>
    <w:rsid w:val="00EC1625"/>
    <w:rsid w:val="00EC1EE3"/>
    <w:rsid w:val="00EC216B"/>
    <w:rsid w:val="00EC25FF"/>
    <w:rsid w:val="00EC27F0"/>
    <w:rsid w:val="00EC2C0C"/>
    <w:rsid w:val="00EC356A"/>
    <w:rsid w:val="00EC38B4"/>
    <w:rsid w:val="00EC3A81"/>
    <w:rsid w:val="00EC45FD"/>
    <w:rsid w:val="00EC4778"/>
    <w:rsid w:val="00EC4E38"/>
    <w:rsid w:val="00EC4E91"/>
    <w:rsid w:val="00EC5004"/>
    <w:rsid w:val="00EC534A"/>
    <w:rsid w:val="00EC53F6"/>
    <w:rsid w:val="00EC60DE"/>
    <w:rsid w:val="00EC60F7"/>
    <w:rsid w:val="00EC6202"/>
    <w:rsid w:val="00EC62D9"/>
    <w:rsid w:val="00EC7FF9"/>
    <w:rsid w:val="00ED10CE"/>
    <w:rsid w:val="00ED1A5C"/>
    <w:rsid w:val="00ED1A9E"/>
    <w:rsid w:val="00ED1CD4"/>
    <w:rsid w:val="00ED1E73"/>
    <w:rsid w:val="00ED2079"/>
    <w:rsid w:val="00ED2625"/>
    <w:rsid w:val="00ED265E"/>
    <w:rsid w:val="00ED280E"/>
    <w:rsid w:val="00ED3A61"/>
    <w:rsid w:val="00ED3C8D"/>
    <w:rsid w:val="00ED42B8"/>
    <w:rsid w:val="00ED4682"/>
    <w:rsid w:val="00ED4E5A"/>
    <w:rsid w:val="00ED5220"/>
    <w:rsid w:val="00ED59CE"/>
    <w:rsid w:val="00ED5C4B"/>
    <w:rsid w:val="00ED5E9E"/>
    <w:rsid w:val="00ED6966"/>
    <w:rsid w:val="00ED6B13"/>
    <w:rsid w:val="00ED776F"/>
    <w:rsid w:val="00ED79EA"/>
    <w:rsid w:val="00ED7AD9"/>
    <w:rsid w:val="00ED7F0E"/>
    <w:rsid w:val="00EE0000"/>
    <w:rsid w:val="00EE00E4"/>
    <w:rsid w:val="00EE0C63"/>
    <w:rsid w:val="00EE0EFD"/>
    <w:rsid w:val="00EE17C1"/>
    <w:rsid w:val="00EE198B"/>
    <w:rsid w:val="00EE19BD"/>
    <w:rsid w:val="00EE1DB4"/>
    <w:rsid w:val="00EE1EE5"/>
    <w:rsid w:val="00EE1F01"/>
    <w:rsid w:val="00EE1F76"/>
    <w:rsid w:val="00EE20C9"/>
    <w:rsid w:val="00EE2622"/>
    <w:rsid w:val="00EE27B3"/>
    <w:rsid w:val="00EE291C"/>
    <w:rsid w:val="00EE2C27"/>
    <w:rsid w:val="00EE2FD9"/>
    <w:rsid w:val="00EE3AEB"/>
    <w:rsid w:val="00EE42F1"/>
    <w:rsid w:val="00EE43D9"/>
    <w:rsid w:val="00EE4516"/>
    <w:rsid w:val="00EE4816"/>
    <w:rsid w:val="00EE4ADF"/>
    <w:rsid w:val="00EE5200"/>
    <w:rsid w:val="00EE55CA"/>
    <w:rsid w:val="00EE56F6"/>
    <w:rsid w:val="00EE57F2"/>
    <w:rsid w:val="00EE5A28"/>
    <w:rsid w:val="00EE5C67"/>
    <w:rsid w:val="00EE5E45"/>
    <w:rsid w:val="00EE607B"/>
    <w:rsid w:val="00EE67A9"/>
    <w:rsid w:val="00EE6880"/>
    <w:rsid w:val="00EE6A1A"/>
    <w:rsid w:val="00EE6D8E"/>
    <w:rsid w:val="00EE7041"/>
    <w:rsid w:val="00EF024F"/>
    <w:rsid w:val="00EF04A9"/>
    <w:rsid w:val="00EF0932"/>
    <w:rsid w:val="00EF0FD1"/>
    <w:rsid w:val="00EF0FE4"/>
    <w:rsid w:val="00EF10F0"/>
    <w:rsid w:val="00EF18C7"/>
    <w:rsid w:val="00EF1AF7"/>
    <w:rsid w:val="00EF3055"/>
    <w:rsid w:val="00EF314D"/>
    <w:rsid w:val="00EF327E"/>
    <w:rsid w:val="00EF4232"/>
    <w:rsid w:val="00EF4A26"/>
    <w:rsid w:val="00EF4D85"/>
    <w:rsid w:val="00EF5144"/>
    <w:rsid w:val="00EF56F7"/>
    <w:rsid w:val="00EF5A00"/>
    <w:rsid w:val="00EF5AE3"/>
    <w:rsid w:val="00EF5E39"/>
    <w:rsid w:val="00EF6258"/>
    <w:rsid w:val="00EF74F7"/>
    <w:rsid w:val="00F00985"/>
    <w:rsid w:val="00F01193"/>
    <w:rsid w:val="00F0184D"/>
    <w:rsid w:val="00F020B9"/>
    <w:rsid w:val="00F02161"/>
    <w:rsid w:val="00F02ABD"/>
    <w:rsid w:val="00F02F64"/>
    <w:rsid w:val="00F034D6"/>
    <w:rsid w:val="00F03F09"/>
    <w:rsid w:val="00F03F35"/>
    <w:rsid w:val="00F04270"/>
    <w:rsid w:val="00F046FD"/>
    <w:rsid w:val="00F04A81"/>
    <w:rsid w:val="00F053B3"/>
    <w:rsid w:val="00F0566C"/>
    <w:rsid w:val="00F0593D"/>
    <w:rsid w:val="00F05A1F"/>
    <w:rsid w:val="00F06A8C"/>
    <w:rsid w:val="00F07B1A"/>
    <w:rsid w:val="00F07BD2"/>
    <w:rsid w:val="00F07ED4"/>
    <w:rsid w:val="00F10E6E"/>
    <w:rsid w:val="00F11B99"/>
    <w:rsid w:val="00F11EB8"/>
    <w:rsid w:val="00F11F0F"/>
    <w:rsid w:val="00F129D0"/>
    <w:rsid w:val="00F136D3"/>
    <w:rsid w:val="00F13CF5"/>
    <w:rsid w:val="00F14214"/>
    <w:rsid w:val="00F14223"/>
    <w:rsid w:val="00F143D1"/>
    <w:rsid w:val="00F145C2"/>
    <w:rsid w:val="00F15B8D"/>
    <w:rsid w:val="00F161BD"/>
    <w:rsid w:val="00F16A38"/>
    <w:rsid w:val="00F16BCC"/>
    <w:rsid w:val="00F16D0D"/>
    <w:rsid w:val="00F178B5"/>
    <w:rsid w:val="00F179C1"/>
    <w:rsid w:val="00F17BCB"/>
    <w:rsid w:val="00F202BE"/>
    <w:rsid w:val="00F2111A"/>
    <w:rsid w:val="00F227CB"/>
    <w:rsid w:val="00F22A0A"/>
    <w:rsid w:val="00F22BC9"/>
    <w:rsid w:val="00F22BF4"/>
    <w:rsid w:val="00F22D59"/>
    <w:rsid w:val="00F22D9E"/>
    <w:rsid w:val="00F22E56"/>
    <w:rsid w:val="00F230FE"/>
    <w:rsid w:val="00F23420"/>
    <w:rsid w:val="00F23DC5"/>
    <w:rsid w:val="00F23E2E"/>
    <w:rsid w:val="00F24067"/>
    <w:rsid w:val="00F244E2"/>
    <w:rsid w:val="00F244E9"/>
    <w:rsid w:val="00F24625"/>
    <w:rsid w:val="00F24CFD"/>
    <w:rsid w:val="00F24D45"/>
    <w:rsid w:val="00F24D86"/>
    <w:rsid w:val="00F250F7"/>
    <w:rsid w:val="00F25162"/>
    <w:rsid w:val="00F253AA"/>
    <w:rsid w:val="00F25609"/>
    <w:rsid w:val="00F258D9"/>
    <w:rsid w:val="00F25BB8"/>
    <w:rsid w:val="00F25EBE"/>
    <w:rsid w:val="00F25FFC"/>
    <w:rsid w:val="00F263A4"/>
    <w:rsid w:val="00F268EE"/>
    <w:rsid w:val="00F26A83"/>
    <w:rsid w:val="00F26DDF"/>
    <w:rsid w:val="00F26E5B"/>
    <w:rsid w:val="00F27175"/>
    <w:rsid w:val="00F2725C"/>
    <w:rsid w:val="00F27356"/>
    <w:rsid w:val="00F275EF"/>
    <w:rsid w:val="00F2780B"/>
    <w:rsid w:val="00F30137"/>
    <w:rsid w:val="00F303CD"/>
    <w:rsid w:val="00F3093A"/>
    <w:rsid w:val="00F309BF"/>
    <w:rsid w:val="00F30BD4"/>
    <w:rsid w:val="00F30FC7"/>
    <w:rsid w:val="00F311DE"/>
    <w:rsid w:val="00F31B77"/>
    <w:rsid w:val="00F31D63"/>
    <w:rsid w:val="00F325D6"/>
    <w:rsid w:val="00F328AB"/>
    <w:rsid w:val="00F32C89"/>
    <w:rsid w:val="00F33009"/>
    <w:rsid w:val="00F33269"/>
    <w:rsid w:val="00F341F2"/>
    <w:rsid w:val="00F34F19"/>
    <w:rsid w:val="00F35251"/>
    <w:rsid w:val="00F3638D"/>
    <w:rsid w:val="00F36605"/>
    <w:rsid w:val="00F3671F"/>
    <w:rsid w:val="00F36750"/>
    <w:rsid w:val="00F36959"/>
    <w:rsid w:val="00F36BC4"/>
    <w:rsid w:val="00F37740"/>
    <w:rsid w:val="00F378D0"/>
    <w:rsid w:val="00F378D1"/>
    <w:rsid w:val="00F37C33"/>
    <w:rsid w:val="00F37D7D"/>
    <w:rsid w:val="00F37EC5"/>
    <w:rsid w:val="00F41539"/>
    <w:rsid w:val="00F41DAC"/>
    <w:rsid w:val="00F41E19"/>
    <w:rsid w:val="00F41F6D"/>
    <w:rsid w:val="00F42023"/>
    <w:rsid w:val="00F420A2"/>
    <w:rsid w:val="00F4225C"/>
    <w:rsid w:val="00F4269B"/>
    <w:rsid w:val="00F42D7D"/>
    <w:rsid w:val="00F43761"/>
    <w:rsid w:val="00F43BD4"/>
    <w:rsid w:val="00F44012"/>
    <w:rsid w:val="00F44171"/>
    <w:rsid w:val="00F44AB4"/>
    <w:rsid w:val="00F44DA8"/>
    <w:rsid w:val="00F45269"/>
    <w:rsid w:val="00F4555B"/>
    <w:rsid w:val="00F4570E"/>
    <w:rsid w:val="00F45A8B"/>
    <w:rsid w:val="00F45CB3"/>
    <w:rsid w:val="00F45F1A"/>
    <w:rsid w:val="00F45F42"/>
    <w:rsid w:val="00F4653A"/>
    <w:rsid w:val="00F467A5"/>
    <w:rsid w:val="00F46A7B"/>
    <w:rsid w:val="00F46FB3"/>
    <w:rsid w:val="00F471F3"/>
    <w:rsid w:val="00F4782C"/>
    <w:rsid w:val="00F47CC6"/>
    <w:rsid w:val="00F47E7C"/>
    <w:rsid w:val="00F50441"/>
    <w:rsid w:val="00F50C0F"/>
    <w:rsid w:val="00F50D75"/>
    <w:rsid w:val="00F5109A"/>
    <w:rsid w:val="00F5123A"/>
    <w:rsid w:val="00F5131D"/>
    <w:rsid w:val="00F513BE"/>
    <w:rsid w:val="00F513CD"/>
    <w:rsid w:val="00F518C9"/>
    <w:rsid w:val="00F52369"/>
    <w:rsid w:val="00F5246A"/>
    <w:rsid w:val="00F525BE"/>
    <w:rsid w:val="00F5275D"/>
    <w:rsid w:val="00F52D9C"/>
    <w:rsid w:val="00F52E56"/>
    <w:rsid w:val="00F52E78"/>
    <w:rsid w:val="00F53007"/>
    <w:rsid w:val="00F5308C"/>
    <w:rsid w:val="00F53184"/>
    <w:rsid w:val="00F534D4"/>
    <w:rsid w:val="00F534EE"/>
    <w:rsid w:val="00F5371F"/>
    <w:rsid w:val="00F53DAF"/>
    <w:rsid w:val="00F54835"/>
    <w:rsid w:val="00F54F9C"/>
    <w:rsid w:val="00F550AD"/>
    <w:rsid w:val="00F55587"/>
    <w:rsid w:val="00F558CC"/>
    <w:rsid w:val="00F55CA0"/>
    <w:rsid w:val="00F55D7B"/>
    <w:rsid w:val="00F5623E"/>
    <w:rsid w:val="00F562E0"/>
    <w:rsid w:val="00F56B4D"/>
    <w:rsid w:val="00F56CE5"/>
    <w:rsid w:val="00F57AB2"/>
    <w:rsid w:val="00F57BFD"/>
    <w:rsid w:val="00F57CC1"/>
    <w:rsid w:val="00F57DE3"/>
    <w:rsid w:val="00F57E4D"/>
    <w:rsid w:val="00F57F3B"/>
    <w:rsid w:val="00F607E1"/>
    <w:rsid w:val="00F609AE"/>
    <w:rsid w:val="00F61315"/>
    <w:rsid w:val="00F6152E"/>
    <w:rsid w:val="00F62201"/>
    <w:rsid w:val="00F62833"/>
    <w:rsid w:val="00F62D8A"/>
    <w:rsid w:val="00F63090"/>
    <w:rsid w:val="00F633A7"/>
    <w:rsid w:val="00F63BF5"/>
    <w:rsid w:val="00F63DB4"/>
    <w:rsid w:val="00F640FA"/>
    <w:rsid w:val="00F6459F"/>
    <w:rsid w:val="00F64A36"/>
    <w:rsid w:val="00F64CB6"/>
    <w:rsid w:val="00F64E89"/>
    <w:rsid w:val="00F6502B"/>
    <w:rsid w:val="00F65344"/>
    <w:rsid w:val="00F659A6"/>
    <w:rsid w:val="00F65BAE"/>
    <w:rsid w:val="00F6602D"/>
    <w:rsid w:val="00F660B1"/>
    <w:rsid w:val="00F663FB"/>
    <w:rsid w:val="00F664B5"/>
    <w:rsid w:val="00F66A9D"/>
    <w:rsid w:val="00F66AF4"/>
    <w:rsid w:val="00F67E65"/>
    <w:rsid w:val="00F704BB"/>
    <w:rsid w:val="00F70756"/>
    <w:rsid w:val="00F709B3"/>
    <w:rsid w:val="00F70E64"/>
    <w:rsid w:val="00F715C4"/>
    <w:rsid w:val="00F7180C"/>
    <w:rsid w:val="00F719CF"/>
    <w:rsid w:val="00F719E3"/>
    <w:rsid w:val="00F71F10"/>
    <w:rsid w:val="00F72772"/>
    <w:rsid w:val="00F727EC"/>
    <w:rsid w:val="00F72DB1"/>
    <w:rsid w:val="00F732C6"/>
    <w:rsid w:val="00F7355F"/>
    <w:rsid w:val="00F73B24"/>
    <w:rsid w:val="00F73BD8"/>
    <w:rsid w:val="00F73E59"/>
    <w:rsid w:val="00F746AF"/>
    <w:rsid w:val="00F74A9E"/>
    <w:rsid w:val="00F74B0E"/>
    <w:rsid w:val="00F74C2C"/>
    <w:rsid w:val="00F74E7C"/>
    <w:rsid w:val="00F75113"/>
    <w:rsid w:val="00F753B5"/>
    <w:rsid w:val="00F75665"/>
    <w:rsid w:val="00F76005"/>
    <w:rsid w:val="00F767C0"/>
    <w:rsid w:val="00F7691E"/>
    <w:rsid w:val="00F76C7E"/>
    <w:rsid w:val="00F76FB2"/>
    <w:rsid w:val="00F770E9"/>
    <w:rsid w:val="00F77349"/>
    <w:rsid w:val="00F77C45"/>
    <w:rsid w:val="00F8104D"/>
    <w:rsid w:val="00F81309"/>
    <w:rsid w:val="00F8140D"/>
    <w:rsid w:val="00F81BE3"/>
    <w:rsid w:val="00F81D14"/>
    <w:rsid w:val="00F822AC"/>
    <w:rsid w:val="00F82469"/>
    <w:rsid w:val="00F829DB"/>
    <w:rsid w:val="00F82E6D"/>
    <w:rsid w:val="00F832D6"/>
    <w:rsid w:val="00F836E6"/>
    <w:rsid w:val="00F8393C"/>
    <w:rsid w:val="00F8488B"/>
    <w:rsid w:val="00F84911"/>
    <w:rsid w:val="00F84BC2"/>
    <w:rsid w:val="00F84EA5"/>
    <w:rsid w:val="00F85127"/>
    <w:rsid w:val="00F85526"/>
    <w:rsid w:val="00F85A76"/>
    <w:rsid w:val="00F85CB6"/>
    <w:rsid w:val="00F85EA3"/>
    <w:rsid w:val="00F86181"/>
    <w:rsid w:val="00F8640D"/>
    <w:rsid w:val="00F86972"/>
    <w:rsid w:val="00F86A3B"/>
    <w:rsid w:val="00F86BE7"/>
    <w:rsid w:val="00F871AB"/>
    <w:rsid w:val="00F876D2"/>
    <w:rsid w:val="00F87803"/>
    <w:rsid w:val="00F905A4"/>
    <w:rsid w:val="00F906EC"/>
    <w:rsid w:val="00F90C91"/>
    <w:rsid w:val="00F90F38"/>
    <w:rsid w:val="00F91170"/>
    <w:rsid w:val="00F9138B"/>
    <w:rsid w:val="00F91A42"/>
    <w:rsid w:val="00F921A8"/>
    <w:rsid w:val="00F921F5"/>
    <w:rsid w:val="00F9234F"/>
    <w:rsid w:val="00F92639"/>
    <w:rsid w:val="00F92C10"/>
    <w:rsid w:val="00F92E56"/>
    <w:rsid w:val="00F9359F"/>
    <w:rsid w:val="00F935D5"/>
    <w:rsid w:val="00F93C7D"/>
    <w:rsid w:val="00F93D4C"/>
    <w:rsid w:val="00F943A2"/>
    <w:rsid w:val="00F94A7B"/>
    <w:rsid w:val="00F94A93"/>
    <w:rsid w:val="00F94ACA"/>
    <w:rsid w:val="00F9535A"/>
    <w:rsid w:val="00F957DC"/>
    <w:rsid w:val="00F95BA0"/>
    <w:rsid w:val="00F95D6D"/>
    <w:rsid w:val="00F96262"/>
    <w:rsid w:val="00F96372"/>
    <w:rsid w:val="00F963E6"/>
    <w:rsid w:val="00F96671"/>
    <w:rsid w:val="00F97420"/>
    <w:rsid w:val="00F97865"/>
    <w:rsid w:val="00F97DC8"/>
    <w:rsid w:val="00F97E30"/>
    <w:rsid w:val="00FA02FC"/>
    <w:rsid w:val="00FA06EB"/>
    <w:rsid w:val="00FA0770"/>
    <w:rsid w:val="00FA0BFA"/>
    <w:rsid w:val="00FA10F5"/>
    <w:rsid w:val="00FA18F9"/>
    <w:rsid w:val="00FA1AF8"/>
    <w:rsid w:val="00FA1B9B"/>
    <w:rsid w:val="00FA1E35"/>
    <w:rsid w:val="00FA20A6"/>
    <w:rsid w:val="00FA2221"/>
    <w:rsid w:val="00FA2224"/>
    <w:rsid w:val="00FA2672"/>
    <w:rsid w:val="00FA26D6"/>
    <w:rsid w:val="00FA2782"/>
    <w:rsid w:val="00FA2B2A"/>
    <w:rsid w:val="00FA2BF6"/>
    <w:rsid w:val="00FA3219"/>
    <w:rsid w:val="00FA330C"/>
    <w:rsid w:val="00FA3318"/>
    <w:rsid w:val="00FA3D9F"/>
    <w:rsid w:val="00FA3FFE"/>
    <w:rsid w:val="00FA42CD"/>
    <w:rsid w:val="00FA430F"/>
    <w:rsid w:val="00FA44E5"/>
    <w:rsid w:val="00FA4DA3"/>
    <w:rsid w:val="00FA4FCC"/>
    <w:rsid w:val="00FA5025"/>
    <w:rsid w:val="00FA519F"/>
    <w:rsid w:val="00FA52B3"/>
    <w:rsid w:val="00FA57CD"/>
    <w:rsid w:val="00FA5A34"/>
    <w:rsid w:val="00FA5A7B"/>
    <w:rsid w:val="00FA5AE4"/>
    <w:rsid w:val="00FA5B34"/>
    <w:rsid w:val="00FA61AE"/>
    <w:rsid w:val="00FA6A01"/>
    <w:rsid w:val="00FA6EB4"/>
    <w:rsid w:val="00FA7589"/>
    <w:rsid w:val="00FA7B36"/>
    <w:rsid w:val="00FB0084"/>
    <w:rsid w:val="00FB0564"/>
    <w:rsid w:val="00FB0584"/>
    <w:rsid w:val="00FB0D33"/>
    <w:rsid w:val="00FB14BF"/>
    <w:rsid w:val="00FB1D02"/>
    <w:rsid w:val="00FB20B5"/>
    <w:rsid w:val="00FB22CA"/>
    <w:rsid w:val="00FB33AE"/>
    <w:rsid w:val="00FB3944"/>
    <w:rsid w:val="00FB394B"/>
    <w:rsid w:val="00FB3CDE"/>
    <w:rsid w:val="00FB3F73"/>
    <w:rsid w:val="00FB43FA"/>
    <w:rsid w:val="00FB4724"/>
    <w:rsid w:val="00FB4C92"/>
    <w:rsid w:val="00FB4E5D"/>
    <w:rsid w:val="00FB4E98"/>
    <w:rsid w:val="00FB4EA4"/>
    <w:rsid w:val="00FB5562"/>
    <w:rsid w:val="00FB5DF8"/>
    <w:rsid w:val="00FB60DA"/>
    <w:rsid w:val="00FB6553"/>
    <w:rsid w:val="00FB66D1"/>
    <w:rsid w:val="00FB67FA"/>
    <w:rsid w:val="00FB6C27"/>
    <w:rsid w:val="00FB6D95"/>
    <w:rsid w:val="00FB73E4"/>
    <w:rsid w:val="00FB7BEF"/>
    <w:rsid w:val="00FB7C18"/>
    <w:rsid w:val="00FB7D16"/>
    <w:rsid w:val="00FC0ED3"/>
    <w:rsid w:val="00FC0F8D"/>
    <w:rsid w:val="00FC1474"/>
    <w:rsid w:val="00FC18D0"/>
    <w:rsid w:val="00FC1A50"/>
    <w:rsid w:val="00FC1A52"/>
    <w:rsid w:val="00FC1C3C"/>
    <w:rsid w:val="00FC1E90"/>
    <w:rsid w:val="00FC227E"/>
    <w:rsid w:val="00FC2476"/>
    <w:rsid w:val="00FC312A"/>
    <w:rsid w:val="00FC37AB"/>
    <w:rsid w:val="00FC3A41"/>
    <w:rsid w:val="00FC47D6"/>
    <w:rsid w:val="00FC485C"/>
    <w:rsid w:val="00FC4B5B"/>
    <w:rsid w:val="00FC4E8E"/>
    <w:rsid w:val="00FC5DCF"/>
    <w:rsid w:val="00FC60A1"/>
    <w:rsid w:val="00FC639D"/>
    <w:rsid w:val="00FC6A0C"/>
    <w:rsid w:val="00FC7574"/>
    <w:rsid w:val="00FC77EE"/>
    <w:rsid w:val="00FC7D86"/>
    <w:rsid w:val="00FD0190"/>
    <w:rsid w:val="00FD02E1"/>
    <w:rsid w:val="00FD074B"/>
    <w:rsid w:val="00FD07F9"/>
    <w:rsid w:val="00FD09BB"/>
    <w:rsid w:val="00FD2012"/>
    <w:rsid w:val="00FD20BD"/>
    <w:rsid w:val="00FD2FBC"/>
    <w:rsid w:val="00FD3231"/>
    <w:rsid w:val="00FD343A"/>
    <w:rsid w:val="00FD3AC2"/>
    <w:rsid w:val="00FD4520"/>
    <w:rsid w:val="00FD487A"/>
    <w:rsid w:val="00FD507B"/>
    <w:rsid w:val="00FD6171"/>
    <w:rsid w:val="00FD6948"/>
    <w:rsid w:val="00FD7875"/>
    <w:rsid w:val="00FD7966"/>
    <w:rsid w:val="00FE0089"/>
    <w:rsid w:val="00FE0418"/>
    <w:rsid w:val="00FE0757"/>
    <w:rsid w:val="00FE094A"/>
    <w:rsid w:val="00FE10DF"/>
    <w:rsid w:val="00FE1A80"/>
    <w:rsid w:val="00FE1B67"/>
    <w:rsid w:val="00FE1D15"/>
    <w:rsid w:val="00FE1E12"/>
    <w:rsid w:val="00FE21BB"/>
    <w:rsid w:val="00FE2B2A"/>
    <w:rsid w:val="00FE2D5A"/>
    <w:rsid w:val="00FE3201"/>
    <w:rsid w:val="00FE3350"/>
    <w:rsid w:val="00FE34FA"/>
    <w:rsid w:val="00FE3938"/>
    <w:rsid w:val="00FE3B89"/>
    <w:rsid w:val="00FE3D1C"/>
    <w:rsid w:val="00FE3ED6"/>
    <w:rsid w:val="00FE47B8"/>
    <w:rsid w:val="00FE4A06"/>
    <w:rsid w:val="00FE4A4D"/>
    <w:rsid w:val="00FE4CB9"/>
    <w:rsid w:val="00FE4F58"/>
    <w:rsid w:val="00FE5172"/>
    <w:rsid w:val="00FE575C"/>
    <w:rsid w:val="00FE5A59"/>
    <w:rsid w:val="00FE5BB8"/>
    <w:rsid w:val="00FE63C5"/>
    <w:rsid w:val="00FE6A0B"/>
    <w:rsid w:val="00FE6C1A"/>
    <w:rsid w:val="00FE6D49"/>
    <w:rsid w:val="00FF018B"/>
    <w:rsid w:val="00FF059D"/>
    <w:rsid w:val="00FF0832"/>
    <w:rsid w:val="00FF0889"/>
    <w:rsid w:val="00FF0CD0"/>
    <w:rsid w:val="00FF1171"/>
    <w:rsid w:val="00FF12D2"/>
    <w:rsid w:val="00FF14BB"/>
    <w:rsid w:val="00FF1574"/>
    <w:rsid w:val="00FF1590"/>
    <w:rsid w:val="00FF1DC9"/>
    <w:rsid w:val="00FF20DF"/>
    <w:rsid w:val="00FF26B6"/>
    <w:rsid w:val="00FF2784"/>
    <w:rsid w:val="00FF2B90"/>
    <w:rsid w:val="00FF2DC5"/>
    <w:rsid w:val="00FF2FE0"/>
    <w:rsid w:val="00FF3267"/>
    <w:rsid w:val="00FF36E4"/>
    <w:rsid w:val="00FF381D"/>
    <w:rsid w:val="00FF3866"/>
    <w:rsid w:val="00FF3C92"/>
    <w:rsid w:val="00FF42F1"/>
    <w:rsid w:val="00FF46AD"/>
    <w:rsid w:val="00FF46F1"/>
    <w:rsid w:val="00FF4D8A"/>
    <w:rsid w:val="00FF55D3"/>
    <w:rsid w:val="00FF5BED"/>
    <w:rsid w:val="00FF5FDD"/>
    <w:rsid w:val="00FF6122"/>
    <w:rsid w:val="00FF6189"/>
    <w:rsid w:val="00FF62F8"/>
    <w:rsid w:val="00FF69B1"/>
    <w:rsid w:val="00FF6A77"/>
    <w:rsid w:val="00FF6DE2"/>
    <w:rsid w:val="00FF74EB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138042"/>
  <w15:docId w15:val="{6B42E1C7-7392-492C-B424-A2EDD856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locked="1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881"/>
    <w:pPr>
      <w:spacing w:after="120"/>
      <w:jc w:val="both"/>
    </w:pPr>
    <w:rPr>
      <w:rFonts w:ascii="Aptos" w:eastAsia="MS Mincho" w:hAnsi="Aptos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A80"/>
    <w:pPr>
      <w:keepNext/>
      <w:keepLines/>
      <w:pageBreakBefore/>
      <w:numPr>
        <w:numId w:val="23"/>
      </w:numPr>
      <w:suppressAutoHyphens/>
      <w:spacing w:after="480"/>
      <w:jc w:val="left"/>
      <w:outlineLvl w:val="0"/>
    </w:pPr>
    <w:rPr>
      <w:rFonts w:ascii="Arial" w:hAnsi="Arial"/>
      <w:b/>
      <w:smallCap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74A9E"/>
    <w:pPr>
      <w:keepNext/>
      <w:numPr>
        <w:ilvl w:val="1"/>
        <w:numId w:val="23"/>
      </w:numPr>
      <w:suppressAutoHyphens/>
      <w:spacing w:before="360"/>
      <w:jc w:val="left"/>
      <w:outlineLvl w:val="1"/>
    </w:pPr>
    <w:rPr>
      <w:rFonts w:ascii="Arial" w:hAnsi="Arial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292F"/>
    <w:pPr>
      <w:keepNext/>
      <w:keepLines/>
      <w:numPr>
        <w:ilvl w:val="2"/>
        <w:numId w:val="23"/>
      </w:numPr>
      <w:tabs>
        <w:tab w:val="left" w:pos="720"/>
      </w:tabs>
      <w:suppressAutoHyphens/>
      <w:spacing w:before="240"/>
      <w:outlineLvl w:val="2"/>
    </w:pPr>
    <w:rPr>
      <w:rFonts w:ascii="Arial" w:hAnsi="Arial"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0C2"/>
    <w:pPr>
      <w:keepNext/>
      <w:numPr>
        <w:ilvl w:val="3"/>
        <w:numId w:val="23"/>
      </w:numPr>
      <w:spacing w:before="240" w:after="60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67221"/>
    <w:pPr>
      <w:numPr>
        <w:ilvl w:val="4"/>
        <w:numId w:val="2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67221"/>
    <w:pPr>
      <w:numPr>
        <w:ilvl w:val="5"/>
        <w:numId w:val="2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aliases w:val="Heading 7 - Appendix A"/>
    <w:basedOn w:val="Normal"/>
    <w:next w:val="Normal"/>
    <w:link w:val="Heading7Char"/>
    <w:uiPriority w:val="99"/>
    <w:qFormat/>
    <w:rsid w:val="00560326"/>
    <w:pPr>
      <w:pageBreakBefore/>
      <w:numPr>
        <w:ilvl w:val="6"/>
        <w:numId w:val="23"/>
      </w:numPr>
      <w:spacing w:after="480"/>
      <w:outlineLvl w:val="6"/>
    </w:pPr>
    <w:rPr>
      <w:rFonts w:ascii="Arial" w:hAnsi="Arial"/>
      <w:b/>
      <w:sz w:val="32"/>
    </w:rPr>
  </w:style>
  <w:style w:type="paragraph" w:styleId="Heading8">
    <w:name w:val="heading 8"/>
    <w:aliases w:val="Table Heading"/>
    <w:basedOn w:val="Normal"/>
    <w:next w:val="Normal"/>
    <w:link w:val="Heading8Char"/>
    <w:uiPriority w:val="99"/>
    <w:qFormat/>
    <w:rsid w:val="00D67221"/>
    <w:pPr>
      <w:numPr>
        <w:ilvl w:val="7"/>
        <w:numId w:val="23"/>
      </w:numPr>
      <w:spacing w:before="240" w:after="60"/>
      <w:outlineLvl w:val="7"/>
    </w:pPr>
    <w:rPr>
      <w:i/>
      <w:iCs/>
    </w:rPr>
  </w:style>
  <w:style w:type="paragraph" w:styleId="Heading9">
    <w:name w:val="heading 9"/>
    <w:aliases w:val="App1,Figure Heading,FH"/>
    <w:basedOn w:val="Normal"/>
    <w:next w:val="Normal"/>
    <w:link w:val="Heading9Char"/>
    <w:uiPriority w:val="99"/>
    <w:qFormat/>
    <w:rsid w:val="00D67221"/>
    <w:pPr>
      <w:numPr>
        <w:ilvl w:val="8"/>
        <w:numId w:val="2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E1A80"/>
    <w:rPr>
      <w:rFonts w:ascii="Arial" w:eastAsia="MS Mincho" w:hAnsi="Arial"/>
      <w:b/>
      <w:smallCaps/>
      <w:kern w:val="3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9"/>
    <w:rsid w:val="00F74A9E"/>
    <w:rPr>
      <w:rFonts w:ascii="Arial" w:eastAsia="MS Mincho" w:hAnsi="Arial"/>
      <w:b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9"/>
    <w:rsid w:val="0047292F"/>
    <w:rPr>
      <w:rFonts w:ascii="Arial" w:eastAsia="MS Mincho" w:hAnsi="Arial" w:cs="Arial"/>
      <w:bCs/>
      <w:i/>
      <w:sz w:val="24"/>
      <w:szCs w:val="2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170C2"/>
    <w:rPr>
      <w:rFonts w:eastAsia="MS Mincho"/>
      <w:bCs/>
      <w:i/>
      <w:sz w:val="24"/>
      <w:szCs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9"/>
    <w:rsid w:val="008E370E"/>
    <w:rPr>
      <w:rFonts w:eastAsia="MS Mincho"/>
      <w:b/>
      <w:bCs/>
      <w:i/>
      <w:iCs/>
      <w:sz w:val="26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9"/>
    <w:rsid w:val="008E370E"/>
    <w:rPr>
      <w:rFonts w:eastAsia="MS Mincho"/>
      <w:b/>
      <w:bCs/>
      <w:sz w:val="22"/>
      <w:szCs w:val="22"/>
      <w:lang w:eastAsia="ja-JP"/>
    </w:rPr>
  </w:style>
  <w:style w:type="character" w:customStyle="1" w:styleId="Heading7Char">
    <w:name w:val="Heading 7 Char"/>
    <w:aliases w:val="Heading 7 - Appendix A Char"/>
    <w:basedOn w:val="DefaultParagraphFont"/>
    <w:link w:val="Heading7"/>
    <w:uiPriority w:val="99"/>
    <w:rsid w:val="00560326"/>
    <w:rPr>
      <w:rFonts w:ascii="Arial" w:eastAsia="MS Mincho" w:hAnsi="Arial"/>
      <w:b/>
      <w:sz w:val="32"/>
      <w:lang w:eastAsia="ja-JP"/>
    </w:rPr>
  </w:style>
  <w:style w:type="character" w:customStyle="1" w:styleId="Heading8Char">
    <w:name w:val="Heading 8 Char"/>
    <w:aliases w:val="Table Heading Char"/>
    <w:basedOn w:val="DefaultParagraphFont"/>
    <w:link w:val="Heading8"/>
    <w:uiPriority w:val="99"/>
    <w:rsid w:val="008E370E"/>
    <w:rPr>
      <w:rFonts w:eastAsia="MS Mincho"/>
      <w:i/>
      <w:iCs/>
      <w:sz w:val="24"/>
      <w:lang w:eastAsia="ja-JP"/>
    </w:rPr>
  </w:style>
  <w:style w:type="character" w:customStyle="1" w:styleId="Heading9Char">
    <w:name w:val="Heading 9 Char"/>
    <w:aliases w:val="App1 Char,Figure Heading Char,FH Char"/>
    <w:basedOn w:val="DefaultParagraphFont"/>
    <w:link w:val="Heading9"/>
    <w:uiPriority w:val="99"/>
    <w:rsid w:val="008E370E"/>
    <w:rPr>
      <w:rFonts w:ascii="Arial" w:eastAsia="MS Mincho" w:hAnsi="Arial" w:cs="Arial"/>
      <w:sz w:val="22"/>
      <w:szCs w:val="22"/>
      <w:lang w:eastAsia="ja-JP"/>
    </w:rPr>
  </w:style>
  <w:style w:type="paragraph" w:styleId="Title">
    <w:name w:val="Title"/>
    <w:basedOn w:val="Normal"/>
    <w:link w:val="TitleChar"/>
    <w:uiPriority w:val="99"/>
    <w:qFormat/>
    <w:rsid w:val="00375E0E"/>
    <w:pPr>
      <w:spacing w:before="240" w:after="60"/>
      <w:jc w:val="center"/>
    </w:pPr>
    <w:rPr>
      <w:rFonts w:ascii="Verdana" w:hAnsi="Verdana"/>
      <w:b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E370E"/>
    <w:rPr>
      <w:rFonts w:ascii="Cambria" w:eastAsia="Times New Roman" w:hAnsi="Cambria" w:cs="Times New Roman"/>
      <w:b/>
      <w:bCs/>
      <w:kern w:val="28"/>
      <w:sz w:val="32"/>
      <w:szCs w:val="32"/>
      <w:lang w:eastAsia="ja-JP"/>
    </w:rPr>
  </w:style>
  <w:style w:type="table" w:styleId="TableGrid">
    <w:name w:val="Table Grid"/>
    <w:basedOn w:val="TableNormal"/>
    <w:uiPriority w:val="59"/>
    <w:rsid w:val="00D6722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D67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70E"/>
    <w:rPr>
      <w:rFonts w:eastAsia="MS Mincho"/>
      <w:sz w:val="0"/>
      <w:szCs w:val="0"/>
      <w:lang w:eastAsia="ja-JP"/>
    </w:rPr>
  </w:style>
  <w:style w:type="paragraph" w:styleId="Header">
    <w:name w:val="header"/>
    <w:basedOn w:val="Normal"/>
    <w:link w:val="HeaderChar"/>
    <w:uiPriority w:val="99"/>
    <w:rsid w:val="00D672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70E"/>
    <w:rPr>
      <w:rFonts w:ascii="Palatino" w:eastAsia="MS Mincho" w:hAnsi="Palatino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D6722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603BF"/>
    <w:rPr>
      <w:rFonts w:ascii="Palatino" w:eastAsia="MS Mincho" w:hAnsi="Palatino" w:cs="Times New Roman"/>
      <w:lang w:eastAsia="ja-JP"/>
    </w:rPr>
  </w:style>
  <w:style w:type="paragraph" w:customStyle="1" w:styleId="Subhead">
    <w:name w:val="Subhead"/>
    <w:basedOn w:val="Normal"/>
    <w:qFormat/>
    <w:rsid w:val="00862D6D"/>
    <w:pPr>
      <w:pageBreakBefore/>
      <w:spacing w:before="360" w:after="240"/>
    </w:pPr>
    <w:rPr>
      <w:b/>
      <w:sz w:val="28"/>
    </w:rPr>
  </w:style>
  <w:style w:type="character" w:styleId="PageNumber">
    <w:name w:val="page number"/>
    <w:basedOn w:val="DefaultParagraphFont"/>
    <w:uiPriority w:val="99"/>
    <w:rsid w:val="00D67221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rsid w:val="00B97F78"/>
    <w:pPr>
      <w:tabs>
        <w:tab w:val="left" w:pos="440"/>
        <w:tab w:val="right" w:leader="dot" w:pos="8654"/>
        <w:tab w:val="right" w:leader="dot" w:pos="9010"/>
      </w:tabs>
      <w:spacing w:before="120"/>
      <w:jc w:val="left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544384"/>
    <w:pPr>
      <w:tabs>
        <w:tab w:val="left" w:pos="880"/>
        <w:tab w:val="right" w:leader="dot" w:pos="8640"/>
      </w:tabs>
      <w:spacing w:after="0"/>
      <w:ind w:left="220"/>
      <w:jc w:val="left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C4992"/>
    <w:pPr>
      <w:tabs>
        <w:tab w:val="left" w:pos="1100"/>
        <w:tab w:val="right" w:leader="dot" w:pos="8640"/>
        <w:tab w:val="right" w:leader="dot" w:pos="9016"/>
      </w:tabs>
      <w:spacing w:after="0"/>
      <w:ind w:left="432"/>
      <w:jc w:val="left"/>
    </w:pPr>
    <w:rPr>
      <w:i/>
    </w:rPr>
  </w:style>
  <w:style w:type="paragraph" w:styleId="TOC4">
    <w:name w:val="toc 4"/>
    <w:basedOn w:val="Normal"/>
    <w:next w:val="Normal"/>
    <w:autoRedefine/>
    <w:uiPriority w:val="39"/>
    <w:rsid w:val="00560326"/>
    <w:pPr>
      <w:tabs>
        <w:tab w:val="left" w:pos="1540"/>
        <w:tab w:val="right" w:leader="dot" w:pos="8640"/>
      </w:tabs>
      <w:spacing w:after="40"/>
      <w:ind w:left="648"/>
      <w:contextualSpacing/>
      <w:jc w:val="left"/>
    </w:pPr>
    <w:rPr>
      <w:i/>
      <w:sz w:val="22"/>
      <w:szCs w:val="18"/>
    </w:rPr>
  </w:style>
  <w:style w:type="paragraph" w:styleId="TOC5">
    <w:name w:val="toc 5"/>
    <w:basedOn w:val="Normal"/>
    <w:next w:val="Normal"/>
    <w:autoRedefine/>
    <w:uiPriority w:val="39"/>
    <w:rsid w:val="00D67221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67221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67221"/>
    <w:pPr>
      <w:spacing w:after="0"/>
      <w:ind w:left="132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67221"/>
    <w:pPr>
      <w:spacing w:after="0"/>
      <w:ind w:left="154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67221"/>
    <w:pPr>
      <w:spacing w:after="0"/>
      <w:ind w:left="1760"/>
      <w:jc w:val="left"/>
    </w:pPr>
    <w:rPr>
      <w:sz w:val="18"/>
      <w:szCs w:val="18"/>
    </w:rPr>
  </w:style>
  <w:style w:type="paragraph" w:styleId="Caption">
    <w:name w:val="caption"/>
    <w:basedOn w:val="Normal"/>
    <w:next w:val="Normal"/>
    <w:uiPriority w:val="99"/>
    <w:qFormat/>
    <w:rsid w:val="00253D63"/>
    <w:pPr>
      <w:keepLines/>
      <w:spacing w:before="120" w:after="240"/>
      <w:jc w:val="center"/>
    </w:pPr>
  </w:style>
  <w:style w:type="character" w:styleId="Hyperlink">
    <w:name w:val="Hyperlink"/>
    <w:basedOn w:val="DefaultParagraphFont"/>
    <w:uiPriority w:val="99"/>
    <w:rsid w:val="00D67221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rsid w:val="00D67221"/>
  </w:style>
  <w:style w:type="character" w:customStyle="1" w:styleId="FootnoteTextChar">
    <w:name w:val="Footnote Text Char"/>
    <w:basedOn w:val="DefaultParagraphFont"/>
    <w:link w:val="FootnoteText"/>
    <w:uiPriority w:val="99"/>
    <w:rsid w:val="008E370E"/>
    <w:rPr>
      <w:rFonts w:ascii="Palatino" w:eastAsia="MS Mincho" w:hAnsi="Palatino"/>
      <w:sz w:val="20"/>
      <w:szCs w:val="20"/>
      <w:lang w:eastAsia="ja-JP"/>
    </w:rPr>
  </w:style>
  <w:style w:type="character" w:styleId="FootnoteReference">
    <w:name w:val="footnote reference"/>
    <w:basedOn w:val="DefaultParagraphFont"/>
    <w:rsid w:val="00D67221"/>
    <w:rPr>
      <w:rFonts w:cs="Times New Roman"/>
      <w:vertAlign w:val="superscript"/>
    </w:rPr>
  </w:style>
  <w:style w:type="paragraph" w:styleId="BodyText">
    <w:name w:val="Body Text"/>
    <w:basedOn w:val="Normal"/>
    <w:link w:val="BodyTextChar"/>
    <w:uiPriority w:val="99"/>
    <w:rsid w:val="00730055"/>
    <w:pPr>
      <w:jc w:val="left"/>
    </w:pPr>
    <w:rPr>
      <w:rFonts w:eastAsia="Times New Roman"/>
      <w:color w:val="000000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730055"/>
    <w:rPr>
      <w:rFonts w:ascii="Aptos" w:eastAsia="Times New Roman" w:hAnsi="Aptos"/>
      <w:color w:val="000000"/>
      <w:sz w:val="24"/>
      <w:lang w:val="en-GB"/>
    </w:rPr>
  </w:style>
  <w:style w:type="paragraph" w:customStyle="1" w:styleId="Requirement">
    <w:name w:val="Requirement"/>
    <w:basedOn w:val="Normal"/>
    <w:link w:val="RequirementChar"/>
    <w:uiPriority w:val="99"/>
    <w:rsid w:val="00F81D14"/>
    <w:pPr>
      <w:tabs>
        <w:tab w:val="left" w:pos="1800"/>
      </w:tabs>
      <w:ind w:left="1800" w:hanging="1800"/>
    </w:pPr>
  </w:style>
  <w:style w:type="character" w:customStyle="1" w:styleId="RequirementChar">
    <w:name w:val="Requirement Char"/>
    <w:basedOn w:val="DefaultParagraphFont"/>
    <w:link w:val="Requirement"/>
    <w:uiPriority w:val="99"/>
    <w:locked/>
    <w:rsid w:val="00F81D14"/>
    <w:rPr>
      <w:rFonts w:ascii="Palatino" w:eastAsia="MS Mincho" w:hAnsi="Palatino" w:cs="Times New Roman"/>
      <w:lang w:val="en-US" w:eastAsia="ja-JP" w:bidi="ar-SA"/>
    </w:rPr>
  </w:style>
  <w:style w:type="paragraph" w:styleId="HTMLPreformatted">
    <w:name w:val="HTML Preformatted"/>
    <w:basedOn w:val="Normal"/>
    <w:link w:val="HTMLPreformattedChar"/>
    <w:uiPriority w:val="99"/>
    <w:rsid w:val="004F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70E"/>
    <w:rPr>
      <w:rFonts w:ascii="Courier New" w:eastAsia="MS Mincho" w:hAnsi="Courier New" w:cs="Courier New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qFormat/>
    <w:rsid w:val="0013138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sid w:val="0013138A"/>
    <w:pPr>
      <w:spacing w:after="0"/>
      <w:jc w:val="left"/>
    </w:pPr>
    <w:rPr>
      <w:rFonts w:ascii="Arial" w:eastAsia="Times New Roman" w:hAnsi="Arial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E370E"/>
    <w:rPr>
      <w:rFonts w:ascii="Palatino" w:eastAsia="MS Mincho" w:hAnsi="Palatino"/>
      <w:sz w:val="20"/>
      <w:szCs w:val="20"/>
      <w:lang w:eastAsia="ja-JP"/>
    </w:rPr>
  </w:style>
  <w:style w:type="paragraph" w:customStyle="1" w:styleId="Paragraph">
    <w:name w:val="Paragraph"/>
    <w:basedOn w:val="Normal"/>
    <w:uiPriority w:val="99"/>
    <w:rsid w:val="003E7790"/>
    <w:pPr>
      <w:keepNext/>
      <w:keepLines/>
      <w:spacing w:before="240"/>
    </w:pPr>
    <w:rPr>
      <w:b/>
      <w:sz w:val="22"/>
    </w:rPr>
  </w:style>
  <w:style w:type="paragraph" w:customStyle="1" w:styleId="Default">
    <w:name w:val="Default"/>
    <w:rsid w:val="00A91C3D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customStyle="1" w:styleId="TableEntry">
    <w:name w:val="Table Entry"/>
    <w:aliases w:val="tp"/>
    <w:basedOn w:val="Default"/>
    <w:next w:val="Default"/>
    <w:uiPriority w:val="99"/>
    <w:rsid w:val="00A91C3D"/>
    <w:rPr>
      <w:rFonts w:cs="Times New Roman"/>
      <w:color w:val="auto"/>
    </w:rPr>
  </w:style>
  <w:style w:type="character" w:customStyle="1" w:styleId="forum">
    <w:name w:val="forum"/>
    <w:uiPriority w:val="99"/>
    <w:rsid w:val="00A91C3D"/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A5998"/>
    <w:pPr>
      <w:spacing w:after="120"/>
      <w:jc w:val="both"/>
    </w:pPr>
    <w:rPr>
      <w:rFonts w:ascii="Palatino" w:eastAsia="MS Mincho" w:hAnsi="Palatino"/>
      <w:b/>
      <w:bCs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70E"/>
    <w:rPr>
      <w:rFonts w:ascii="Palatino" w:eastAsia="MS Mincho" w:hAnsi="Palatino"/>
      <w:b/>
      <w:bCs/>
      <w:sz w:val="20"/>
      <w:szCs w:val="20"/>
      <w:lang w:eastAsia="ja-JP"/>
    </w:rPr>
  </w:style>
  <w:style w:type="paragraph" w:styleId="TableofFigures">
    <w:name w:val="table of figures"/>
    <w:basedOn w:val="Normal"/>
    <w:next w:val="Normal"/>
    <w:uiPriority w:val="99"/>
    <w:rsid w:val="005F367B"/>
  </w:style>
  <w:style w:type="paragraph" w:styleId="Revision">
    <w:name w:val="Revision"/>
    <w:hidden/>
    <w:uiPriority w:val="99"/>
    <w:semiHidden/>
    <w:rsid w:val="004B024F"/>
    <w:rPr>
      <w:rFonts w:ascii="Palatino" w:eastAsia="MS Mincho" w:hAnsi="Palatino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C00095"/>
    <w:pPr>
      <w:ind w:left="720"/>
      <w:contextualSpacing/>
    </w:pPr>
  </w:style>
  <w:style w:type="paragraph" w:customStyle="1" w:styleId="Figure">
    <w:name w:val="Figure"/>
    <w:basedOn w:val="Normal"/>
    <w:uiPriority w:val="99"/>
    <w:rsid w:val="00C805BC"/>
    <w:pPr>
      <w:keepNext/>
      <w:keepLines/>
      <w:jc w:val="center"/>
    </w:pPr>
  </w:style>
  <w:style w:type="character" w:styleId="FollowedHyperlink">
    <w:name w:val="FollowedHyperlink"/>
    <w:basedOn w:val="DefaultParagraphFont"/>
    <w:uiPriority w:val="99"/>
    <w:rsid w:val="000C0066"/>
    <w:rPr>
      <w:rFonts w:cs="Times New Roman"/>
      <w:color w:val="800080"/>
      <w:u w:val="single"/>
    </w:rPr>
  </w:style>
  <w:style w:type="paragraph" w:styleId="NormalWeb">
    <w:name w:val="Normal (Web)"/>
    <w:basedOn w:val="Normal"/>
    <w:uiPriority w:val="99"/>
    <w:rsid w:val="008205D3"/>
    <w:pPr>
      <w:spacing w:before="100" w:beforeAutospacing="1" w:after="100" w:afterAutospacing="1"/>
      <w:jc w:val="left"/>
    </w:pPr>
    <w:rPr>
      <w:rFonts w:eastAsia="Times New Roman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rsid w:val="00CE0903"/>
    <w:pPr>
      <w:spacing w:after="0"/>
      <w:jc w:val="left"/>
    </w:pPr>
    <w:rPr>
      <w:rFonts w:ascii="Consolas" w:eastAsia="Times New Roman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CE0903"/>
    <w:rPr>
      <w:rFonts w:ascii="Consolas" w:eastAsia="Times New Roman" w:hAnsi="Consolas" w:cs="Times New Roman"/>
      <w:sz w:val="21"/>
      <w:szCs w:val="21"/>
    </w:rPr>
  </w:style>
  <w:style w:type="paragraph" w:customStyle="1" w:styleId="Note">
    <w:name w:val="Note"/>
    <w:basedOn w:val="Normal"/>
    <w:link w:val="NoteChar"/>
    <w:qFormat/>
    <w:rsid w:val="00E04F07"/>
    <w:pPr>
      <w:spacing w:before="120"/>
      <w:ind w:left="1440" w:hanging="1080"/>
      <w:jc w:val="left"/>
    </w:pPr>
    <w:rPr>
      <w:rFonts w:eastAsia="Batang" w:cstheme="minorBidi"/>
      <w:szCs w:val="24"/>
      <w:lang w:eastAsia="en-US"/>
    </w:rPr>
  </w:style>
  <w:style w:type="character" w:styleId="LineNumber">
    <w:name w:val="line number"/>
    <w:basedOn w:val="DefaultParagraphFont"/>
    <w:uiPriority w:val="99"/>
    <w:semiHidden/>
    <w:unhideWhenUsed/>
    <w:rsid w:val="00983533"/>
  </w:style>
  <w:style w:type="character" w:styleId="Emphasis">
    <w:name w:val="Emphasis"/>
    <w:basedOn w:val="DefaultParagraphFont"/>
    <w:uiPriority w:val="20"/>
    <w:qFormat/>
    <w:locked/>
    <w:rsid w:val="002B5EBB"/>
    <w:rPr>
      <w:i/>
      <w:iCs/>
    </w:rPr>
  </w:style>
  <w:style w:type="paragraph" w:customStyle="1" w:styleId="Normal-Indent">
    <w:name w:val="Normal - Indent"/>
    <w:basedOn w:val="Normal"/>
    <w:link w:val="Normal-IndentChar"/>
    <w:qFormat/>
    <w:rsid w:val="00940BA7"/>
    <w:pPr>
      <w:ind w:left="720"/>
    </w:pPr>
  </w:style>
  <w:style w:type="character" w:customStyle="1" w:styleId="Normal-IndentChar">
    <w:name w:val="Normal - Indent Char"/>
    <w:basedOn w:val="DefaultParagraphFont"/>
    <w:link w:val="Normal-Indent"/>
    <w:rsid w:val="00940BA7"/>
    <w:rPr>
      <w:rFonts w:eastAsia="MS Mincho"/>
      <w:lang w:eastAsia="ja-JP"/>
    </w:rPr>
  </w:style>
  <w:style w:type="paragraph" w:styleId="NormalIndent">
    <w:name w:val="Normal Indent"/>
    <w:basedOn w:val="Normal"/>
    <w:uiPriority w:val="99"/>
    <w:unhideWhenUsed/>
    <w:rsid w:val="00940BA7"/>
    <w:pPr>
      <w:ind w:left="72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BA7"/>
    <w:rPr>
      <w:rFonts w:ascii="Tahoma" w:eastAsia="MS Mincho" w:hAnsi="Tahoma" w:cs="Tahoma"/>
      <w:sz w:val="16"/>
      <w:szCs w:val="16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0BA7"/>
    <w:pPr>
      <w:spacing w:after="0"/>
    </w:pPr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DD36A9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locked/>
    <w:rsid w:val="00DD36A9"/>
    <w:rPr>
      <w:rFonts w:ascii="Arial" w:hAnsi="Arial"/>
      <w:b/>
      <w:bCs/>
      <w:i w:val="0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E7A48"/>
    <w:rPr>
      <w:color w:val="808080"/>
      <w:shd w:val="clear" w:color="auto" w:fill="E6E6E6"/>
    </w:rPr>
  </w:style>
  <w:style w:type="paragraph" w:styleId="BodyTextIndent">
    <w:name w:val="Body Text Indent"/>
    <w:basedOn w:val="Normal"/>
    <w:link w:val="BodyTextIndentChar"/>
    <w:uiPriority w:val="99"/>
    <w:unhideWhenUsed/>
    <w:rsid w:val="007977BD"/>
    <w:pPr>
      <w:suppressAutoHyphens/>
      <w:ind w:left="1440" w:hanging="144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77BD"/>
    <w:rPr>
      <w:rFonts w:eastAsia="MS Mincho"/>
      <w:lang w:eastAsia="ja-JP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11B99"/>
    <w:pPr>
      <w:ind w:left="72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11B99"/>
    <w:rPr>
      <w:rFonts w:eastAsia="MS Mincho"/>
      <w:sz w:val="24"/>
      <w:lang w:eastAsia="ja-JP"/>
    </w:rPr>
  </w:style>
  <w:style w:type="paragraph" w:customStyle="1" w:styleId="TableCell">
    <w:name w:val="Table Cell"/>
    <w:basedOn w:val="Normal"/>
    <w:uiPriority w:val="2"/>
    <w:qFormat/>
    <w:rsid w:val="008F1FCB"/>
    <w:pPr>
      <w:suppressAutoHyphens/>
      <w:spacing w:before="40" w:after="40" w:line="220" w:lineRule="atLeast"/>
      <w:jc w:val="left"/>
    </w:pPr>
    <w:rPr>
      <w:rFonts w:ascii="Arial" w:hAnsi="Arial"/>
      <w:bCs/>
      <w:noProof/>
      <w:sz w:val="16"/>
      <w:lang w:eastAsia="ar-SA"/>
    </w:rPr>
  </w:style>
  <w:style w:type="paragraph" w:customStyle="1" w:styleId="StyleHeading4LeftBefore12ptAfter12pt">
    <w:name w:val="Style Heading 4 + Left Before:  12 pt After:  12 pt"/>
    <w:basedOn w:val="Heading4"/>
    <w:semiHidden/>
    <w:locked/>
    <w:rsid w:val="000D5D68"/>
    <w:pPr>
      <w:keepLines/>
      <w:numPr>
        <w:numId w:val="0"/>
      </w:numPr>
      <w:suppressAutoHyphens/>
      <w:spacing w:after="240" w:line="220" w:lineRule="atLeast"/>
      <w:ind w:left="1008" w:hanging="1008"/>
      <w:jc w:val="left"/>
    </w:pPr>
    <w:rPr>
      <w:rFonts w:ascii="Arial Bold" w:eastAsia="Times New Roman" w:hAnsi="Arial Bold" w:cs="Arial"/>
      <w:b/>
      <w:i w:val="0"/>
      <w:snapToGrid w:val="0"/>
      <w:color w:val="000000"/>
      <w:w w:val="0"/>
      <w:szCs w:val="20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2C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0260"/>
    <w:rPr>
      <w:color w:val="605E5C"/>
      <w:shd w:val="clear" w:color="auto" w:fill="E1DFDD"/>
    </w:rPr>
  </w:style>
  <w:style w:type="paragraph" w:customStyle="1" w:styleId="SectionHead-Unnumbered">
    <w:name w:val="Section Head - Unnumbered"/>
    <w:basedOn w:val="Heading1"/>
    <w:next w:val="Normal"/>
    <w:qFormat/>
    <w:rsid w:val="007050FF"/>
    <w:pPr>
      <w:numPr>
        <w:numId w:val="0"/>
      </w:numPr>
      <w:tabs>
        <w:tab w:val="left" w:pos="648"/>
      </w:tabs>
    </w:pPr>
  </w:style>
  <w:style w:type="paragraph" w:customStyle="1" w:styleId="TableText">
    <w:name w:val="Table Text"/>
    <w:basedOn w:val="Normal"/>
    <w:link w:val="TableTextChar"/>
    <w:qFormat/>
    <w:rsid w:val="0038577D"/>
    <w:pPr>
      <w:spacing w:before="40" w:after="40"/>
      <w:ind w:left="29" w:right="29"/>
      <w:jc w:val="left"/>
    </w:pPr>
    <w:rPr>
      <w:rFonts w:eastAsia="Batang" w:cstheme="minorBidi"/>
      <w:sz w:val="22"/>
      <w:szCs w:val="24"/>
      <w:lang w:eastAsia="en-US"/>
    </w:rPr>
  </w:style>
  <w:style w:type="paragraph" w:customStyle="1" w:styleId="TableHead-Centered">
    <w:name w:val="Table Head-Centered"/>
    <w:basedOn w:val="Normal"/>
    <w:qFormat/>
    <w:rsid w:val="00404257"/>
    <w:pPr>
      <w:spacing w:before="20" w:after="20"/>
      <w:jc w:val="center"/>
    </w:pPr>
    <w:rPr>
      <w:rFonts w:ascii="Arial" w:eastAsia="Batang" w:hAnsi="Arial" w:cs="Arial"/>
      <w:b/>
      <w:bCs/>
      <w:color w:val="FFFFFF" w:themeColor="background1"/>
      <w:szCs w:val="22"/>
      <w:lang w:eastAsia="en-US"/>
    </w:rPr>
  </w:style>
  <w:style w:type="character" w:customStyle="1" w:styleId="TableTextChar">
    <w:name w:val="Table Text Char"/>
    <w:basedOn w:val="DefaultParagraphFont"/>
    <w:link w:val="TableText"/>
    <w:rsid w:val="0038577D"/>
    <w:rPr>
      <w:rFonts w:ascii="Aptos" w:eastAsia="Batang" w:hAnsi="Aptos" w:cstheme="minorBidi"/>
      <w:sz w:val="22"/>
      <w:szCs w:val="24"/>
    </w:rPr>
  </w:style>
  <w:style w:type="character" w:customStyle="1" w:styleId="CrossRef">
    <w:name w:val="CrossRef"/>
    <w:basedOn w:val="DefaultParagraphFont"/>
    <w:uiPriority w:val="1"/>
    <w:qFormat/>
    <w:rsid w:val="0083473E"/>
    <w:rPr>
      <w:rFonts w:eastAsia="Malgun Gothic"/>
      <w:color w:val="F79646" w:themeColor="accent6"/>
      <w:u w:val="single"/>
      <w:lang w:eastAsia="ko-KR"/>
    </w:rPr>
  </w:style>
  <w:style w:type="paragraph" w:customStyle="1" w:styleId="BulletList">
    <w:name w:val="Bullet List"/>
    <w:basedOn w:val="ListParagraph"/>
    <w:link w:val="BulletListChar"/>
    <w:qFormat/>
    <w:rsid w:val="000D38CE"/>
    <w:pPr>
      <w:numPr>
        <w:numId w:val="5"/>
      </w:numPr>
      <w:jc w:val="left"/>
    </w:pPr>
    <w:rPr>
      <w:lang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3B01E8"/>
    <w:rPr>
      <w:color w:val="605E5C"/>
      <w:shd w:val="clear" w:color="auto" w:fill="E1DFDD"/>
    </w:rPr>
  </w:style>
  <w:style w:type="paragraph" w:styleId="ListBullet2">
    <w:name w:val="List Bullet 2"/>
    <w:basedOn w:val="Normal"/>
    <w:link w:val="ListBullet2Char"/>
    <w:uiPriority w:val="99"/>
    <w:unhideWhenUsed/>
    <w:rsid w:val="0077368D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6D1971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6D1971"/>
    <w:pPr>
      <w:numPr>
        <w:numId w:val="10"/>
      </w:numPr>
      <w:contextualSpacing/>
    </w:pPr>
  </w:style>
  <w:style w:type="paragraph" w:styleId="ListBullet">
    <w:name w:val="List Bullet"/>
    <w:basedOn w:val="Normal"/>
    <w:uiPriority w:val="99"/>
    <w:unhideWhenUsed/>
    <w:rsid w:val="006D1971"/>
    <w:pPr>
      <w:numPr>
        <w:numId w:val="7"/>
      </w:numPr>
      <w:contextualSpacing/>
    </w:pPr>
  </w:style>
  <w:style w:type="paragraph" w:customStyle="1" w:styleId="NoteEditor">
    <w:name w:val="Note (Editor)"/>
    <w:basedOn w:val="Note"/>
    <w:link w:val="NoteEditorChar"/>
    <w:qFormat/>
    <w:rsid w:val="00451D85"/>
    <w:pPr>
      <w:ind w:left="2160" w:hanging="1800"/>
    </w:pPr>
    <w:rPr>
      <w:color w:val="FF0000"/>
    </w:rPr>
  </w:style>
  <w:style w:type="character" w:customStyle="1" w:styleId="NoteChar">
    <w:name w:val="Note Char"/>
    <w:basedOn w:val="DefaultParagraphFont"/>
    <w:link w:val="Note"/>
    <w:rsid w:val="0097744E"/>
    <w:rPr>
      <w:rFonts w:eastAsia="Batang" w:cstheme="minorBidi"/>
      <w:sz w:val="24"/>
      <w:szCs w:val="24"/>
    </w:rPr>
  </w:style>
  <w:style w:type="character" w:customStyle="1" w:styleId="NoteEditorChar">
    <w:name w:val="Note (Editor) Char"/>
    <w:basedOn w:val="NoteChar"/>
    <w:link w:val="NoteEditor"/>
    <w:rsid w:val="00451D85"/>
    <w:rPr>
      <w:rFonts w:eastAsia="Batang" w:cstheme="minorBidi"/>
      <w:color w:val="FF0000"/>
      <w:sz w:val="24"/>
      <w:szCs w:val="24"/>
    </w:rPr>
  </w:style>
  <w:style w:type="paragraph" w:styleId="List">
    <w:name w:val="List"/>
    <w:basedOn w:val="Normal"/>
    <w:uiPriority w:val="99"/>
    <w:unhideWhenUsed/>
    <w:rsid w:val="0027713F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27713F"/>
    <w:pPr>
      <w:ind w:left="720" w:hanging="360"/>
      <w:contextualSpacing/>
    </w:pPr>
  </w:style>
  <w:style w:type="paragraph" w:customStyle="1" w:styleId="TableHead">
    <w:name w:val="Table Head"/>
    <w:basedOn w:val="Normal"/>
    <w:qFormat/>
    <w:rsid w:val="00C46D23"/>
    <w:pPr>
      <w:spacing w:before="20" w:after="20"/>
      <w:ind w:left="1296" w:hanging="1296"/>
    </w:pPr>
    <w:rPr>
      <w:rFonts w:cs="Arial"/>
      <w:b/>
      <w:bCs/>
    </w:rPr>
  </w:style>
  <w:style w:type="paragraph" w:customStyle="1" w:styleId="TableText-Bullet">
    <w:name w:val="Table Text-Bullet"/>
    <w:basedOn w:val="TableText"/>
    <w:link w:val="TableText-BulletChar"/>
    <w:qFormat/>
    <w:rsid w:val="00DA2A92"/>
    <w:pPr>
      <w:numPr>
        <w:numId w:val="35"/>
      </w:numPr>
      <w:ind w:left="432" w:right="0" w:hanging="288"/>
    </w:pPr>
  </w:style>
  <w:style w:type="paragraph" w:customStyle="1" w:styleId="BulletList2">
    <w:name w:val="Bullet List 2"/>
    <w:basedOn w:val="ListBullet2"/>
    <w:link w:val="BulletList2Char"/>
    <w:qFormat/>
    <w:rsid w:val="0040313B"/>
    <w:pPr>
      <w:numPr>
        <w:numId w:val="33"/>
      </w:numPr>
      <w:spacing w:after="40"/>
      <w:jc w:val="left"/>
    </w:pPr>
  </w:style>
  <w:style w:type="character" w:customStyle="1" w:styleId="ListBullet2Char">
    <w:name w:val="List Bullet 2 Char"/>
    <w:basedOn w:val="DefaultParagraphFont"/>
    <w:link w:val="ListBullet2"/>
    <w:uiPriority w:val="99"/>
    <w:rsid w:val="0077368D"/>
    <w:rPr>
      <w:rFonts w:ascii="Aptos" w:eastAsia="MS Mincho" w:hAnsi="Aptos"/>
      <w:sz w:val="24"/>
      <w:lang w:eastAsia="ja-JP"/>
    </w:rPr>
  </w:style>
  <w:style w:type="character" w:customStyle="1" w:styleId="TableText-BulletChar">
    <w:name w:val="Table Text-Bullet Char"/>
    <w:basedOn w:val="ListBullet2Char"/>
    <w:link w:val="TableText-Bullet"/>
    <w:rsid w:val="00DA2A92"/>
    <w:rPr>
      <w:rFonts w:ascii="Aptos" w:eastAsia="Batang" w:hAnsi="Aptos" w:cstheme="minorBidi"/>
      <w:sz w:val="22"/>
      <w:szCs w:val="24"/>
      <w:lang w:eastAsia="ja-JP"/>
    </w:rPr>
  </w:style>
  <w:style w:type="paragraph" w:customStyle="1" w:styleId="BulletList3">
    <w:name w:val="Bullet List 3"/>
    <w:basedOn w:val="ListParagraph"/>
    <w:link w:val="BulletList3Char"/>
    <w:qFormat/>
    <w:rsid w:val="0040313B"/>
    <w:pPr>
      <w:numPr>
        <w:ilvl w:val="2"/>
        <w:numId w:val="4"/>
      </w:numPr>
      <w:spacing w:after="40"/>
    </w:pPr>
  </w:style>
  <w:style w:type="character" w:customStyle="1" w:styleId="BulletList2Char">
    <w:name w:val="Bullet List 2 Char"/>
    <w:basedOn w:val="ListBullet2Char"/>
    <w:link w:val="BulletList2"/>
    <w:rsid w:val="0040313B"/>
    <w:rPr>
      <w:rFonts w:ascii="Aptos" w:eastAsia="MS Mincho" w:hAnsi="Aptos"/>
      <w:sz w:val="24"/>
      <w:lang w:eastAsia="ja-JP"/>
    </w:rPr>
  </w:style>
  <w:style w:type="paragraph" w:customStyle="1" w:styleId="BulletList4">
    <w:name w:val="Bullet List 4"/>
    <w:basedOn w:val="ListParagraph"/>
    <w:link w:val="BulletList4Char"/>
    <w:qFormat/>
    <w:rsid w:val="00FA1E35"/>
    <w:pPr>
      <w:numPr>
        <w:ilvl w:val="3"/>
        <w:numId w:val="4"/>
      </w:numPr>
      <w:spacing w:after="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86466"/>
    <w:rPr>
      <w:rFonts w:eastAsia="MS Mincho"/>
      <w:sz w:val="24"/>
      <w:lang w:eastAsia="ja-JP"/>
    </w:rPr>
  </w:style>
  <w:style w:type="character" w:customStyle="1" w:styleId="BulletList3Char">
    <w:name w:val="Bullet List 3 Char"/>
    <w:basedOn w:val="ListParagraphChar"/>
    <w:link w:val="BulletList3"/>
    <w:rsid w:val="0040313B"/>
    <w:rPr>
      <w:rFonts w:eastAsia="MS Mincho"/>
      <w:sz w:val="24"/>
      <w:lang w:eastAsia="ja-JP"/>
    </w:rPr>
  </w:style>
  <w:style w:type="paragraph" w:customStyle="1" w:styleId="TableFootnote">
    <w:name w:val="Table Footnote"/>
    <w:basedOn w:val="ListBullet2"/>
    <w:link w:val="TableFootnoteChar"/>
    <w:qFormat/>
    <w:rsid w:val="00480E96"/>
    <w:pPr>
      <w:numPr>
        <w:numId w:val="0"/>
      </w:numPr>
      <w:tabs>
        <w:tab w:val="left" w:pos="1800"/>
      </w:tabs>
    </w:pPr>
  </w:style>
  <w:style w:type="character" w:customStyle="1" w:styleId="BulletList4Char">
    <w:name w:val="Bullet List 4 Char"/>
    <w:basedOn w:val="ListParagraphChar"/>
    <w:link w:val="BulletList4"/>
    <w:rsid w:val="00FA1E35"/>
    <w:rPr>
      <w:rFonts w:eastAsia="MS Mincho"/>
      <w:sz w:val="24"/>
      <w:lang w:eastAsia="ja-JP"/>
    </w:rPr>
  </w:style>
  <w:style w:type="character" w:customStyle="1" w:styleId="TableFootnoteChar">
    <w:name w:val="Table Footnote Char"/>
    <w:basedOn w:val="ListBullet2Char"/>
    <w:link w:val="TableFootnote"/>
    <w:rsid w:val="00480E96"/>
    <w:rPr>
      <w:rFonts w:ascii="Aptos" w:eastAsia="MS Mincho" w:hAnsi="Aptos"/>
      <w:sz w:val="24"/>
      <w:lang w:eastAsia="ja-JP"/>
    </w:rPr>
  </w:style>
  <w:style w:type="character" w:customStyle="1" w:styleId="BulletListChar">
    <w:name w:val="Bullet List Char"/>
    <w:basedOn w:val="ListParagraphChar"/>
    <w:link w:val="BulletList"/>
    <w:rsid w:val="00C92B26"/>
    <w:rPr>
      <w:rFonts w:eastAsia="MS Mincho"/>
      <w:sz w:val="24"/>
      <w:lang w:eastAsia="ko-KR"/>
    </w:rPr>
  </w:style>
  <w:style w:type="paragraph" w:customStyle="1" w:styleId="TitlePage-CCC">
    <w:name w:val="TitlePage - CCC"/>
    <w:basedOn w:val="Title"/>
    <w:qFormat/>
    <w:rsid w:val="00E93A1B"/>
    <w:pPr>
      <w:suppressLineNumbers/>
      <w:pBdr>
        <w:top w:val="single" w:sz="4" w:space="1" w:color="auto"/>
        <w:bottom w:val="single" w:sz="4" w:space="1" w:color="auto"/>
      </w:pBdr>
      <w:suppressAutoHyphens/>
      <w:spacing w:before="2000" w:after="120"/>
    </w:pPr>
    <w:rPr>
      <w:rFonts w:ascii="Arial" w:hAnsi="Arial" w:cs="Arial"/>
      <w:sz w:val="56"/>
      <w:szCs w:val="56"/>
    </w:rPr>
  </w:style>
  <w:style w:type="paragraph" w:customStyle="1" w:styleId="TitlePage-CCCDigitalKey">
    <w:name w:val="TitlePage - CCC Digital Key"/>
    <w:basedOn w:val="Title"/>
    <w:qFormat/>
    <w:rsid w:val="00E93A1B"/>
    <w:pPr>
      <w:suppressLineNumbers/>
      <w:pBdr>
        <w:top w:val="single" w:sz="4" w:space="1" w:color="auto"/>
        <w:bottom w:val="single" w:sz="4" w:space="1" w:color="auto"/>
      </w:pBdr>
      <w:suppressAutoHyphens/>
      <w:spacing w:before="0" w:after="0"/>
    </w:pPr>
    <w:rPr>
      <w:rFonts w:ascii="Arial" w:hAnsi="Arial" w:cs="Arial"/>
      <w:sz w:val="48"/>
      <w:szCs w:val="40"/>
    </w:rPr>
  </w:style>
  <w:style w:type="paragraph" w:customStyle="1" w:styleId="TitlePage-DocumentTitle">
    <w:name w:val="TitlePage - Document Title"/>
    <w:basedOn w:val="Title"/>
    <w:qFormat/>
    <w:rsid w:val="00E93A1B"/>
    <w:pPr>
      <w:suppressLineNumbers/>
      <w:suppressAutoHyphens/>
      <w:spacing w:before="1000" w:after="160"/>
    </w:pPr>
    <w:rPr>
      <w:rFonts w:ascii="Arial" w:hAnsi="Arial" w:cs="Arial"/>
    </w:rPr>
  </w:style>
  <w:style w:type="paragraph" w:customStyle="1" w:styleId="TitlePage-DocIdVersion">
    <w:name w:val="TitlePage - Doc Id &amp; Version"/>
    <w:basedOn w:val="Normal"/>
    <w:qFormat/>
    <w:rsid w:val="00E93A1B"/>
    <w:pPr>
      <w:suppressLineNumbers/>
      <w:suppressAutoHyphens/>
      <w:spacing w:before="960" w:line="276" w:lineRule="auto"/>
      <w:jc w:val="center"/>
    </w:pPr>
    <w:rPr>
      <w:rFonts w:ascii="Arial" w:hAnsi="Arial" w:cs="Arial"/>
      <w:sz w:val="32"/>
      <w:szCs w:val="28"/>
    </w:rPr>
  </w:style>
  <w:style w:type="paragraph" w:customStyle="1" w:styleId="TitlePage-Logo">
    <w:name w:val="TitlePage - Logo"/>
    <w:basedOn w:val="Normal"/>
    <w:qFormat/>
    <w:rsid w:val="00E93A1B"/>
    <w:pPr>
      <w:spacing w:before="2400" w:line="276" w:lineRule="auto"/>
      <w:jc w:val="center"/>
    </w:pPr>
    <w:rPr>
      <w:noProof/>
      <w:lang w:eastAsia="en-US"/>
    </w:rPr>
  </w:style>
  <w:style w:type="paragraph" w:customStyle="1" w:styleId="TitlePage-Copyright">
    <w:name w:val="TitlePage - Copyright"/>
    <w:basedOn w:val="Normal"/>
    <w:qFormat/>
    <w:rsid w:val="00E93A1B"/>
    <w:pPr>
      <w:suppressLineNumbers/>
      <w:suppressAutoHyphens/>
      <w:spacing w:before="1560" w:after="0" w:line="276" w:lineRule="auto"/>
      <w:jc w:val="center"/>
    </w:pPr>
    <w:rPr>
      <w:rFonts w:ascii="Arial" w:hAnsi="Arial" w:cs="Arial"/>
      <w:sz w:val="19"/>
      <w:szCs w:val="19"/>
    </w:rPr>
  </w:style>
  <w:style w:type="paragraph" w:customStyle="1" w:styleId="Legal">
    <w:name w:val="Legal"/>
    <w:basedOn w:val="Normal"/>
    <w:link w:val="LegalChar"/>
    <w:qFormat/>
    <w:rsid w:val="00B250BA"/>
    <w:pPr>
      <w:autoSpaceDE w:val="0"/>
      <w:autoSpaceDN w:val="0"/>
      <w:spacing w:after="60"/>
      <w:jc w:val="left"/>
    </w:pPr>
    <w:rPr>
      <w:rFonts w:ascii="Arial" w:eastAsia="Times New Roman" w:hAnsi="Arial"/>
      <w:sz w:val="19"/>
      <w:szCs w:val="19"/>
      <w:lang w:eastAsia="zh-CN"/>
    </w:rPr>
  </w:style>
  <w:style w:type="character" w:customStyle="1" w:styleId="LegalChar">
    <w:name w:val="Legal Char"/>
    <w:basedOn w:val="DefaultParagraphFont"/>
    <w:link w:val="Legal"/>
    <w:rsid w:val="00B250BA"/>
    <w:rPr>
      <w:rFonts w:ascii="Arial" w:eastAsia="Times New Roman" w:hAnsi="Arial"/>
      <w:sz w:val="19"/>
      <w:szCs w:val="19"/>
      <w:lang w:eastAsia="zh-CN"/>
    </w:rPr>
  </w:style>
  <w:style w:type="paragraph" w:customStyle="1" w:styleId="EditorNote">
    <w:name w:val="Editor Note"/>
    <w:basedOn w:val="Normal"/>
    <w:link w:val="EditorNoteChar"/>
    <w:qFormat/>
    <w:rsid w:val="00D213D0"/>
    <w:pPr>
      <w:spacing w:after="60"/>
      <w:ind w:left="2160" w:hanging="2160"/>
      <w:jc w:val="left"/>
    </w:pPr>
    <w:rPr>
      <w:rFonts w:eastAsia="Batang" w:cstheme="minorBidi"/>
      <w:color w:val="FF0000"/>
      <w:szCs w:val="24"/>
      <w:lang w:eastAsia="en-US"/>
    </w:rPr>
  </w:style>
  <w:style w:type="character" w:customStyle="1" w:styleId="EditorNoteChar">
    <w:name w:val="Editor Note Char"/>
    <w:basedOn w:val="DefaultParagraphFont"/>
    <w:link w:val="EditorNote"/>
    <w:rsid w:val="00D213D0"/>
    <w:rPr>
      <w:rFonts w:eastAsia="Batang" w:cstheme="minorBidi"/>
      <w:color w:val="FF0000"/>
      <w:sz w:val="24"/>
      <w:szCs w:val="24"/>
    </w:rPr>
  </w:style>
  <w:style w:type="paragraph" w:customStyle="1" w:styleId="ListReference">
    <w:name w:val="List Reference"/>
    <w:basedOn w:val="ListParagraph"/>
    <w:link w:val="ListReferenceChar"/>
    <w:qFormat/>
    <w:rsid w:val="00D213D0"/>
    <w:pPr>
      <w:spacing w:after="60"/>
      <w:ind w:left="1080" w:hanging="720"/>
      <w:contextualSpacing w:val="0"/>
      <w:jc w:val="left"/>
    </w:pPr>
  </w:style>
  <w:style w:type="character" w:customStyle="1" w:styleId="ListReferenceChar">
    <w:name w:val="List Reference Char"/>
    <w:basedOn w:val="DefaultParagraphFont"/>
    <w:link w:val="ListReference"/>
    <w:rsid w:val="00D213D0"/>
    <w:rPr>
      <w:rFonts w:eastAsia="MS Mincho"/>
      <w:sz w:val="24"/>
      <w:lang w:eastAsia="ja-JP"/>
    </w:rPr>
  </w:style>
  <w:style w:type="paragraph" w:customStyle="1" w:styleId="CaptionTable">
    <w:name w:val="Caption Table"/>
    <w:basedOn w:val="Normal"/>
    <w:qFormat/>
    <w:rsid w:val="00781C32"/>
    <w:pPr>
      <w:keepNext/>
      <w:widowControl w:val="0"/>
      <w:spacing w:before="120"/>
      <w:jc w:val="center"/>
    </w:pPr>
    <w:rPr>
      <w:rFonts w:eastAsia="Batang" w:cstheme="minorBidi"/>
      <w:i/>
      <w:iCs/>
      <w:color w:val="1F497D" w:themeColor="text2"/>
      <w:szCs w:val="18"/>
      <w:lang w:eastAsia="en-US"/>
    </w:rPr>
  </w:style>
  <w:style w:type="paragraph" w:customStyle="1" w:styleId="BulletList-wEntry">
    <w:name w:val="Bullet List - w/Entry"/>
    <w:basedOn w:val="BulletList"/>
    <w:link w:val="BulletList-wEntryChar"/>
    <w:qFormat/>
    <w:rsid w:val="00862D6D"/>
    <w:pPr>
      <w:numPr>
        <w:numId w:val="1"/>
      </w:numPr>
      <w:tabs>
        <w:tab w:val="clear" w:pos="432"/>
        <w:tab w:val="left" w:pos="3600"/>
        <w:tab w:val="right" w:leader="underscore" w:pos="8640"/>
      </w:tabs>
      <w:ind w:left="720" w:hanging="360"/>
      <w:contextualSpacing w:val="0"/>
    </w:pPr>
  </w:style>
  <w:style w:type="character" w:customStyle="1" w:styleId="BulletList-wEntryChar">
    <w:name w:val="Bullet List - w/Entry Char"/>
    <w:basedOn w:val="DefaultParagraphFont"/>
    <w:link w:val="BulletList-wEntry"/>
    <w:rsid w:val="00862D6D"/>
    <w:rPr>
      <w:rFonts w:ascii="Aptos" w:eastAsia="MS Mincho" w:hAnsi="Aptos"/>
      <w:lang w:eastAsia="ko-KR"/>
    </w:rPr>
  </w:style>
  <w:style w:type="paragraph" w:customStyle="1" w:styleId="BulletList-YesNo">
    <w:name w:val="Bullet List - Yes No"/>
    <w:basedOn w:val="Normal"/>
    <w:link w:val="BulletList-YesNoChar"/>
    <w:qFormat/>
    <w:rsid w:val="00231DD6"/>
    <w:pPr>
      <w:tabs>
        <w:tab w:val="left" w:pos="5760"/>
        <w:tab w:val="left" w:pos="7200"/>
        <w:tab w:val="left" w:pos="7920"/>
      </w:tabs>
      <w:ind w:left="5040"/>
      <w:jc w:val="left"/>
    </w:pPr>
    <w:rPr>
      <w:szCs w:val="22"/>
      <w:lang w:eastAsia="ko-KR"/>
    </w:rPr>
  </w:style>
  <w:style w:type="character" w:customStyle="1" w:styleId="BulletList-YesNoChar">
    <w:name w:val="Bullet List - Yes No Char"/>
    <w:basedOn w:val="DefaultParagraphFont"/>
    <w:link w:val="BulletList-YesNo"/>
    <w:rsid w:val="00231DD6"/>
    <w:rPr>
      <w:rFonts w:ascii="Aptos" w:eastAsia="MS Mincho" w:hAnsi="Aptos"/>
      <w:sz w:val="24"/>
      <w:szCs w:val="22"/>
      <w:lang w:eastAsia="ko-KR"/>
    </w:rPr>
  </w:style>
  <w:style w:type="paragraph" w:customStyle="1" w:styleId="BulletList-wCheckbox">
    <w:name w:val="Bullet List - w/Checkbox"/>
    <w:basedOn w:val="Normal"/>
    <w:link w:val="BulletList-wCheckboxChar"/>
    <w:qFormat/>
    <w:rsid w:val="000E55B1"/>
    <w:pPr>
      <w:numPr>
        <w:numId w:val="2"/>
      </w:numPr>
      <w:tabs>
        <w:tab w:val="left" w:pos="3600"/>
        <w:tab w:val="left" w:pos="5040"/>
        <w:tab w:val="left" w:pos="6480"/>
      </w:tabs>
      <w:jc w:val="left"/>
    </w:pPr>
    <w:rPr>
      <w:rFonts w:ascii="Calibri" w:hAnsi="Calibri"/>
      <w:sz w:val="22"/>
      <w:lang w:eastAsia="ko-KR"/>
    </w:rPr>
  </w:style>
  <w:style w:type="character" w:customStyle="1" w:styleId="BulletList-wCheckboxChar">
    <w:name w:val="Bullet List - w/Checkbox Char"/>
    <w:basedOn w:val="DefaultParagraphFont"/>
    <w:link w:val="BulletList-wCheckbox"/>
    <w:rsid w:val="000E55B1"/>
    <w:rPr>
      <w:rFonts w:ascii="Calibri" w:eastAsia="MS Mincho" w:hAnsi="Calibri"/>
      <w:sz w:val="22"/>
      <w:lang w:eastAsia="ko-KR"/>
    </w:rPr>
  </w:style>
  <w:style w:type="paragraph" w:customStyle="1" w:styleId="BulletList-wCheckboxEntry">
    <w:name w:val="Bullet List - w/Checkbox+Entry"/>
    <w:basedOn w:val="BulletList-wCheckbox"/>
    <w:link w:val="BulletList-wCheckboxEntryChar"/>
    <w:qFormat/>
    <w:rsid w:val="000E55B1"/>
    <w:pPr>
      <w:numPr>
        <w:numId w:val="46"/>
      </w:numPr>
      <w:tabs>
        <w:tab w:val="clear" w:pos="3600"/>
        <w:tab w:val="clear" w:pos="6480"/>
        <w:tab w:val="left" w:pos="5760"/>
        <w:tab w:val="left" w:pos="7200"/>
        <w:tab w:val="left" w:pos="7920"/>
        <w:tab w:val="right" w:leader="underscore" w:pos="9270"/>
      </w:tabs>
      <w:ind w:left="1440"/>
    </w:pPr>
    <w:rPr>
      <w:rFonts w:ascii="Aptos" w:hAnsi="Aptos"/>
      <w:sz w:val="24"/>
    </w:rPr>
  </w:style>
  <w:style w:type="character" w:customStyle="1" w:styleId="BulletList-wCheckboxEntryChar">
    <w:name w:val="Bullet List - w/Checkbox+Entry Char"/>
    <w:basedOn w:val="BulletList-wCheckboxChar"/>
    <w:link w:val="BulletList-wCheckboxEntry"/>
    <w:rsid w:val="000E55B1"/>
    <w:rPr>
      <w:rFonts w:ascii="Aptos" w:eastAsia="MS Mincho" w:hAnsi="Aptos"/>
      <w:sz w:val="24"/>
      <w:lang w:eastAsia="ko-KR"/>
    </w:rPr>
  </w:style>
  <w:style w:type="paragraph" w:customStyle="1" w:styleId="Checkbox">
    <w:name w:val="Checkbox"/>
    <w:basedOn w:val="Normal"/>
    <w:link w:val="CheckboxChar"/>
    <w:qFormat/>
    <w:rsid w:val="0077368D"/>
    <w:pPr>
      <w:tabs>
        <w:tab w:val="left" w:pos="1440"/>
      </w:tabs>
      <w:spacing w:after="60"/>
      <w:ind w:left="1080"/>
    </w:pPr>
  </w:style>
  <w:style w:type="character" w:customStyle="1" w:styleId="CheckboxChar">
    <w:name w:val="Checkbox Char"/>
    <w:basedOn w:val="DefaultParagraphFont"/>
    <w:link w:val="Checkbox"/>
    <w:rsid w:val="0077368D"/>
    <w:rPr>
      <w:rFonts w:ascii="Aptos" w:eastAsia="MS Mincho" w:hAnsi="Aptos"/>
      <w:sz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7180">
          <w:marLeft w:val="331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859">
          <w:marLeft w:val="331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7233">
          <w:marLeft w:val="72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1801">
          <w:marLeft w:val="331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2375">
          <w:marLeft w:val="331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5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333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582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33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80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8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333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16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0156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89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543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0588">
          <w:marLeft w:val="85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4312">
          <w:marLeft w:val="331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5692">
          <w:marLeft w:val="835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jorg@global-carconnectivity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9F69A-FC06-454E-96B8-0469D42C84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541C5D-582D-444A-8524-E7AE021F4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>CCC-TS-033: Interoperability (Test)</vt:lpstr>
      <vt:lpstr>White Paper</vt:lpstr>
    </vt:vector>
  </TitlesOfParts>
  <Company>Car Connectivity Consortium LLC</Company>
  <LinksUpToDate>false</LinksUpToDate>
  <CharactersWithSpaces>5555</CharactersWithSpaces>
  <SharedDoc>false</SharedDoc>
  <HLinks>
    <vt:vector size="1206" baseType="variant">
      <vt:variant>
        <vt:i4>1245256</vt:i4>
      </vt:variant>
      <vt:variant>
        <vt:i4>1872</vt:i4>
      </vt:variant>
      <vt:variant>
        <vt:i4>0</vt:i4>
      </vt:variant>
      <vt:variant>
        <vt:i4>5</vt:i4>
      </vt:variant>
      <vt:variant>
        <vt:lpwstr>http://www.x.org/wiki/KeySyms</vt:lpwstr>
      </vt:variant>
      <vt:variant>
        <vt:lpwstr/>
      </vt:variant>
      <vt:variant>
        <vt:i4>2097259</vt:i4>
      </vt:variant>
      <vt:variant>
        <vt:i4>1869</vt:i4>
      </vt:variant>
      <vt:variant>
        <vt:i4>0</vt:i4>
      </vt:variant>
      <vt:variant>
        <vt:i4>5</vt:i4>
      </vt:variant>
      <vt:variant>
        <vt:lpwstr>http://www.trustedcomputinggroup.org/resources/infrastructure_work_group_tcg_credential_profiles_specification</vt:lpwstr>
      </vt:variant>
      <vt:variant>
        <vt:lpwstr/>
      </vt:variant>
      <vt:variant>
        <vt:i4>2556009</vt:i4>
      </vt:variant>
      <vt:variant>
        <vt:i4>1866</vt:i4>
      </vt:variant>
      <vt:variant>
        <vt:i4>0</vt:i4>
      </vt:variant>
      <vt:variant>
        <vt:i4>5</vt:i4>
      </vt:variant>
      <vt:variant>
        <vt:lpwstr>http://www.itu.int/ITU-T/studygroups/com17/languages/X.690-0207.pdf</vt:lpwstr>
      </vt:variant>
      <vt:variant>
        <vt:lpwstr/>
      </vt:variant>
      <vt:variant>
        <vt:i4>524320</vt:i4>
      </vt:variant>
      <vt:variant>
        <vt:i4>1863</vt:i4>
      </vt:variant>
      <vt:variant>
        <vt:i4>0</vt:i4>
      </vt:variant>
      <vt:variant>
        <vt:i4>5</vt:i4>
      </vt:variant>
      <vt:variant>
        <vt:lpwstr>http://www.trustedcomputinggroup.org/resources/mobile_phone_work_group_mobile_trusted_module_specification_version_10</vt:lpwstr>
      </vt:variant>
      <vt:variant>
        <vt:lpwstr/>
      </vt:variant>
      <vt:variant>
        <vt:i4>6553657</vt:i4>
      </vt:variant>
      <vt:variant>
        <vt:i4>1860</vt:i4>
      </vt:variant>
      <vt:variant>
        <vt:i4>0</vt:i4>
      </vt:variant>
      <vt:variant>
        <vt:i4>5</vt:i4>
      </vt:variant>
      <vt:variant>
        <vt:lpwstr>http://www.trustedcomputinggroup.org/resources/tpm_main_specification</vt:lpwstr>
      </vt:variant>
      <vt:variant>
        <vt:lpwstr/>
      </vt:variant>
      <vt:variant>
        <vt:i4>5177370</vt:i4>
      </vt:variant>
      <vt:variant>
        <vt:i4>1857</vt:i4>
      </vt:variant>
      <vt:variant>
        <vt:i4>0</vt:i4>
      </vt:variant>
      <vt:variant>
        <vt:i4>5</vt:i4>
      </vt:variant>
      <vt:variant>
        <vt:lpwstr>http://www.trustedcomputinggroup.org/</vt:lpwstr>
      </vt:variant>
      <vt:variant>
        <vt:lpwstr/>
      </vt:variant>
      <vt:variant>
        <vt:i4>2097253</vt:i4>
      </vt:variant>
      <vt:variant>
        <vt:i4>1854</vt:i4>
      </vt:variant>
      <vt:variant>
        <vt:i4>0</vt:i4>
      </vt:variant>
      <vt:variant>
        <vt:i4>5</vt:i4>
      </vt:variant>
      <vt:variant>
        <vt:lpwstr>http://tools.ietf.org/html/rfc3551</vt:lpwstr>
      </vt:variant>
      <vt:variant>
        <vt:lpwstr/>
      </vt:variant>
      <vt:variant>
        <vt:i4>2490478</vt:i4>
      </vt:variant>
      <vt:variant>
        <vt:i4>1851</vt:i4>
      </vt:variant>
      <vt:variant>
        <vt:i4>0</vt:i4>
      </vt:variant>
      <vt:variant>
        <vt:i4>5</vt:i4>
      </vt:variant>
      <vt:variant>
        <vt:lpwstr>http://tools.ietf.org/html/rfc5280</vt:lpwstr>
      </vt:variant>
      <vt:variant>
        <vt:lpwstr/>
      </vt:variant>
      <vt:variant>
        <vt:i4>2752611</vt:i4>
      </vt:variant>
      <vt:variant>
        <vt:i4>1848</vt:i4>
      </vt:variant>
      <vt:variant>
        <vt:i4>0</vt:i4>
      </vt:variant>
      <vt:variant>
        <vt:i4>5</vt:i4>
      </vt:variant>
      <vt:variant>
        <vt:lpwstr>http://tools.ietf.org/html/rfc4648</vt:lpwstr>
      </vt:variant>
      <vt:variant>
        <vt:lpwstr/>
      </vt:variant>
      <vt:variant>
        <vt:i4>4128807</vt:i4>
      </vt:variant>
      <vt:variant>
        <vt:i4>1845</vt:i4>
      </vt:variant>
      <vt:variant>
        <vt:i4>0</vt:i4>
      </vt:variant>
      <vt:variant>
        <vt:i4>5</vt:i4>
      </vt:variant>
      <vt:variant>
        <vt:lpwstr>http://www.ietf.org/rfc/rfc2119.txt</vt:lpwstr>
      </vt:variant>
      <vt:variant>
        <vt:lpwstr/>
      </vt:variant>
      <vt:variant>
        <vt:i4>6488183</vt:i4>
      </vt:variant>
      <vt:variant>
        <vt:i4>1842</vt:i4>
      </vt:variant>
      <vt:variant>
        <vt:i4>0</vt:i4>
      </vt:variant>
      <vt:variant>
        <vt:i4>5</vt:i4>
      </vt:variant>
      <vt:variant>
        <vt:lpwstr>http://www.w3.org/TR/xmldsig-core/</vt:lpwstr>
      </vt:variant>
      <vt:variant>
        <vt:lpwstr/>
      </vt:variant>
      <vt:variant>
        <vt:i4>4522076</vt:i4>
      </vt:variant>
      <vt:variant>
        <vt:i4>1839</vt:i4>
      </vt:variant>
      <vt:variant>
        <vt:i4>0</vt:i4>
      </vt:variant>
      <vt:variant>
        <vt:i4>5</vt:i4>
      </vt:variant>
      <vt:variant>
        <vt:lpwstr>http://www.bluetooth.org/assigned-numbers.htm</vt:lpwstr>
      </vt:variant>
      <vt:variant>
        <vt:lpwstr/>
      </vt:variant>
      <vt:variant>
        <vt:i4>3801131</vt:i4>
      </vt:variant>
      <vt:variant>
        <vt:i4>1836</vt:i4>
      </vt:variant>
      <vt:variant>
        <vt:i4>0</vt:i4>
      </vt:variant>
      <vt:variant>
        <vt:i4>5</vt:i4>
      </vt:variant>
      <vt:variant>
        <vt:lpwstr>http://www.ietf.org/rfc/rfc3551.txt</vt:lpwstr>
      </vt:variant>
      <vt:variant>
        <vt:lpwstr/>
      </vt:variant>
      <vt:variant>
        <vt:i4>2162789</vt:i4>
      </vt:variant>
      <vt:variant>
        <vt:i4>1833</vt:i4>
      </vt:variant>
      <vt:variant>
        <vt:i4>0</vt:i4>
      </vt:variant>
      <vt:variant>
        <vt:i4>5</vt:i4>
      </vt:variant>
      <vt:variant>
        <vt:lpwstr>http://tools.ietf.org/html/rfc3550</vt:lpwstr>
      </vt:variant>
      <vt:variant>
        <vt:lpwstr/>
      </vt:variant>
      <vt:variant>
        <vt:i4>1966138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_Toc273984332</vt:lpwstr>
      </vt:variant>
      <vt:variant>
        <vt:i4>1966138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_Toc273984331</vt:lpwstr>
      </vt:variant>
      <vt:variant>
        <vt:i4>1966138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_Toc273984330</vt:lpwstr>
      </vt:variant>
      <vt:variant>
        <vt:i4>2031674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_Toc273984329</vt:lpwstr>
      </vt:variant>
      <vt:variant>
        <vt:i4>2031674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_Toc273984328</vt:lpwstr>
      </vt:variant>
      <vt:variant>
        <vt:i4>2031674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_Toc273984327</vt:lpwstr>
      </vt:variant>
      <vt:variant>
        <vt:i4>2031674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_Toc273984326</vt:lpwstr>
      </vt:variant>
      <vt:variant>
        <vt:i4>2031674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_Toc273984325</vt:lpwstr>
      </vt:variant>
      <vt:variant>
        <vt:i4>2031674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_Toc273984324</vt:lpwstr>
      </vt:variant>
      <vt:variant>
        <vt:i4>2031674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_Toc273984323</vt:lpwstr>
      </vt:variant>
      <vt:variant>
        <vt:i4>2031674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_Toc273984322</vt:lpwstr>
      </vt:variant>
      <vt:variant>
        <vt:i4>2031674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_Toc273984321</vt:lpwstr>
      </vt:variant>
      <vt:variant>
        <vt:i4>2031674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_Toc273984320</vt:lpwstr>
      </vt:variant>
      <vt:variant>
        <vt:i4>1835066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_Toc273984319</vt:lpwstr>
      </vt:variant>
      <vt:variant>
        <vt:i4>1835066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_Toc273984318</vt:lpwstr>
      </vt:variant>
      <vt:variant>
        <vt:i4>1835066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_Toc273984317</vt:lpwstr>
      </vt:variant>
      <vt:variant>
        <vt:i4>1835066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_Toc273984316</vt:lpwstr>
      </vt:variant>
      <vt:variant>
        <vt:i4>1835066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_Toc273984315</vt:lpwstr>
      </vt:variant>
      <vt:variant>
        <vt:i4>1835066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_Toc273984314</vt:lpwstr>
      </vt:variant>
      <vt:variant>
        <vt:i4>1835066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_Toc273984313</vt:lpwstr>
      </vt:variant>
      <vt:variant>
        <vt:i4>1835066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_Toc273984312</vt:lpwstr>
      </vt:variant>
      <vt:variant>
        <vt:i4>1835066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_Toc273984311</vt:lpwstr>
      </vt:variant>
      <vt:variant>
        <vt:i4>1835066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_Toc273984310</vt:lpwstr>
      </vt:variant>
      <vt:variant>
        <vt:i4>1900602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_Toc273984309</vt:lpwstr>
      </vt:variant>
      <vt:variant>
        <vt:i4>1900602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_Toc273984308</vt:lpwstr>
      </vt:variant>
      <vt:variant>
        <vt:i4>1900602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_Toc273984307</vt:lpwstr>
      </vt:variant>
      <vt:variant>
        <vt:i4>1900602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_Toc273984306</vt:lpwstr>
      </vt:variant>
      <vt:variant>
        <vt:i4>1900602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_Toc273984305</vt:lpwstr>
      </vt:variant>
      <vt:variant>
        <vt:i4>1900602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_Toc273984304</vt:lpwstr>
      </vt:variant>
      <vt:variant>
        <vt:i4>1900602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_Toc273984303</vt:lpwstr>
      </vt:variant>
      <vt:variant>
        <vt:i4>1900602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_Toc273984302</vt:lpwstr>
      </vt:variant>
      <vt:variant>
        <vt:i4>1900602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_Toc273984301</vt:lpwstr>
      </vt:variant>
      <vt:variant>
        <vt:i4>1900602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_Toc273984300</vt:lpwstr>
      </vt:variant>
      <vt:variant>
        <vt:i4>1310779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_Toc273984299</vt:lpwstr>
      </vt:variant>
      <vt:variant>
        <vt:i4>1310779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_Toc273984298</vt:lpwstr>
      </vt:variant>
      <vt:variant>
        <vt:i4>1310779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_Toc273984297</vt:lpwstr>
      </vt:variant>
      <vt:variant>
        <vt:i4>1310779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_Toc273984296</vt:lpwstr>
      </vt:variant>
      <vt:variant>
        <vt:i4>1310779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_Toc273984295</vt:lpwstr>
      </vt:variant>
      <vt:variant>
        <vt:i4>1310779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_Toc273984294</vt:lpwstr>
      </vt:variant>
      <vt:variant>
        <vt:i4>1310779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_Toc273984293</vt:lpwstr>
      </vt:variant>
      <vt:variant>
        <vt:i4>1310779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_Toc273984292</vt:lpwstr>
      </vt:variant>
      <vt:variant>
        <vt:i4>1310779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_Toc273984291</vt:lpwstr>
      </vt:variant>
      <vt:variant>
        <vt:i4>1310779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_Toc273984290</vt:lpwstr>
      </vt:variant>
      <vt:variant>
        <vt:i4>1376315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_Toc273984289</vt:lpwstr>
      </vt:variant>
      <vt:variant>
        <vt:i4>1376315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_Toc273984288</vt:lpwstr>
      </vt:variant>
      <vt:variant>
        <vt:i4>1376315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_Toc273984287</vt:lpwstr>
      </vt:variant>
      <vt:variant>
        <vt:i4>1376315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_Toc273984286</vt:lpwstr>
      </vt:variant>
      <vt:variant>
        <vt:i4>1376315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_Toc273984285</vt:lpwstr>
      </vt:variant>
      <vt:variant>
        <vt:i4>1376315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_Toc273984284</vt:lpwstr>
      </vt:variant>
      <vt:variant>
        <vt:i4>1376315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_Toc273984283</vt:lpwstr>
      </vt:variant>
      <vt:variant>
        <vt:i4>1376315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_Toc273984282</vt:lpwstr>
      </vt:variant>
      <vt:variant>
        <vt:i4>1376315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_Toc273984281</vt:lpwstr>
      </vt:variant>
      <vt:variant>
        <vt:i4>1376315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_Toc273984280</vt:lpwstr>
      </vt:variant>
      <vt:variant>
        <vt:i4>1703995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_Toc273984279</vt:lpwstr>
      </vt:variant>
      <vt:variant>
        <vt:i4>1048636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_Toc273980594</vt:lpwstr>
      </vt:variant>
      <vt:variant>
        <vt:i4>1048636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_Toc273980593</vt:lpwstr>
      </vt:variant>
      <vt:variant>
        <vt:i4>1048636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_Toc273980592</vt:lpwstr>
      </vt:variant>
      <vt:variant>
        <vt:i4>1048636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_Toc273980591</vt:lpwstr>
      </vt:variant>
      <vt:variant>
        <vt:i4>1048636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_Toc273980590</vt:lpwstr>
      </vt:variant>
      <vt:variant>
        <vt:i4>1114172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_Toc273980589</vt:lpwstr>
      </vt:variant>
      <vt:variant>
        <vt:i4>1114172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_Toc273980588</vt:lpwstr>
      </vt:variant>
      <vt:variant>
        <vt:i4>1114172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_Toc273980587</vt:lpwstr>
      </vt:variant>
      <vt:variant>
        <vt:i4>1114172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_Toc273980586</vt:lpwstr>
      </vt:variant>
      <vt:variant>
        <vt:i4>1114172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_Toc273980585</vt:lpwstr>
      </vt:variant>
      <vt:variant>
        <vt:i4>1114172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_Toc273980584</vt:lpwstr>
      </vt:variant>
      <vt:variant>
        <vt:i4>1114172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_Toc273980583</vt:lpwstr>
      </vt:variant>
      <vt:variant>
        <vt:i4>1114172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_Toc273980582</vt:lpwstr>
      </vt:variant>
      <vt:variant>
        <vt:i4>1114172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_Toc273980581</vt:lpwstr>
      </vt:variant>
      <vt:variant>
        <vt:i4>1114172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_Toc273980580</vt:lpwstr>
      </vt:variant>
      <vt:variant>
        <vt:i4>1966140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_Toc273980579</vt:lpwstr>
      </vt:variant>
      <vt:variant>
        <vt:i4>1966140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_Toc273980578</vt:lpwstr>
      </vt:variant>
      <vt:variant>
        <vt:i4>1966140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_Toc273980577</vt:lpwstr>
      </vt:variant>
      <vt:variant>
        <vt:i4>1966140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_Toc273980576</vt:lpwstr>
      </vt:variant>
      <vt:variant>
        <vt:i4>1966140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_Toc273980575</vt:lpwstr>
      </vt:variant>
      <vt:variant>
        <vt:i4>1966140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_Toc273980574</vt:lpwstr>
      </vt:variant>
      <vt:variant>
        <vt:i4>1966140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_Toc273980573</vt:lpwstr>
      </vt:variant>
      <vt:variant>
        <vt:i4>1966140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_Toc273980572</vt:lpwstr>
      </vt:variant>
      <vt:variant>
        <vt:i4>1966140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_Toc273980571</vt:lpwstr>
      </vt:variant>
      <vt:variant>
        <vt:i4>1966140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_Toc273980570</vt:lpwstr>
      </vt:variant>
      <vt:variant>
        <vt:i4>2031676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_Toc273980569</vt:lpwstr>
      </vt:variant>
      <vt:variant>
        <vt:i4>2031676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_Toc273980568</vt:lpwstr>
      </vt:variant>
      <vt:variant>
        <vt:i4>2031676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_Toc273980567</vt:lpwstr>
      </vt:variant>
      <vt:variant>
        <vt:i4>2031676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_Toc273980566</vt:lpwstr>
      </vt:variant>
      <vt:variant>
        <vt:i4>2031676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_Toc273980565</vt:lpwstr>
      </vt:variant>
      <vt:variant>
        <vt:i4>2031676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_Toc273980564</vt:lpwstr>
      </vt:variant>
      <vt:variant>
        <vt:i4>2031676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_Toc273980563</vt:lpwstr>
      </vt:variant>
      <vt:variant>
        <vt:i4>2031676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_Toc273980562</vt:lpwstr>
      </vt:variant>
      <vt:variant>
        <vt:i4>2031676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_Toc273980561</vt:lpwstr>
      </vt:variant>
      <vt:variant>
        <vt:i4>2031676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_Toc273980560</vt:lpwstr>
      </vt:variant>
      <vt:variant>
        <vt:i4>1835068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_Toc273980559</vt:lpwstr>
      </vt:variant>
      <vt:variant>
        <vt:i4>1835068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_Toc273980558</vt:lpwstr>
      </vt:variant>
      <vt:variant>
        <vt:i4>1835068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_Toc273980557</vt:lpwstr>
      </vt:variant>
      <vt:variant>
        <vt:i4>1835068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_Toc273980556</vt:lpwstr>
      </vt:variant>
      <vt:variant>
        <vt:i4>1835068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_Toc273980555</vt:lpwstr>
      </vt:variant>
      <vt:variant>
        <vt:i4>1703995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_Toc288052478</vt:lpwstr>
      </vt:variant>
      <vt:variant>
        <vt:i4>1703995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_Toc288052477</vt:lpwstr>
      </vt:variant>
      <vt:variant>
        <vt:i4>1703995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_Toc288052476</vt:lpwstr>
      </vt:variant>
      <vt:variant>
        <vt:i4>1703995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_Toc288052475</vt:lpwstr>
      </vt:variant>
      <vt:variant>
        <vt:i4>1703995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_Toc288052474</vt:lpwstr>
      </vt:variant>
      <vt:variant>
        <vt:i4>1703995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_Toc288052473</vt:lpwstr>
      </vt:variant>
      <vt:variant>
        <vt:i4>1703995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_Toc288052472</vt:lpwstr>
      </vt:variant>
      <vt:variant>
        <vt:i4>1703995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_Toc288052471</vt:lpwstr>
      </vt:variant>
      <vt:variant>
        <vt:i4>1703995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_Toc288052470</vt:lpwstr>
      </vt:variant>
      <vt:variant>
        <vt:i4>1769531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_Toc288052469</vt:lpwstr>
      </vt:variant>
      <vt:variant>
        <vt:i4>1769531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_Toc288052468</vt:lpwstr>
      </vt:variant>
      <vt:variant>
        <vt:i4>1769531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_Toc288052467</vt:lpwstr>
      </vt:variant>
      <vt:variant>
        <vt:i4>1769531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_Toc288052466</vt:lpwstr>
      </vt:variant>
      <vt:variant>
        <vt:i4>1769531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_Toc288052465</vt:lpwstr>
      </vt:variant>
      <vt:variant>
        <vt:i4>1769531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_Toc288052464</vt:lpwstr>
      </vt:variant>
      <vt:variant>
        <vt:i4>1769531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_Toc288052463</vt:lpwstr>
      </vt:variant>
      <vt:variant>
        <vt:i4>1769531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_Toc288052462</vt:lpwstr>
      </vt:variant>
      <vt:variant>
        <vt:i4>1769531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_Toc288052461</vt:lpwstr>
      </vt:variant>
      <vt:variant>
        <vt:i4>1769531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_Toc288052460</vt:lpwstr>
      </vt:variant>
      <vt:variant>
        <vt:i4>1572923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_Toc288052459</vt:lpwstr>
      </vt:variant>
      <vt:variant>
        <vt:i4>1572923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_Toc288052458</vt:lpwstr>
      </vt:variant>
      <vt:variant>
        <vt:i4>1572923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_Toc288052457</vt:lpwstr>
      </vt:variant>
      <vt:variant>
        <vt:i4>1572923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_Toc288052456</vt:lpwstr>
      </vt:variant>
      <vt:variant>
        <vt:i4>1572923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_Toc288052455</vt:lpwstr>
      </vt:variant>
      <vt:variant>
        <vt:i4>1572923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_Toc288052454</vt:lpwstr>
      </vt:variant>
      <vt:variant>
        <vt:i4>1572923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_Toc288052453</vt:lpwstr>
      </vt:variant>
      <vt:variant>
        <vt:i4>1572923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_Toc288052452</vt:lpwstr>
      </vt:variant>
      <vt:variant>
        <vt:i4>1572923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_Toc288052451</vt:lpwstr>
      </vt:variant>
      <vt:variant>
        <vt:i4>1572923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_Toc288052450</vt:lpwstr>
      </vt:variant>
      <vt:variant>
        <vt:i4>1638459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_Toc288052449</vt:lpwstr>
      </vt:variant>
      <vt:variant>
        <vt:i4>1638459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_Toc288052448</vt:lpwstr>
      </vt:variant>
      <vt:variant>
        <vt:i4>1638459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_Toc288052447</vt:lpwstr>
      </vt:variant>
      <vt:variant>
        <vt:i4>1638459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_Toc288052446</vt:lpwstr>
      </vt:variant>
      <vt:variant>
        <vt:i4>1638459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_Toc288052445</vt:lpwstr>
      </vt:variant>
      <vt:variant>
        <vt:i4>1638459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_Toc288052444</vt:lpwstr>
      </vt:variant>
      <vt:variant>
        <vt:i4>1638459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_Toc288052443</vt:lpwstr>
      </vt:variant>
      <vt:variant>
        <vt:i4>1638459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_Toc288052442</vt:lpwstr>
      </vt:variant>
      <vt:variant>
        <vt:i4>1638459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_Toc288052441</vt:lpwstr>
      </vt:variant>
      <vt:variant>
        <vt:i4>1638459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_Toc288052440</vt:lpwstr>
      </vt:variant>
      <vt:variant>
        <vt:i4>1966139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_Toc288052439</vt:lpwstr>
      </vt:variant>
      <vt:variant>
        <vt:i4>1966139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_Toc288052438</vt:lpwstr>
      </vt:variant>
      <vt:variant>
        <vt:i4>1966139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_Toc288052437</vt:lpwstr>
      </vt:variant>
      <vt:variant>
        <vt:i4>1966139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_Toc288052436</vt:lpwstr>
      </vt:variant>
      <vt:variant>
        <vt:i4>1966139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_Toc288052435</vt:lpwstr>
      </vt:variant>
      <vt:variant>
        <vt:i4>1966139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_Toc288052434</vt:lpwstr>
      </vt:variant>
      <vt:variant>
        <vt:i4>1966139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_Toc288052433</vt:lpwstr>
      </vt:variant>
      <vt:variant>
        <vt:i4>1966139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_Toc288052432</vt:lpwstr>
      </vt:variant>
      <vt:variant>
        <vt:i4>1966139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_Toc288052431</vt:lpwstr>
      </vt:variant>
      <vt:variant>
        <vt:i4>1966139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_Toc288052430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_Toc288052429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_Toc288052428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_Toc288052427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_Toc288052426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_Toc288052425</vt:lpwstr>
      </vt:variant>
      <vt:variant>
        <vt:i4>2031675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_Toc288052424</vt:lpwstr>
      </vt:variant>
      <vt:variant>
        <vt:i4>2031675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_Toc288052423</vt:lpwstr>
      </vt:variant>
      <vt:variant>
        <vt:i4>2031675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_Toc288052422</vt:lpwstr>
      </vt:variant>
      <vt:variant>
        <vt:i4>2031675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_Toc288052421</vt:lpwstr>
      </vt:variant>
      <vt:variant>
        <vt:i4>2031675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_Toc288052420</vt:lpwstr>
      </vt:variant>
      <vt:variant>
        <vt:i4>1835067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_Toc288052419</vt:lpwstr>
      </vt:variant>
      <vt:variant>
        <vt:i4>1835067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_Toc288052418</vt:lpwstr>
      </vt:variant>
      <vt:variant>
        <vt:i4>1835067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_Toc288052417</vt:lpwstr>
      </vt:variant>
      <vt:variant>
        <vt:i4>1835067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_Toc288052416</vt:lpwstr>
      </vt:variant>
      <vt:variant>
        <vt:i4>1835067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_Toc288052415</vt:lpwstr>
      </vt:variant>
      <vt:variant>
        <vt:i4>1835067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_Toc288052414</vt:lpwstr>
      </vt:variant>
      <vt:variant>
        <vt:i4>1835067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_Toc288052413</vt:lpwstr>
      </vt:variant>
      <vt:variant>
        <vt:i4>1835067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_Toc288052412</vt:lpwstr>
      </vt:variant>
      <vt:variant>
        <vt:i4>1835067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_Toc288052411</vt:lpwstr>
      </vt:variant>
      <vt:variant>
        <vt:i4>1835067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_Toc288052410</vt:lpwstr>
      </vt:variant>
      <vt:variant>
        <vt:i4>1900603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_Toc288052409</vt:lpwstr>
      </vt:variant>
      <vt:variant>
        <vt:i4>1900603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_Toc288052408</vt:lpwstr>
      </vt:variant>
      <vt:variant>
        <vt:i4>1900603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_Toc288052407</vt:lpwstr>
      </vt:variant>
      <vt:variant>
        <vt:i4>1900603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_Toc288052406</vt:lpwstr>
      </vt:variant>
      <vt:variant>
        <vt:i4>1900603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_Toc288052405</vt:lpwstr>
      </vt:variant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_Toc288052404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_Toc288052403</vt:lpwstr>
      </vt:variant>
      <vt:variant>
        <vt:i4>1900603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_Toc288052402</vt:lpwstr>
      </vt:variant>
      <vt:variant>
        <vt:i4>1900603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_Toc288052401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_Toc288052400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_Toc288052399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_Toc288052398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_Toc288052397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_Toc288052396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_Toc288052395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_Toc288052394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_Toc288052393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_Toc288052392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_Toc288052391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_Toc288052390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_Toc288052389</vt:lpwstr>
      </vt:variant>
      <vt:variant>
        <vt:i4>1376316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_Toc288052388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_Toc288052387</vt:lpwstr>
      </vt:variant>
      <vt:variant>
        <vt:i4>1376316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_Toc288052386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 Brakensiek</dc:creator>
  <cp:keywords/>
  <dc:description/>
  <cp:lastModifiedBy>Jorg Brakensiek</cp:lastModifiedBy>
  <cp:revision>3</cp:revision>
  <cp:lastPrinted>2024-08-29T17:00:00Z</cp:lastPrinted>
  <dcterms:created xsi:type="dcterms:W3CDTF">2026-04-24T09:39:00Z</dcterms:created>
  <dcterms:modified xsi:type="dcterms:W3CDTF">2026-04-24T09:39:00Z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2be803ab-e4dd-4821-bffc-485b7a30a54a</vt:lpwstr>
  </property>
  <property fmtid="{D5CDD505-2E9C-101B-9397-08002B2CF9AE}" pid="3" name="NokiaConfidentiality">
    <vt:lpwstr>Company Confidential</vt:lpwstr>
  </property>
  <property fmtid="{D5CDD505-2E9C-101B-9397-08002B2CF9AE}" pid="4" name="MicrosoftConfidentiality">
    <vt:lpwstr>LBI - Microsoft</vt:lpwstr>
  </property>
</Properties>
</file>