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print(</w:t>
      </w:r>
      <w:proofErr w:type="spellStart"/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xtable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BA_results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, digits = c(rep(0, 5), rep(3, 6))),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include.rownames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=F)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% latex table generated in R 3.1.3 by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xtable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1.7-3 </w:t>
      </w:r>
      <w:proofErr w:type="gram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package</w:t>
      </w:r>
      <w:proofErr w:type="gram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% Tue Aug 25 12:19:32 2015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\begin{table}[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ht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]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\centering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\begin{tabular}{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llllrrrrrr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}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Strikezone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Pitch Selection &amp; Plate Discipline &amp; Hitting Ability &amp; Estimated Batting Average &amp; SE Batting Average &amp; Difference from All Castro &amp; SE Difference &amp; Difference from All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SE Difference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Castro &amp; Castro &amp; Castro &amp; Castro &amp; 0.271 &amp; 0.012 &amp; 0.000 &amp; 0.000 &amp; -0.034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Castro &amp; 0.272 &amp; 0.012 &amp; 0.001 &amp; 0.001 &amp; -0.034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0.268 &amp; 0.012 &amp; -0.003 &amp; 0.004 &amp; -0.037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0.269 &amp; 0.011 &amp; -0.002 &amp; 0.004 &amp; -0.036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0.288 &amp; 0.012 &amp; 0.017 &amp; 0.004 &amp; -0.017 &amp; 0.017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0.288 &amp; 0.012 &amp; 0.017 &amp; 0.004 &amp; -0.017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0.286 &amp; 0.012 &amp; 0.015 &amp; 0.005 &amp; -0.020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0.286 &amp; 0.012 &amp; 0.015 &amp; 0.005 &amp; -0.020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0.284 &amp; 0.011 &amp; 0.012 &amp; 0.015 &amp; -0.022 &amp; 0.004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0.285 &amp; 0.011 &amp; 0.013 &amp; 0.016 &amp; -0.021 &amp; 0.004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0.280 &amp; 0.010 &amp; 0.009 &amp; 0.016 &amp; -0.025 &amp; 0.004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0.281 &amp; 0.010 &amp; 0.010 &amp; 0.016 &amp; -0.025 &amp; 0.004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0.310 &amp; 0.011 &amp; 0.039 &amp; 0.016 &amp; 0.004 &amp; 0.004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0.310 &amp; 0.011 &amp; 0.039 &amp; 0.016 &amp; 0.005 &amp; 0.003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0.305 &amp; 0.011 &amp; 0.034 &amp; 0.016 &amp; 0.000 &amp; 0.002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0.305 &amp; 0.011 &amp; 0.034 &amp; 0.016 &amp; 0.000 &amp; 0.000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\end{tabular}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\end{table}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OBP_results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as.data.frame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cbind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(effects, round(OUT.ITER[5, ], digits = 3),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       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round(</w:t>
      </w:r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apply(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[5, , ], 1,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), digits = 3),</w:t>
      </w: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ab/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       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round(</w:t>
      </w:r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OUT.ITER[5, ] - OUT.ITER[5, 1], digits = 3),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+                                    round(apply(t(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[5, , ]) -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[5, 1, ], 2,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), digits = 3),</w:t>
      </w: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ab/>
      </w: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ab/>
      </w: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ab/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       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round(</w:t>
      </w:r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OUT.ITER[5, ] - OUT.ITER[5, 16], digits = 3),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+                                    round(apply(t(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[5, , ]) -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[5, 16, ], 2,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), digits = 3)))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colnames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OBP_results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) &lt;- c("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Strikezone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","Pitch Selection", "Plate Discipline", "Hitting Ability",                  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"Estimated On Base Percentage", "SE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On</w:t>
      </w:r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 Base Percentage",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+                            "Difference from All Castro", "SE Difference",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"Difference from All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", "SE Difference")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lastRenderedPageBreak/>
        <w:t xml:space="preserve">&gt;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print(</w:t>
      </w:r>
      <w:proofErr w:type="spellStart"/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xtable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OBP_results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, digits = c(rep(0, 5), rep(3, 6))),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include.rownames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 = F)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% latex table generated in R 3.1.3 by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xtable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1.7-3 </w:t>
      </w:r>
      <w:proofErr w:type="gram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package</w:t>
      </w:r>
      <w:proofErr w:type="gram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% Tue Aug 25 12:21:21 2015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\begin{table}[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ht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]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\centering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\begin{tabular}{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llllrrrrrr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}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Strikezone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Pitch Selection &amp; Plate Discipline &amp; Hitting Ability &amp; Estimated On Base Percentage &amp; SE On Base Percentage &amp; Difference from All Castro &amp; SE Difference &amp; Difference from All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SE Difference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Castro &amp; Castro &amp; Castro &amp; Castro &amp; 0.301 &amp; 0.011 &amp; 0.000 &amp; 0.000 &amp; -0.080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Castro &amp; 0.303 &amp; 0.011 &amp; 0.002 &amp; 0.003 &amp; -0.078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0.311 &amp; 0.011 &amp; 0.010 &amp; 0.005 &amp; -0.071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0.313 &amp; 0.011 &amp; 0.011 &amp; 0.006 &amp; -0.069 &amp; 0.015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0.340 &amp; 0.013 &amp; 0.039 &amp; 0.005 &amp; -0.042 &amp; 0.017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0.340 &amp; 0.012 &amp; 0.039 &amp; 0.005 &amp; -0.041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0.357 &amp; 0.013 &amp; 0.056 &amp; 0.007 &amp; -0.024 &amp; 0.016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0.357 &amp; 0.011 &amp; 0.056 &amp; 0.008 &amp; -0.024 &amp; 0.014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0.315 &amp; 0.010 &amp; 0.014 &amp; 0.015 &amp; -0.066 &amp; 0.008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0.317 &amp; 0.011 &amp; 0.016 &amp; 0.015 &amp; -0.064 &amp; 0.007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0.324 &amp; 0.011 &amp; 0.023 &amp; 0.015 &amp; -0.057 &amp; 0.007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0.326 &amp; 0.011 &amp; 0.025 &amp; 0.016 &amp; -0.055 &amp; 0.006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0.365 &amp; 0.011 &amp; 0.064 &amp; 0.015 &amp; -0.016 &amp; 0.008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0.366 &amp; 0.011 &amp; 0.065 &amp; 0.016 &amp; -0.016 &amp; 0.007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0.382 &amp; 0.011 &amp; 0.081 &amp; 0.015 &amp; 0.000 &amp; 0.005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0.381 &amp; 0.011 &amp; 0.080 &amp; 0.016 &amp; 0.000 &amp; 0.000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\end{tabular}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\end{table}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SLG_results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as.data.frame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cbind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(effects, round(OUT.ITER[6, ], digits = 3),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       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round(</w:t>
      </w:r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apply(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[6, , ], 1,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), digits = 3),</w:t>
      </w: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ab/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       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round(</w:t>
      </w:r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OUT.ITER[6, ] - OUT.ITER[6, 1], digits = 3),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+                                    round(apply(t(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[6, , ]) -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[6, 1, ], 2,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), digits = 3),</w:t>
      </w: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ab/>
      </w: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ab/>
      </w: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ab/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       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round(</w:t>
      </w:r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OUT.ITER[6, ] - OUT.ITER[6, 16], digits = 3),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+                                    round(apply(t(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[6, , ]) -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boot.data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[6, 16, ], 2,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), digits = 3)))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colnames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SLG_results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) &lt;- c("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Strikezone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","Pitch Selection", "Plate Discipline", "Hitting Ability",                  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+                            "Estimated Slugging Percentage", "SE Slugging Percentage",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+                            "Difference from All Castro", "SE Difference",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lastRenderedPageBreak/>
        <w:t xml:space="preserve">+                            "Difference from All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", "SE Difference")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print(</w:t>
      </w:r>
      <w:proofErr w:type="spellStart"/>
      <w:proofErr w:type="gram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xtable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SLG_results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, digits = c(rep(0, 5), rep(3, 6))), </w:t>
      </w:r>
      <w:proofErr w:type="spellStart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>include.rownames</w:t>
      </w:r>
      <w:proofErr w:type="spellEnd"/>
      <w:r w:rsidRPr="0039225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  <w:t xml:space="preserve"> = F)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% latex table generated in R 3.1.3 by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xtable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1.7-3 </w:t>
      </w:r>
      <w:proofErr w:type="gram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package</w:t>
      </w:r>
      <w:proofErr w:type="gram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% Tue Aug 25 12:21:59 2015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\begin{table}[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ht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]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\centering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\begin{tabular}{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llllrrrrrr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}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Strikezone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Pitch Selection &amp; Plate Discipline &amp; Hitting Ability &amp; Estimated Slugging Percentage &amp; SE Slugging Percentage &amp; Difference from All Castro &amp; SE Difference &amp; Difference from All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SE Difference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Castro &amp; Castro &amp; Castro &amp; Castro &amp; 0.406 &amp; 0.023 &amp; 0.000 &amp; 0.000 &amp; -0.098 &amp; 0.032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Castro &amp; 0.407 &amp; 0.023 &amp; 0.001 &amp; 0.001 &amp; -0.097 &amp; 0.032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0.404 &amp; 0.029 &amp; -0.003 &amp; 0.019 &amp; -0.101 &amp; 0.035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0.404 &amp; 0.029 &amp; -0.002 &amp; 0.019 &amp; -0.100 &amp; 0.035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0.434 &amp; 0.025 &amp; 0.028 &amp; 0.007 &amp; -0.071 &amp; 0.033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0.434 &amp; 0.025 &amp; 0.028 &amp; 0.007 &amp; -0.070 &amp; 0.033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0.435 &amp; 0.042 &amp; 0.029 &amp; 0.036 &amp; -0.070 &amp; 0.046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0.435 &amp; 0.041 &amp; 0.029 &amp; 0.035 &amp; -0.069 &amp; 0.046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0.469 &amp; 0.024 &amp; 0.063 &amp; 0.033 &amp; -0.035 &amp; 0.011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0.471 &amp; 0.024 &amp; 0.065 &amp; 0.033 &amp; -0.034 &amp; 0.011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0.459 &amp; 0.022 &amp; 0.052 &amp; 0.032 &amp; -0.046 &amp; 0.008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0.459 &amp; 0.023 &amp; 0.053 &amp; 0.032 &amp; -0.045 &amp; 0.008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0.516 &amp; 0.026 &amp; 0.110 &amp; 0.034 &amp; 0.012 &amp; 0.010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0.517 &amp; 0.025 &amp; 0.111 &amp; 0.034 &amp; 0.013 &amp; 0.009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Castro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0.504 &amp; 0.023 &amp; 0.098 &amp; 0.032 &amp; -0.000 &amp; 0.003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McCutchen</w:t>
      </w:r>
      <w:proofErr w:type="spellEnd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&amp; 0.504 &amp; 0.023 &amp; 0.098 &amp; 0.032 &amp; 0.000 &amp; 0.000 \\ 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 xml:space="preserve">   \</w:t>
      </w:r>
      <w:proofErr w:type="spellStart"/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hline</w:t>
      </w:r>
      <w:proofErr w:type="spellEnd"/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\end{tabular}</w:t>
      </w:r>
    </w:p>
    <w:p w:rsidR="0039225C" w:rsidRPr="0039225C" w:rsidRDefault="0039225C" w:rsidP="0039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 w:rsidRPr="00392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  <w:t>\end{table}</w:t>
      </w:r>
    </w:p>
    <w:p w:rsidR="0039225C" w:rsidRDefault="0039225C">
      <w:bookmarkStart w:id="0" w:name="_GoBack"/>
      <w:bookmarkEnd w:id="0"/>
    </w:p>
    <w:sectPr w:rsidR="0039225C" w:rsidSect="003922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5C"/>
    <w:rsid w:val="000A22BE"/>
    <w:rsid w:val="0039225C"/>
    <w:rsid w:val="00AC18FB"/>
    <w:rsid w:val="00BE3CCD"/>
    <w:rsid w:val="00D6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5C"/>
    <w:rPr>
      <w:rFonts w:ascii="Courier New" w:eastAsia="Times New Roman" w:hAnsi="Courier New" w:cs="Courier New"/>
      <w:sz w:val="20"/>
      <w:szCs w:val="20"/>
    </w:rPr>
  </w:style>
  <w:style w:type="character" w:customStyle="1" w:styleId="gewyw5ybfeb">
    <w:name w:val="gewyw5ybfeb"/>
    <w:basedOn w:val="DefaultParagraphFont"/>
    <w:rsid w:val="0039225C"/>
  </w:style>
  <w:style w:type="character" w:customStyle="1" w:styleId="gewyw5ybidb">
    <w:name w:val="gewyw5ybidb"/>
    <w:basedOn w:val="DefaultParagraphFont"/>
    <w:rsid w:val="00392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5C"/>
    <w:rPr>
      <w:rFonts w:ascii="Courier New" w:eastAsia="Times New Roman" w:hAnsi="Courier New" w:cs="Courier New"/>
      <w:sz w:val="20"/>
      <w:szCs w:val="20"/>
    </w:rPr>
  </w:style>
  <w:style w:type="character" w:customStyle="1" w:styleId="gewyw5ybfeb">
    <w:name w:val="gewyw5ybfeb"/>
    <w:basedOn w:val="DefaultParagraphFont"/>
    <w:rsid w:val="0039225C"/>
  </w:style>
  <w:style w:type="character" w:customStyle="1" w:styleId="gewyw5ybidb">
    <w:name w:val="gewyw5ybidb"/>
    <w:basedOn w:val="DefaultParagraphFont"/>
    <w:rsid w:val="0039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Vock</dc:creator>
  <cp:lastModifiedBy>David Vock</cp:lastModifiedBy>
  <cp:revision>1</cp:revision>
  <dcterms:created xsi:type="dcterms:W3CDTF">2015-08-25T23:43:00Z</dcterms:created>
  <dcterms:modified xsi:type="dcterms:W3CDTF">2015-08-28T18:16:00Z</dcterms:modified>
</cp:coreProperties>
</file>