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p>
      <w:r>
        <w:t xml:space="preserve">More is on </w:t>
      </w:r>
      <w:hyperlink r:id="rIdLink">
        <w:r>
          <w:t xml:space="preserve">the home page of the monastery</w:t>
        </w:r>
      </w:hyperlink>
      <w:r>
        <w:t xml:space="preserve">.</w:t>
      </w:r>
    </w:p>
    <w:p>
      <w:r>
        <w:t xml:space="preserve">In the afternoon they swept the paths, drew water from the well and repaired their robes.</w:t>
      </w:r>
      <w:r>
        <w:t xml:space="preserve"> This is page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Link" Type="http://schemas.openxmlformats.org/officeDocument/2006/relationships/hyperlink" Target="https://example.org/" TargetMode="External"/></Relationships>
</file>