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Genomics and Biotechnology — Study Questions</w:t>
      </w:r>
    </w:p>
    <w:p>
      <w:r>
        <w:t>What is a restriction enzyme? What does it cut?</w:t>
      </w:r>
    </w:p>
    <w:p>
      <w:r>
        <w:t>What are "sticky ends"? Why are they useful?</w:t>
      </w:r>
    </w:p>
    <w:p>
      <w:r>
        <w:t>What is a plasmid? How is it used in genetic engineering?</w:t>
      </w:r>
    </w:p>
    <w:p>
      <w:r>
        <w:t>What is recombinant DNA?</w:t>
      </w:r>
    </w:p>
    <w:p>
      <w:r>
        <w:t>What are the three steps of PCR? What temperature is used for each?</w:t>
      </w:r>
    </w:p>
    <w:p>
      <w:r>
        <w:t>Why does PCR need a heat-stable polymerase (Taq)?</w:t>
      </w:r>
    </w:p>
    <w:p>
      <w:r>
        <w:t>Starting with one DNA molecule, how many copies do you have after 10 PCR cycles?</w:t>
      </w:r>
    </w:p>
    <w:p>
      <w:r>
        <w:t>What is gel electrophoresis? How does it separate DNA?</w:t>
      </w:r>
    </w:p>
    <w:p>
      <w:r>
        <w:t>In gel electrophoresis, do small or large fragments travel farther? Why?</w:t>
      </w:r>
    </w:p>
    <w:p>
      <w:r>
        <w:t>What are STRs (Short Tandem Repeats)? How are they used in forensics?</w:t>
      </w:r>
    </w:p>
    <w:p>
      <w:r>
        <w:t>In a paternity test, which bands in the child must come from the father?</w:t>
      </w:r>
    </w:p>
    <w:p>
      <w:r>
        <w:t>What is a transgenic organism (GMO)?</w:t>
      </w:r>
    </w:p>
    <w:p>
      <w:r>
        <w:t>What are the basic steps to create a GMO bacterium that produces human insulin?</w:t>
      </w:r>
    </w:p>
    <w:p>
      <w:r>
        <w:t>What is gene therapy?</w:t>
      </w:r>
    </w:p>
    <w:p>
      <w:r>
        <w:t>What is the difference between ex vivo and in vivo gene therapy?</w:t>
      </w:r>
    </w:p>
    <w:p>
      <w:r>
        <w:t>What is CRISPR-Cas9? How is it different from restriction enzymes?</w:t>
      </w:r>
    </w:p>
    <w:p>
      <w:r>
        <w:t>What is the difference between somatic gene therapy and germline modification?</w:t>
      </w:r>
    </w:p>
    <w:p>
      <w:r>
        <w:t>Name one benefit and one concern about GMOs.</w:t>
      </w:r>
    </w:p>
    <w:p>
      <w:r>
        <w:t>Why can bacteria read and use a human gene to make a human protein?</w:t>
      </w:r>
    </w:p>
    <w:p>
      <w:r>
        <w:t>What was the Human Genome Project? Why is it important?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