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&amp; Biotechnology — Keys to Success</w:t>
      </w:r>
    </w:p>
    <w:p>
      <w:r>
        <w:t>Learning Objectives</w:t>
      </w:r>
    </w:p>
    <w:p>
      <w:r>
        <w:t>By the end of this module, you should be able to:</w:t>
      </w:r>
    </w:p>
    <w:p>
      <w:r>
        <w:t>Explain how scientists cut, copy, and sort DNA  Describe how DNA fingerprinting identifies individuals  Explain what a GMO is and give an example  Describe what CRISPR does and why it is significant  Connect biotechnology tools back to the central dogma (Module 07)   The Big Picture</w:t>
      </w:r>
    </w:p>
    <w:p>
      <w:r>
        <w:t>Biotechnology takes what we know about DNA and puts it to work. Because the genetic code is universal (the same codons mean the same amino acids in bacteria, plants, and humans — remember the central dogma from Module 07), we can move genes between organisms and they still work. That single fact makes all of genetic engineering possible.</w:t>
      </w:r>
    </w:p>
    <w:p>
      <w:r>
        <w:t>Key Terms</w:t>
      </w:r>
    </w:p>
    <w:p>
      <w:r>
        <w:t>The DNA Toolkit — Cut, Copy, Sort</w:t>
      </w:r>
    </w:p>
    <w:p>
      <w:r>
        <w:t>These are the core lab techniques that make biotechnology possible:</w:t>
      </w:r>
    </w:p>
    <w:p>
      <w:r>
        <w:t>Restriction Enzyme — Molecular scissors that cut DNA at a specific sequence; creates fragments that can be rearranged  DNA Ligase — Molecular glue that seals DNA fragments together (you saw this in Module 08 — it also works during DNA replication)  Recombinant DNA — DNA made by combining pieces from two different sources (e.g., a human gene inserted into a bacterial plasmid)  Plasmid — A small, circular piece of DNA found in bacteria; used as a delivery vehicle to carry new genes into cells   PCR — The DNA Photocopier</w:t>
      </w:r>
    </w:p>
    <w:p>
      <w:r>
        <w:t>PCR (Polymerase Chain Reaction) — Makes millions of copies of a specific DNA segment  It works just like DNA replication (Module 08), but in a test tube:  Heat the DNA to separate the two strands  Cool so short primers attach to the target region  Build new strands using a special heat-proof enzyme (Taq polymerase)  After each cycle, the number of copies doubles: 1 → 2 → 4 → 8 → 16...   Gel Electrophoresis — Sorting DNA by Size</w:t>
      </w:r>
    </w:p>
    <w:p>
      <w:r>
        <w:t>DNA fragments are placed in a gel and pulled by an electric current  Small fragments travel farther ; large fragments stay near the top  Used to visualize and compare DNA samples   DNA Fingerprinting — Identifying Individuals</w:t>
      </w:r>
    </w:p>
    <w:p>
      <w:r>
        <w:t>Every person (except identical twins) has a unique pattern of STRs (Short Tandem Repeats) — short DNA sequences repeated different numbers of times  Scientists use PCR to copy STR regions, then gel electrophoresis to compare patterns  Used in forensics (matching crime scene DNA) and paternity tests (a child's bands that don't match mom must come from dad)  This connects to Module 09 (Inheritance) — STR patterns are inherited from parents, just like other traits   Genetic Engineering — Moving Genes Between Organisms</w:t>
      </w:r>
    </w:p>
    <w:p>
      <w:r>
        <w:t>GMO (Genetically Modified Organism) — An organism that contains a gene from a different species  How it works (simplified):  Cut the desired gene out of one organism's DNA (restriction enzyme)  Paste it into a plasmid (ligase)  Put the plasmid into a host cell (e.g., bacteria)  The host cell reads the new gene and makes the protein (central dogma!)  Example: Human insulin gene → inserted into bacteria → bacteria produce insulin for diabetic patients  Why this works: The genetic code is universal (Module 07) — a bacterial ribosome reads human mRNA codons the same way your cells do   CRISPR — Editing the Genome</w:t>
      </w:r>
    </w:p>
    <w:p>
      <w:r>
        <w:t>CRISPR-Cas9 — A gene-editing tool that can find a specific DNA sequence and cut, delete, or replace it  Think of it like find-and-replace in a word processor, but for DNA  Gene therapy — Treating genetic diseases by fixing or replacing a broken gene in a patient's cells  Ethical questions: Should we edit genes that get passed to future generations? This is a major ongoing debate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