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4: Cells</w:t>
      </w:r>
    </w:p>
    <w:p>
      <w:r>
        <w:t>Keys to Success &amp; Study Guide</w:t>
      </w:r>
    </w:p>
    <w:p>
      <w:r>
        <w:t>Learning Objectives</w:t>
      </w:r>
    </w:p>
    <w:p>
      <w:r>
        <w:t>By the end of this module, you should be able to:</w:t>
        <w:br/>
        <w:t>1. Differentiate between prokaryotic and eukaryotic cells based on structure and complexity.</w:t>
        <w:br/>
        <w:t>2. Identify and describe the function of major eukaryotic organelles.</w:t>
        <w:br/>
        <w:t>3. Trace the production and transport of cellular products through the endomembrane system.</w:t>
        <w:br/>
        <w:t>4. Explain the Endosymbiotic Theory regarding the origin of mitochondria and chloroplasts.</w:t>
      </w:r>
    </w:p>
    <w:p>
      <w:r>
        <w:t>Key Terminology Checklist</w:t>
      </w:r>
    </w:p>
    <w:p>
      <w:r>
        <w:t>Define these terms in your own words to ensure mastery. - [ ] Cytoplasm : The jelly-like fluid filing the cell.</w:t>
        <w:br/>
        <w:t>- [ ] Plasma Membrane : The boundary of the cell.</w:t>
        <w:br/>
        <w:t>- [ ] Organelle : "Little organ"; specialized structure within a cell.</w:t>
        <w:br/>
        <w:t>- [ ] Ribosome : The site of protein synthesis.</w:t>
        <w:br/>
        <w:t>- [ ] Cytoskeleton : Network of fibers (microtubules, microfilaments) holding the cell together.</w:t>
        <w:br/>
        <w:t>- [ ] ATP : The energy currency generated by mitochondria.</w:t>
      </w:r>
    </w:p>
    <w:p>
      <w:r>
        <w:t>Concept Check</w:t>
      </w:r>
    </w:p>
    <w:p>
      <w:r>
        <w:t>1. The Limits of Size</w:t>
      </w:r>
    </w:p>
    <w:p>
      <w:r>
        <w:t>Question : Why do cells have to be as small as they are?  Deep Dive : Imagine a cell is a balloon. As you blow it up, the inside (volume) grows huge, but the rubber skin (surface area) stretches thin. If the membrane is the "mouth" of the cell, can a tiny mouth feed a giant body?   2. Prokaryote Simplicity</w:t>
      </w:r>
    </w:p>
    <w:p>
      <w:r>
        <w:t>Question : In what major way do prokaryotic cells differ from eukaryotic cells?  Deep Dive : Prokaryotes lack a nucleus. Where is their DNA kept? (The Nucleoid region). They are simple, but successful—are there more bacteria on Earth or humans?   3. Powering the Cell</w:t>
      </w:r>
    </w:p>
    <w:p>
      <w:r>
        <w:t>Question : What is the role of mitochondria in a cell?  Deep Dive : Mitochondria perform Cellular Respiration . They use Oxygen and Sugar to make ATP. Which cells in your body would need the most mitochondria? (Muscle cells? Brain cells? Why?).   4. Clean Up Crew</w:t>
      </w:r>
    </w:p>
    <w:p>
      <w:r>
        <w:t>Question : What do lysosomes do?  Deep Dive : Lysosomes contain digestive enzymes. What happens if a lysosome bursts inside the cell? (This is actually a mechanism for programmed cell death, or Apoptosis).   Study Tips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