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10 — Tissues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Identify the four major tissue types under microscopy  Classify epithelial tissues by shape and layering  Distinguish connective tissue types  Relate tissue structure to function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