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7: Molecular Genetics — Study Questions</w:t>
      </w:r>
    </w:p>
    <w:p>
      <w:r>
        <w:t>What are the three components of a nucleotide?</w:t>
      </w:r>
    </w:p>
    <w:p>
      <w:r>
        <w:t>Name the four nitrogenous bases in DNA. Which are purines and which are pyrimidines?</w:t>
      </w:r>
    </w:p>
    <w:p>
      <w:r>
        <w:t>State the base pairing rules for DNA. How many hydrogen bonds form between A-T? Between G-C?</w:t>
      </w:r>
    </w:p>
    <w:p>
      <w:r>
        <w:t>What does it mean that DNA strands are antiparallel?</w:t>
      </w:r>
    </w:p>
    <w:p>
      <w:r>
        <w:t>Why must DNA be replicated before a cell divides? What does "semi-conservative" mean?</w:t>
      </w:r>
    </w:p>
    <w:p>
      <w:r>
        <w:t>Describe the roles of helicase, DNA polymerase, primase, and ligase in DNA replication.</w:t>
      </w:r>
    </w:p>
    <w:p>
      <w:r>
        <w:t>Why can DNA polymerase only build in the 5′ → 3′ direction? How does this create the leading and lagging strands?</w:t>
      </w:r>
    </w:p>
    <w:p>
      <w:r>
        <w:t>If one strand of DNA reads 5′-ATCGGATC-3′, write the complementary strand with correct directionality.</w:t>
      </w:r>
    </w:p>
    <w:p>
      <w:r>
        <w:t>What is transcription? Where does it occur in eukaryotic cells?</w:t>
      </w:r>
    </w:p>
    <w:p>
      <w:r>
        <w:t>Which enzyme performs transcription? What DNA sequences signal where it starts and stops?</w:t>
      </w:r>
    </w:p>
    <w:p>
      <w:r>
        <w:t>How does RNA differ from DNA? (List at least three differences.)</w:t>
      </w:r>
    </w:p>
    <w:p>
      <w:r>
        <w:t>Given the DNA template strand 3′-TACGGCAT-5′, write the resulting mRNA sequence.</w:t>
      </w:r>
    </w:p>
    <w:p>
      <w:r>
        <w:t>What are the three types of RNA (mRNA, tRNA, rRNA)? Briefly describe the function of each.</w:t>
      </w:r>
    </w:p>
    <w:p>
      <w:r>
        <w:t>What post-transcriptional modifications occur in eukaryotes? (5′ cap, poly-A tail, intron splicing)</w:t>
      </w:r>
    </w:p>
    <w:p>
      <w:r>
        <w:t>What is translation? Describe the roles of the three ribosome sites (A, P, E).</w:t>
      </w:r>
    </w:p>
    <w:p>
      <w:r>
        <w:t>What is a codon? What is the start codon? What are the three stop codons?</w:t>
      </w:r>
    </w:p>
    <w:p>
      <w:r>
        <w:t>Starting with the DNA template strand 3′-TACAAAGCAATT-5′, write the mRNA and determine the amino acid sequence using a codon table.</w:t>
      </w:r>
    </w:p>
    <w:p>
      <w:r>
        <w:t>If a single base is inserted into the middle of a gene, what happens to the protein? Why is this called a "frameshift" mutation?</w:t>
      </w:r>
    </w:p>
    <w:p>
      <w:r>
        <w:t>A mutation changes one codon from GAA to GAG. Does this change the amino acid? What type of mutation is this?</w:t>
      </w:r>
    </w:p>
    <w:p>
      <w:r>
        <w:t>Compare DNA replication, transcription, and translation: location, enzyme, template, product, and direction.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