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Meiosis and Sexual Reproduction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  <w:br/>
        <w:t>1. Contrast the outcomes of Asexual and Sexual reproduction.</w:t>
        <w:br/>
        <w:t>2. Distinguish between Homologous Chromosomes and Sister Chromatids.</w:t>
        <w:br/>
        <w:t>3. Diagram the phases of Meiosis I and II.</w:t>
        <w:br/>
        <w:t>4. Explain the three sources of genetic variation: Crossing Over, Independent Assortment, and Random Fertilization.</w:t>
      </w:r>
    </w:p>
    <w:p>
      <w:r>
        <w:t>Key Terminology Checklist</w:t>
      </w:r>
    </w:p>
    <w:p>
      <w:r>
        <w:t>Define these terms in your own words to ensure mastery. - [ ] Allele : Alternative forms of a gene (e.g., Blue eye gene vs. Brown eye gene).</w:t>
        <w:br/>
        <w:t>- [ ] Karyotype : A visual display of an individual's chromosomes arranged in pairs.</w:t>
        <w:br/>
        <w:t>- [ ] Synapsis : The fussing of homologous chromosomes during Prophase I.</w:t>
        <w:br/>
        <w:t>- [ ] Tetrad : The structure formed by two homologous chromosomes (4 chromatids).</w:t>
        <w:br/>
        <w:t>- [ ] Euploidy : The correct number of chromosomes.</w:t>
        <w:br/>
        <w:t>- [ ] Aneuploidy : An abnormal number of chromosomes (+1 or -1).</w:t>
      </w:r>
    </w:p>
    <w:p>
      <w:r>
        <w:t>Concept Check</w:t>
      </w:r>
    </w:p>
    <w:p>
      <w:r>
        <w:t>1. The Reductive Division</w:t>
      </w:r>
    </w:p>
    <w:p>
      <w:r>
        <w:t>Question : What separates during meiosis I? Meiosis II?  Deep Dive : This is the most common exam mistake.  Meiosis I : Homologous Pairs separate from each other. (Diploid -&gt; Haploid).  Meiosis II : Sister Chromatids separate. (Haploid -&gt; Haploid).     2. The Variation Machine</w:t>
      </w:r>
    </w:p>
    <w:p>
      <w:r>
        <w:t>Question : Why is genetic variation so important?  Deep Dive : Variation is the raw material for adaptation. If a population is identical (clones) and a new disease arrives, it kills everyone. If there is variation, some might survive.   3. Counting Chromosomes</w:t>
      </w:r>
    </w:p>
    <w:p>
      <w:r>
        <w:t>Question : How many chromosomes do humans have?  Deep Dive : 46 total.  22 Pairs of Autosomes (Instructions for body).  1 Pair of Sex Chromosomes (XX or XY).  Gametes (Sperm/Egg) have 23 total chromosomes (no pairs).     4. Errors</w:t>
      </w:r>
    </w:p>
    <w:p>
      <w:r>
        <w:t>Question : What is a nondisjunction?  Deep Dive : Failure to separate. It leads to gametes with n+1 or n-1 chromosomes.  n+1 sperm + n egg = 2n+1 (Trisomy).  n-1 sperm + n egg = 2n-1 (Monosomy).  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