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 5: Membranes</w:t>
      </w:r>
    </w:p>
    <w:p>
      <w:r>
        <w:t>Keys to Success &amp; Study Guide</w:t>
      </w:r>
    </w:p>
    <w:p>
      <w:r>
        <w:t>Learning Objectives</w:t>
      </w:r>
    </w:p>
    <w:p>
      <w:r>
        <w:t>By the end of this module, you should be able to:</w:t>
        <w:br/>
        <w:t>1. Diagram the structure of the plasma membrane (Fluid Mosaic Model).</w:t>
        <w:br/>
        <w:t>2. Predict the movement of water and solutes across a membrane in various osmotic conditions.</w:t>
        <w:br/>
        <w:t>3. Compare and contrast passive and active transport mechanisms.</w:t>
        <w:br/>
        <w:t>4. Explain how large molecules traverse the membrane via bulk transport.</w:t>
      </w:r>
    </w:p>
    <w:p>
      <w:r>
        <w:t>Key Terminology Checklist</w:t>
      </w:r>
    </w:p>
    <w:p>
      <w:r>
        <w:t>Define these terms in your own words to ensure mastery. - [ ] Amphipathic : Having both hydrophilic and hydrophobic parts.</w:t>
        <w:br/>
        <w:t>- [ ] Concentration Gradient : The difference in concentration of a substance across a space.</w:t>
        <w:br/>
        <w:t>- [ ] Aquaporin : A channel protein specifically for rapid water transport.</w:t>
        <w:br/>
        <w:t>- [ ] Turgor Pressure : The pressure of water pushing the plasma membrane against the cell wall of a plant cell.</w:t>
        <w:br/>
        <w:t>- [ ] Ligand : A molecule that binds specifically to a receptor site.</w:t>
      </w:r>
    </w:p>
    <w:p>
      <w:r>
        <w:t>Concept Check</w:t>
      </w:r>
    </w:p>
    <w:p>
      <w:r>
        <w:t>1. The Gatekeeper</w:t>
      </w:r>
    </w:p>
    <w:p>
      <w:r>
        <w:t>Question : What are the three main components in a cell membrane?  Deep Dive : Phospholipids (barrier), Proteins (doors/workers), and Cholesterol (stabilizer). How does Cholesterol prevent the membrane from freezing in the cold or melting in the heat?   2. Just Passing Through</w:t>
      </w:r>
    </w:p>
    <w:p>
      <w:r>
        <w:t>Question : When would active transport be necessary?  Deep Dive : Usually things flow "downhill" (high to low). If you need to pump water "uphill," you need a pump and electricity. In cells, if you need to gather specific nutrients against their gradient, you need a Protein Pump and ATP.   3. Water Wars</w:t>
      </w:r>
    </w:p>
    <w:p>
      <w:r>
        <w:t>Question : What is the meaning of isotonic, hypertonic and hypotonic solutions?  Deep Dive : Remember, water chases the solute.  Hyper (High solute) -&gt; Water leaves cell (Shrivel).  Hypo (Low solute) -&gt; Water enters cell (Burst/Turgid).  Iso (Equal) -&gt; Equilibrium.  Tip : Freshwater fish live in a Hypotonic environment. Why don't they explode? (Kidneys/Gills).     4. Big Gulp</w:t>
      </w:r>
    </w:p>
    <w:p>
      <w:r>
        <w:t>Question : How are very large substances brought into and pushed out of cells?  Deep Dive : Phagocytosis ("Cell Eating"). White blood cells use this to devour bacteria. It involves the membrane wrapping around the target and pinching off a vesicle.   Study Tips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