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Schedule - BIOL-8: Human Biology</w:t>
      </w:r>
    </w:p>
    <w:p>
      <w:r>
        <w:t>Spring 2026</w:t>
      </w:r>
    </w:p>
    <w:p>
      <w:r>
        <w:t>Meeting Times : Tuesdays and Thursdays, 5:30 PM - 8:40 PM</w:t>
      </w:r>
    </w:p>
    <w:p>
      <w:r>
        <w:t>Each class will consist of different proportions of lecture, discussion, and hands-on laboratory activities. We will adapt and adjust along the way.</w:t>
      </w:r>
    </w:p>
    <w:p>
      <w:r>
        <w:t>Week  Dates  Tuesday  Thursday  Notes      1  1/20 - 1/22  Module 01: Exploring Life Science &amp; Module 02: Chemistry of Life  Module 03: Biomolecules &amp; Module 04: Cellular Function  First week of classes    2  1/27 - 1/29  Lab 01: Measurement Methods &amp; Module 04 Review  Lab 02: Probability &amp; Statistics &amp; Review Modules 01-04  Labs begin    3  2/3 - 2/5  Module 05: Membranes &amp; Lab 03: Microscopy  Module 06: Metabolism &amp; Lab 04: Diffusion     4  2/10 - 2/12  Test Review &amp; Lab 05: pH and Solutions  Exam 01  Exam covers Modules 01-06    5  2/17 - 2/19  Module 07: Mitosis &amp; Lab 06: Metabolism  Module 08: Meiosis &amp; Lab 07: Mitosis     6  2/24 - 2/26  Module 09: Inheritance &amp; Lab 08: Meiosis  Module 10: Tissues &amp; Lab 09: Inheritance     7  3/3 - 3/5  Review &amp; Lab 10: Tissues  Exam 02  Exam covers Modules 07-10    8  3/10 - 3/12  No Class  No Class  Spring Break    9  3/17 - 3/19  Module 11: Skeletal System &amp; Lab 11: Skeletal System  Module 12: Muscular System &amp; Lab 12: Muscular System     10  3/24 - 3/26  Module 13: Pathogens &amp; Lab 13: Pathogens  Module 14: Cardiovascular System &amp; Lab 14: Cardiovascular     11  3/31 - 4/2  Review &amp; Lab 15: Respiratory  Exam 03  Exam covers Modules 11-14    12  4/7 - 4/9  Module 15: Respiratory System  Systems Integration Lab     13  4/14 - 4/16  Comprehensive Review  Lab Practicum     14  4/21 - 4/23  Final Review  Final Review     15  4/28 - 4/30  Final Review  Final Review     Finals  5/5 - 5/7  Final Exam  Course Wrap-up  Finals Week     Important Dates</w:t>
      </w:r>
    </w:p>
    <w:p>
      <w:r>
        <w:t>Classes Begin : January 20, 2026  Spring Break : March 10-12, 2026 (No Classes)  Final Examinations : May 5, 2026  Semester Ends : May 7, 2026   Exam Schedule</w:t>
      </w:r>
    </w:p>
    <w:p>
      <w:r>
        <w:t>Exam 01 : Week 4 (February 12, 2026) - Modules 01-06  Exam 02 : Week 7 (March 5, 2026) - Modules 07-10  Exam 03 : Week 11 (April 2, 2026) - Modules 11-14  Final Exam : Finals Week (May 5, 2026) - Comprehensive (includes Module 15)   Module 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