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5801A" w14:textId="77777777" w:rsidR="00CD2A99" w:rsidRDefault="006B0618">
      <w:pPr>
        <w:pStyle w:val="Heading2"/>
      </w:pPr>
      <w:bookmarkStart w:id="0" w:name="_m0ies07fwygx" w:colFirst="0" w:colLast="0"/>
      <w:bookmarkEnd w:id="0"/>
      <w:r>
        <w:t>Step 1: Clone code</w:t>
      </w:r>
    </w:p>
    <w:p w14:paraId="0DB056E4" w14:textId="77777777" w:rsidR="00CD2A99" w:rsidRDefault="006B0618">
      <w:r>
        <w:t xml:space="preserve">git clone </w:t>
      </w:r>
      <w:r>
        <w:fldChar w:fldCharType="begin"/>
      </w:r>
      <w:r>
        <w:instrText xml:space="preserve"> HYPERLINK "https://vinhtdq@bitbucket.org/vinhtdq/licensemanagement.git" \h </w:instrText>
      </w:r>
      <w:r>
        <w:fldChar w:fldCharType="separate"/>
      </w:r>
      <w:r>
        <w:rPr>
          <w:color w:val="1155CC"/>
          <w:u w:val="single"/>
        </w:rPr>
        <w:t>https://vinhtdq@bitbucket.org/vinhtdq/licensemanagement.git</w:t>
      </w:r>
      <w:r>
        <w:rPr>
          <w:color w:val="1155CC"/>
          <w:u w:val="single"/>
        </w:rPr>
        <w:fldChar w:fldCharType="end"/>
      </w:r>
    </w:p>
    <w:p w14:paraId="41021C74" w14:textId="77777777" w:rsidR="00CD2A99" w:rsidRDefault="00CD2A99"/>
    <w:p w14:paraId="090A6DC1" w14:textId="77777777" w:rsidR="00CD2A99" w:rsidRDefault="006B0618">
      <w:r>
        <w:t>Requirement:</w:t>
      </w:r>
    </w:p>
    <w:p w14:paraId="70212FE5" w14:textId="77777777" w:rsidR="00CD2A99" w:rsidRDefault="006B0618">
      <w:r>
        <w:t>nodejs version v10.16.2</w:t>
      </w:r>
    </w:p>
    <w:p w14:paraId="44375987" w14:textId="77777777" w:rsidR="00CD2A99" w:rsidRDefault="006B0618">
      <w:r>
        <w:t>PHP 7.2.26</w:t>
      </w:r>
    </w:p>
    <w:p w14:paraId="1A727B45" w14:textId="77777777" w:rsidR="00CD2A99" w:rsidRDefault="006B0618">
      <w:r>
        <w:t>https://getcomposer.org/download/</w:t>
      </w:r>
    </w:p>
    <w:p w14:paraId="34EFB6C5" w14:textId="77777777" w:rsidR="00CD2A99" w:rsidRDefault="006B0618">
      <w:pPr>
        <w:pStyle w:val="Heading2"/>
      </w:pPr>
      <w:bookmarkStart w:id="1" w:name="_8vd24hm2fyg4" w:colFirst="0" w:colLast="0"/>
      <w:bookmarkEnd w:id="1"/>
      <w:r>
        <w:t>Step 2: Build frontend</w:t>
      </w:r>
    </w:p>
    <w:p w14:paraId="6B437FF3" w14:textId="77777777" w:rsidR="00CD2A99" w:rsidRDefault="006B0618">
      <w:r>
        <w:t>cd licensemanagement\frontend</w:t>
      </w:r>
    </w:p>
    <w:p w14:paraId="17908C0F" w14:textId="77777777" w:rsidR="00CD2A99" w:rsidRDefault="006B0618">
      <w:r>
        <w:t>cmd run: npm install</w:t>
      </w:r>
    </w:p>
    <w:p w14:paraId="1F59DBD1" w14:textId="77777777" w:rsidR="00CD2A99" w:rsidRDefault="006B0618">
      <w:r>
        <w:t xml:space="preserve">Change domain: </w:t>
      </w:r>
      <w:r>
        <w:rPr>
          <w:rFonts w:ascii="Courier New" w:eastAsia="Courier New" w:hAnsi="Courier New" w:cs="Courier New"/>
          <w:sz w:val="21"/>
          <w:szCs w:val="21"/>
        </w:rPr>
        <w:t>API_URL</w:t>
      </w:r>
    </w:p>
    <w:p w14:paraId="55529586" w14:textId="77777777" w:rsidR="00CD2A99" w:rsidRDefault="006B0618">
      <w:r>
        <w:t>Path: frontend\config\prod.env.js</w:t>
      </w:r>
      <w:r>
        <w:rPr>
          <w:noProof/>
        </w:rPr>
        <w:drawing>
          <wp:inline distT="114300" distB="114300" distL="114300" distR="114300" wp14:anchorId="32DA7B83" wp14:editId="02C11D8C">
            <wp:extent cx="5731200" cy="2857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F2326" w14:textId="77777777" w:rsidR="00CD2A99" w:rsidRDefault="00CD2A99"/>
    <w:p w14:paraId="7D34511A" w14:textId="77777777" w:rsidR="00CD2A99" w:rsidRDefault="006B0618">
      <w:r>
        <w:t>cmd run: npm run build</w:t>
      </w:r>
    </w:p>
    <w:p w14:paraId="5B184CA7" w14:textId="77777777" w:rsidR="00CD2A99" w:rsidRDefault="006B0618">
      <w:r>
        <w:t xml:space="preserve">Output: </w:t>
      </w:r>
    </w:p>
    <w:p w14:paraId="4E418666" w14:textId="77777777" w:rsidR="00CD2A99" w:rsidRDefault="006B0618">
      <w:r>
        <w:t>\frontend\dist</w:t>
      </w:r>
    </w:p>
    <w:p w14:paraId="42CDC7D4" w14:textId="77777777" w:rsidR="00CD2A99" w:rsidRDefault="006B0618">
      <w:r>
        <w:rPr>
          <w:noProof/>
        </w:rPr>
        <w:drawing>
          <wp:inline distT="114300" distB="114300" distL="114300" distR="114300" wp14:anchorId="45973161" wp14:editId="544E2A32">
            <wp:extent cx="5731200" cy="1384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7E282" w14:textId="77777777" w:rsidR="00CD2A99" w:rsidRDefault="006B0618">
      <w:r>
        <w:t xml:space="preserve">copy </w:t>
      </w:r>
      <w:r>
        <w:rPr>
          <w:b/>
        </w:rPr>
        <w:t>static</w:t>
      </w:r>
      <w:r>
        <w:t xml:space="preserve"> folder paste</w:t>
      </w:r>
    </w:p>
    <w:p w14:paraId="713994E7" w14:textId="77777777" w:rsidR="00CD2A99" w:rsidRDefault="006B0618">
      <w:r>
        <w:t>backend\license</w:t>
      </w:r>
      <w:r>
        <w:t xml:space="preserve">management\public </w:t>
      </w:r>
    </w:p>
    <w:p w14:paraId="49124F8A" w14:textId="77777777" w:rsidR="00CD2A99" w:rsidRDefault="006B0618">
      <w:r>
        <w:t>and open file</w:t>
      </w:r>
      <w:r>
        <w:rPr>
          <w:b/>
        </w:rPr>
        <w:t xml:space="preserve"> index.html </w:t>
      </w:r>
      <w:r>
        <w:t xml:space="preserve">copy all content paste to </w:t>
      </w:r>
      <w:r>
        <w:rPr>
          <w:b/>
        </w:rPr>
        <w:t xml:space="preserve">app.blade.php </w:t>
      </w:r>
      <w:r>
        <w:t>file</w:t>
      </w:r>
    </w:p>
    <w:p w14:paraId="5E823114" w14:textId="77777777" w:rsidR="00CD2A99" w:rsidRDefault="00CD2A99"/>
    <w:p w14:paraId="43A1C533" w14:textId="77777777" w:rsidR="00CD2A99" w:rsidRDefault="006B0618">
      <w:pPr>
        <w:rPr>
          <w:b/>
        </w:rPr>
      </w:pPr>
      <w:r>
        <w:lastRenderedPageBreak/>
        <w:t>path: backend\licensemanagement\resources\views\</w:t>
      </w:r>
      <w:r>
        <w:rPr>
          <w:b/>
        </w:rPr>
        <w:t>app.blade.php</w:t>
      </w:r>
    </w:p>
    <w:p w14:paraId="301715D0" w14:textId="77777777" w:rsidR="00CD2A99" w:rsidRDefault="00CD2A99">
      <w:pPr>
        <w:rPr>
          <w:b/>
        </w:rPr>
      </w:pPr>
    </w:p>
    <w:p w14:paraId="00AC8FB4" w14:textId="77777777" w:rsidR="00CD2A99" w:rsidRDefault="006B0618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5B5B20E" wp14:editId="367CA086">
            <wp:extent cx="57312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19646" w14:textId="77777777" w:rsidR="00CD2A99" w:rsidRDefault="006B0618">
      <w:pPr>
        <w:pStyle w:val="Heading2"/>
      </w:pPr>
      <w:bookmarkStart w:id="2" w:name="_wu4pneh0lwhn" w:colFirst="0" w:colLast="0"/>
      <w:bookmarkEnd w:id="2"/>
      <w:r>
        <w:t>Step 3: Build backend api</w:t>
      </w:r>
    </w:p>
    <w:p w14:paraId="78BEE9DF" w14:textId="77777777" w:rsidR="00CD2A99" w:rsidRDefault="006B0618">
      <w:r>
        <w:t>cd backend\licensemanagement</w:t>
      </w:r>
    </w:p>
    <w:p w14:paraId="4F1F11B6" w14:textId="77777777" w:rsidR="00CD2A99" w:rsidRDefault="006B0618">
      <w:pPr>
        <w:rPr>
          <w:b/>
        </w:rPr>
      </w:pPr>
      <w:r>
        <w:t xml:space="preserve">cmd run: </w:t>
      </w:r>
      <w:r>
        <w:rPr>
          <w:b/>
        </w:rPr>
        <w:t>composer install</w:t>
      </w:r>
    </w:p>
    <w:p w14:paraId="75F75D23" w14:textId="77777777" w:rsidR="00CD2A99" w:rsidRDefault="00CD2A99"/>
    <w:p w14:paraId="2DBD08BE" w14:textId="77777777" w:rsidR="00CD2A99" w:rsidRDefault="006B0618">
      <w:r>
        <w:t>backend\licensemana</w:t>
      </w:r>
      <w:r>
        <w:t xml:space="preserve">gement\.env.example </w:t>
      </w:r>
    </w:p>
    <w:p w14:paraId="480532C5" w14:textId="77777777" w:rsidR="00CD2A99" w:rsidRDefault="006B0618">
      <w:pPr>
        <w:rPr>
          <w:b/>
        </w:rPr>
      </w:pPr>
      <w:r>
        <w:t>rename .env.example  to</w:t>
      </w:r>
      <w:r>
        <w:rPr>
          <w:b/>
        </w:rPr>
        <w:t xml:space="preserve"> .env</w:t>
      </w:r>
    </w:p>
    <w:p w14:paraId="0A798FEE" w14:textId="77777777" w:rsidR="00CD2A99" w:rsidRDefault="006B0618">
      <w:r>
        <w:t xml:space="preserve">Need change: </w:t>
      </w:r>
    </w:p>
    <w:p w14:paraId="74934133" w14:textId="77777777" w:rsidR="00CD2A99" w:rsidRDefault="006B0618">
      <w:pPr>
        <w:rPr>
          <w:b/>
        </w:rPr>
      </w:pPr>
      <w:r>
        <w:rPr>
          <w:b/>
        </w:rPr>
        <w:t>APP_URL =&gt; domain.com</w:t>
      </w:r>
    </w:p>
    <w:p w14:paraId="50393404" w14:textId="77777777" w:rsidR="00CD2A99" w:rsidRDefault="006B0618">
      <w:pPr>
        <w:rPr>
          <w:b/>
        </w:rPr>
      </w:pPr>
      <w:r>
        <w:rPr>
          <w:b/>
        </w:rPr>
        <w:t>APP_DEBUG =&gt; false</w:t>
      </w:r>
    </w:p>
    <w:p w14:paraId="59105F77" w14:textId="68FE84C5" w:rsidR="006B0618" w:rsidRDefault="006B0618">
      <w:pPr>
        <w:rPr>
          <w:b/>
        </w:rPr>
      </w:pPr>
      <w:r>
        <w:rPr>
          <w:b/>
        </w:rPr>
        <w:t>email settings</w:t>
      </w:r>
    </w:p>
    <w:p w14:paraId="12360295" w14:textId="18B8E8BC" w:rsidR="006B0618" w:rsidRPr="006B0618" w:rsidRDefault="006B0618" w:rsidP="006B0618">
      <w:pPr>
        <w:pStyle w:val="Heading2"/>
        <w:rPr>
          <w:lang w:val="en-US"/>
        </w:rPr>
      </w:pPr>
      <w:r>
        <w:t xml:space="preserve">Step </w:t>
      </w:r>
      <w:r>
        <w:rPr>
          <w:lang w:val="en-US"/>
        </w:rPr>
        <w:t>4</w:t>
      </w:r>
      <w:r>
        <w:t xml:space="preserve">: </w:t>
      </w:r>
      <w:r>
        <w:rPr>
          <w:lang w:val="en-US"/>
        </w:rPr>
        <w:t>Deploy</w:t>
      </w:r>
    </w:p>
    <w:p w14:paraId="32DE7A08" w14:textId="0692AB2F" w:rsidR="006B0618" w:rsidRDefault="006B0618" w:rsidP="006B0618">
      <w:pPr>
        <w:rPr>
          <w:lang w:val="en-US"/>
        </w:rPr>
      </w:pPr>
      <w:r>
        <w:rPr>
          <w:lang w:val="en-US"/>
        </w:rPr>
        <w:t xml:space="preserve">After </w:t>
      </w:r>
      <w:proofErr w:type="gramStart"/>
      <w:r>
        <w:rPr>
          <w:lang w:val="en-US"/>
        </w:rPr>
        <w:t>deploy</w:t>
      </w:r>
      <w:proofErr w:type="gramEnd"/>
      <w:r>
        <w:rPr>
          <w:lang w:val="en-US"/>
        </w:rPr>
        <w:t xml:space="preserve"> to server, please </w:t>
      </w:r>
      <w:proofErr w:type="spellStart"/>
      <w:r>
        <w:rPr>
          <w:lang w:val="en-US"/>
        </w:rPr>
        <w:t>repleace</w:t>
      </w:r>
      <w:proofErr w:type="spellEnd"/>
      <w:r>
        <w:rPr>
          <w:lang w:val="en-US"/>
        </w:rPr>
        <w:t xml:space="preserve"> </w:t>
      </w:r>
      <w:proofErr w:type="spellStart"/>
      <w:r w:rsidRPr="006B0618">
        <w:rPr>
          <w:lang w:val="en-US"/>
        </w:rPr>
        <w:t>BcryptHasher.php</w:t>
      </w:r>
      <w:proofErr w:type="spellEnd"/>
      <w:r>
        <w:rPr>
          <w:lang w:val="en-US"/>
        </w:rPr>
        <w:t xml:space="preserve"> by Md5 hash file.</w:t>
      </w:r>
    </w:p>
    <w:p w14:paraId="43BDE258" w14:textId="285179E9" w:rsidR="006B0618" w:rsidRDefault="006B0618" w:rsidP="006B0618">
      <w:pPr>
        <w:rPr>
          <w:lang w:val="en-US"/>
        </w:rPr>
      </w:pPr>
      <w:r>
        <w:rPr>
          <w:lang w:val="en-US"/>
        </w:rPr>
        <w:t>In demo server, that file is in below location:</w:t>
      </w:r>
    </w:p>
    <w:p w14:paraId="58BEAF38" w14:textId="52175F61" w:rsidR="006B0618" w:rsidRDefault="006B0618" w:rsidP="006B0618">
      <w:pPr>
        <w:rPr>
          <w:lang w:val="en-US"/>
        </w:rPr>
      </w:pPr>
      <w:r>
        <w:rPr>
          <w:lang w:val="en-US"/>
        </w:rPr>
        <w:t>~</w:t>
      </w:r>
      <w:r w:rsidRPr="006B0618">
        <w:rPr>
          <w:lang w:val="en-US"/>
        </w:rPr>
        <w:t>\vendor\illuminate\hashing\</w:t>
      </w:r>
      <w:proofErr w:type="spellStart"/>
      <w:r w:rsidRPr="006B0618">
        <w:rPr>
          <w:lang w:val="en-US"/>
        </w:rPr>
        <w:t>BcryptHasher.php</w:t>
      </w:r>
      <w:proofErr w:type="spellEnd"/>
    </w:p>
    <w:p w14:paraId="27DAD755" w14:textId="77777777" w:rsidR="006B0618" w:rsidRPr="006B0618" w:rsidRDefault="006B0618">
      <w:pPr>
        <w:rPr>
          <w:b/>
          <w:lang w:val="en-US"/>
        </w:rPr>
      </w:pPr>
    </w:p>
    <w:p w14:paraId="757F85B4" w14:textId="77777777" w:rsidR="00CD2A99" w:rsidRDefault="006B0618">
      <w:r>
        <w:rPr>
          <w:noProof/>
        </w:rPr>
        <w:lastRenderedPageBreak/>
        <w:drawing>
          <wp:inline distT="114300" distB="114300" distL="114300" distR="114300" wp14:anchorId="6626FB8F" wp14:editId="008D96B6">
            <wp:extent cx="4981575" cy="7200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20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94726" w14:textId="77777777" w:rsidR="00CD2A99" w:rsidRDefault="006B0618"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The </w:t>
      </w:r>
      <w:r>
        <w:rPr>
          <w:rFonts w:ascii="Courier New" w:eastAsia="Courier New" w:hAnsi="Courier New" w:cs="Courier New"/>
          <w:color w:val="545454"/>
          <w:sz w:val="23"/>
          <w:szCs w:val="23"/>
          <w:shd w:val="clear" w:color="auto" w:fill="F2F2F2"/>
        </w:rPr>
        <w:t>root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directive specifies where application files are stored. The Laravel application is stored in </w:t>
      </w:r>
      <w:r>
        <w:rPr>
          <w:rFonts w:ascii="Courier New" w:eastAsia="Courier New" w:hAnsi="Courier New" w:cs="Courier New"/>
          <w:color w:val="545454"/>
          <w:sz w:val="23"/>
          <w:szCs w:val="23"/>
          <w:shd w:val="clear" w:color="auto" w:fill="F2F2F2"/>
        </w:rPr>
        <w:t>/var/www/html/</w:t>
      </w:r>
      <w:r>
        <w:t>licensemanagement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, but only the </w:t>
      </w:r>
      <w:r>
        <w:rPr>
          <w:rFonts w:ascii="Courier New" w:eastAsia="Courier New" w:hAnsi="Courier New" w:cs="Courier New"/>
          <w:color w:val="545454"/>
          <w:sz w:val="23"/>
          <w:szCs w:val="23"/>
          <w:shd w:val="clear" w:color="auto" w:fill="F2F2F2"/>
        </w:rPr>
        <w:t>/public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subdirectory should be exposed to the internet; all other application files should not be accessible via the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browser at all. To comply with these best practices, we set the web root to </w:t>
      </w:r>
      <w:r>
        <w:rPr>
          <w:rFonts w:ascii="Courier New" w:eastAsia="Courier New" w:hAnsi="Courier New" w:cs="Courier New"/>
          <w:color w:val="545454"/>
          <w:sz w:val="23"/>
          <w:szCs w:val="23"/>
          <w:shd w:val="clear" w:color="auto" w:fill="F2F2F2"/>
        </w:rPr>
        <w:t>/var/www/html/</w:t>
      </w:r>
      <w:r>
        <w:t>licensemanagement</w:t>
      </w:r>
      <w:r>
        <w:rPr>
          <w:rFonts w:ascii="Courier New" w:eastAsia="Courier New" w:hAnsi="Courier New" w:cs="Courier New"/>
          <w:color w:val="545454"/>
          <w:sz w:val="23"/>
          <w:szCs w:val="23"/>
          <w:shd w:val="clear" w:color="auto" w:fill="F2F2F2"/>
        </w:rPr>
        <w:t>/public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>.</w:t>
      </w:r>
    </w:p>
    <w:p w14:paraId="086B40EB" w14:textId="5087D6C6" w:rsidR="00CD2A99" w:rsidRDefault="006B0618">
      <w:pPr>
        <w:pStyle w:val="Heading2"/>
      </w:pPr>
      <w:bookmarkStart w:id="3" w:name="_py20kplvciy3" w:colFirst="0" w:colLast="0"/>
      <w:bookmarkStart w:id="4" w:name="_Hlk53577245"/>
      <w:bookmarkEnd w:id="3"/>
      <w:r>
        <w:lastRenderedPageBreak/>
        <w:t xml:space="preserve">Step </w:t>
      </w:r>
      <w:r>
        <w:rPr>
          <w:lang w:val="en-US"/>
        </w:rPr>
        <w:t>5</w:t>
      </w:r>
      <w:r>
        <w:t>: Import database</w:t>
      </w:r>
      <w:bookmarkEnd w:id="4"/>
    </w:p>
    <w:p w14:paraId="15A62F1F" w14:textId="77777777" w:rsidR="00CD2A99" w:rsidRDefault="006B0618">
      <w:r>
        <w:t>database/optumce_com_db_license.sql</w:t>
      </w:r>
    </w:p>
    <w:p w14:paraId="236A7122" w14:textId="77777777" w:rsidR="00CD2A99" w:rsidRDefault="00CD2A99"/>
    <w:p w14:paraId="4582FA05" w14:textId="77777777" w:rsidR="00CD2A99" w:rsidRDefault="00CD2A99"/>
    <w:p w14:paraId="4CBE7565" w14:textId="77777777" w:rsidR="00CD2A99" w:rsidRDefault="006B0618">
      <w:r>
        <w:t>Code on base:</w:t>
      </w:r>
    </w:p>
    <w:p w14:paraId="41AA8CE4" w14:textId="77777777" w:rsidR="00CD2A99" w:rsidRDefault="006B0618">
      <w:hyperlink r:id="rId8">
        <w:r>
          <w:rPr>
            <w:color w:val="1155CC"/>
            <w:u w:val="single"/>
          </w:rPr>
          <w:t>https://l</w:t>
        </w:r>
        <w:r>
          <w:rPr>
            <w:color w:val="1155CC"/>
            <w:u w:val="single"/>
          </w:rPr>
          <w:t>umen.laravel.com/docs/7.x</w:t>
        </w:r>
      </w:hyperlink>
    </w:p>
    <w:p w14:paraId="46EBE191" w14:textId="77777777" w:rsidR="00CD2A99" w:rsidRDefault="00CD2A99"/>
    <w:p w14:paraId="6239503D" w14:textId="77777777" w:rsidR="00CD2A99" w:rsidRDefault="006B0618">
      <w:r>
        <w:t xml:space="preserve">More info deploy </w:t>
      </w:r>
    </w:p>
    <w:p w14:paraId="4BC828D3" w14:textId="77777777" w:rsidR="00CD2A99" w:rsidRDefault="00CD2A99"/>
    <w:p w14:paraId="58D2F95F" w14:textId="77777777" w:rsidR="00CD2A99" w:rsidRDefault="006B0618">
      <w:hyperlink r:id="rId9">
        <w:r>
          <w:rPr>
            <w:color w:val="1155CC"/>
            <w:u w:val="single"/>
          </w:rPr>
          <w:t>https://www.digitalocean.com/community/tutorials/how-to-deploy-a-laravel-applic</w:t>
        </w:r>
        <w:r>
          <w:rPr>
            <w:color w:val="1155CC"/>
            <w:u w:val="single"/>
          </w:rPr>
          <w:t>ation-with-nginx-on-ubuntu-16-04</w:t>
        </w:r>
      </w:hyperlink>
    </w:p>
    <w:p w14:paraId="30B59FBC" w14:textId="77777777" w:rsidR="00CD2A99" w:rsidRDefault="00CD2A99"/>
    <w:p w14:paraId="42BDAA31" w14:textId="77777777" w:rsidR="00CD2A99" w:rsidRDefault="006B0618">
      <w:r>
        <w:t>https://www.hostinger.com/tutorials/how-to-install-laravel-on-ubuntu-18-04-with-apache-and-php/</w:t>
      </w:r>
    </w:p>
    <w:p w14:paraId="0136EACD" w14:textId="77777777" w:rsidR="00CD2A99" w:rsidRDefault="00CD2A99"/>
    <w:sectPr w:rsidR="00CD2A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A99"/>
    <w:rsid w:val="006B0618"/>
    <w:rsid w:val="00CD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28E6"/>
  <w15:docId w15:val="{9F9A62FA-050D-4343-881E-8CC9FE4E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men.laravel.com/docs/7.x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digitalocean.com/community/tutorials/how-to-deploy-a-laravel-application-with-nginx-on-ubuntu-16-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Vinh Tran Dinh Quang</cp:lastModifiedBy>
  <cp:revision>2</cp:revision>
  <dcterms:created xsi:type="dcterms:W3CDTF">2020-10-14T07:13:00Z</dcterms:created>
  <dcterms:modified xsi:type="dcterms:W3CDTF">2020-10-14T07:18:00Z</dcterms:modified>
</cp:coreProperties>
</file>