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3359C6E4" w:rsidR="003B6DBC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13461">
        <w:rPr>
          <w:rFonts w:ascii="Times New Roman" w:eastAsia="Times New Roman" w:hAnsi="Times New Roman" w:cs="Times New Roman"/>
          <w:i/>
          <w:color w:val="0000FF"/>
        </w:rPr>
        <w:t>{</w:t>
      </w:r>
      <w:proofErr w:type="spellStart"/>
      <w:r w:rsidR="00686C9F">
        <w:rPr>
          <w:rFonts w:ascii="Times New Roman" w:eastAsia="Times New Roman" w:hAnsi="Times New Roman" w:cs="Times New Roman"/>
          <w:i/>
          <w:color w:val="0000FF"/>
        </w:rPr>
        <w:t>formattedS</w:t>
      </w:r>
      <w:r w:rsidR="00F13461">
        <w:rPr>
          <w:rFonts w:ascii="Times New Roman" w:eastAsia="Times New Roman" w:hAnsi="Times New Roman" w:cs="Times New Roman"/>
          <w:i/>
          <w:color w:val="0000FF"/>
        </w:rPr>
        <w:t>ourceSelection</w:t>
      </w:r>
      <w:proofErr w:type="spellEnd"/>
      <w:r w:rsidR="00F13461">
        <w:rPr>
          <w:rFonts w:ascii="Times New Roman" w:eastAsia="Times New Roman" w:hAnsi="Times New Roman" w:cs="Times New Roman"/>
          <w:i/>
          <w:color w:val="0000FF"/>
        </w:rPr>
        <w:t>}{</w:t>
      </w:r>
      <w:proofErr w:type="spellStart"/>
      <w:r w:rsidR="00686C9F">
        <w:rPr>
          <w:rFonts w:ascii="Times New Roman" w:eastAsia="Times New Roman" w:hAnsi="Times New Roman" w:cs="Times New Roman"/>
          <w:i/>
          <w:color w:val="0000FF"/>
        </w:rPr>
        <w:t>formattedM</w:t>
      </w:r>
      <w:r w:rsidR="00D926BD">
        <w:rPr>
          <w:rFonts w:ascii="Times New Roman" w:eastAsia="Times New Roman" w:hAnsi="Times New Roman" w:cs="Times New Roman"/>
          <w:i/>
          <w:color w:val="0000FF"/>
        </w:rPr>
        <w:t>ethod</w:t>
      </w:r>
      <w:proofErr w:type="spellEnd"/>
      <w:r w:rsidR="00D926BD">
        <w:rPr>
          <w:rFonts w:ascii="Times New Roman" w:eastAsia="Times New Roman" w:hAnsi="Times New Roman" w:cs="Times New Roman"/>
          <w:i/>
          <w:color w:val="0000FF"/>
        </w:rPr>
        <w:t>}</w:t>
      </w:r>
    </w:p>
    <w:p w14:paraId="028B6590" w14:textId="3BB78DF2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} 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25F53C74" w:rsidR="003B6DBC" w:rsidRDefault="00483CE7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C1CE224" w14:textId="30264633" w:rsidR="00E92CB5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75FD2E4" w14:textId="6D8A759B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3CEAA6D" w14:textId="04D70EA8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D93378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} </w:t>
      </w:r>
    </w:p>
    <w:p w14:paraId="517A5EE0" w14:textId="3CED56C9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C0C7F6F" w14:textId="47A1A2CC" w:rsidR="00DD642A" w:rsidRPr="00211081" w:rsidRDefault="00DD642A" w:rsidP="00DD642A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39CC5CB8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700DBFA7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lastRenderedPageBreak/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5428BC4B" w14:textId="1E37D942" w:rsidR="00211081" w:rsidRPr="00DD6A33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A5B0C76" w14:textId="286FE8E6" w:rsidR="007E3638" w:rsidRPr="00600A84" w:rsidRDefault="007E3638" w:rsidP="007E3638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90E2F7B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0406198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43920776" w14:textId="30A78DDB" w:rsidR="00600A84" w:rsidRP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DC742E6" w14:textId="639A12D4" w:rsidR="007E3638" w:rsidRPr="00CC7030" w:rsidRDefault="007E3638" w:rsidP="007E3638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505E30CB" w14:textId="49E7F016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4882C146" w14:textId="35873AFC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5B3D78FD" w14:textId="4EA291EA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-1555299120"/>
      </w:sdtPr>
      <w:sdtEndPr/>
      <w:sdtContent>
        <w:p w14:paraId="60576497" w14:textId="1F69F479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59758754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755326660"/>
      </w:sdtPr>
      <w:sdtEndPr/>
      <w:sdtContent>
        <w:p w14:paraId="13BAD72A" w14:textId="45986341" w:rsidR="007E3638" w:rsidRPr="00CC7030" w:rsidRDefault="00BC0D67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-627398080"/>
            </w:sdtPr>
            <w:sdtEndPr/>
            <w:sdtContent>
              <w:r w:rsidR="007E3638" w:rsidRPr="00CC7030">
                <w:rPr>
                  <w:rFonts w:ascii="Times New Roman" w:eastAsia="Times New Roman" w:hAnsi="Times New Roman" w:cs="Times New Roman"/>
                  <w:highlight w:val="cyan"/>
                </w:rPr>
                <w:t>Any automation capability proposed to improve reliability and reduce human-error</w:t>
              </w:r>
            </w:sdtContent>
          </w:sdt>
        </w:p>
      </w:sdtContent>
    </w:sdt>
    <w:p w14:paraId="01DD25BA" w14:textId="500AAF33" w:rsidR="007E3638" w:rsidRPr="00600A84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06E134B0" w14:textId="5C212AE8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 w:rsidR="001055B8"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08AF074D" w14:textId="77777777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C16845F" w14:textId="2821952B" w:rsidR="00600A84" w:rsidRP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48FEBDF5" w14:textId="34620DDD" w:rsidR="00AB2F84" w:rsidRPr="00057A7D" w:rsidRDefault="00AB2F84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BEST_USE</w:t>
      </w:r>
      <w:r w:rsidR="00DF0563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}</w:t>
      </w:r>
    </w:p>
    <w:p w14:paraId="51AACF4A" w14:textId="77777777" w:rsidR="00AB2F84" w:rsidRPr="00CC7030" w:rsidRDefault="00AB2F84" w:rsidP="00AB2F84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lastRenderedPageBreak/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77777777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57E47FF" w14:textId="30E9A162" w:rsidR="00AB2F84" w:rsidRPr="00CC7030" w:rsidRDefault="00AB2F84" w:rsidP="00AB2F8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Risk to the Government</w:t>
      </w:r>
    </w:p>
    <w:p w14:paraId="489CD448" w14:textId="5DC32CCD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automation capability proposed to improve reliability and reduce human-error</w:t>
      </w:r>
    </w:p>
    <w:p w14:paraId="4388B568" w14:textId="65D116B1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0657419C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5C7CBD49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62738F8F" w14:textId="370342A2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5773A70" w14:textId="77777777" w:rsidR="00B72CA9" w:rsidRPr="00CC7030" w:rsidRDefault="00B72CA9" w:rsidP="00B72CA9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4A92551" w14:textId="77777777" w:rsidR="00B72CA9" w:rsidRPr="00CC7030" w:rsidRDefault="00B72CA9" w:rsidP="00B72CA9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18099621" w14:textId="3C6DA9B8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Any automation capability proposed to improve reliability and reduce human-error</w:t>
      </w:r>
    </w:p>
    <w:p w14:paraId="42D133A6" w14:textId="0CA3C6C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1DF1311B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8F59C9E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39521B61" w14:textId="3D726521" w:rsidR="00CE647E" w:rsidRP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39B94FC7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77777777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Assessment areas: 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77777777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lastRenderedPageBreak/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Pr="00082397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82397"/>
    <w:rsid w:val="000B3A37"/>
    <w:rsid w:val="000E01B1"/>
    <w:rsid w:val="001055B8"/>
    <w:rsid w:val="00112CE7"/>
    <w:rsid w:val="00131493"/>
    <w:rsid w:val="00137E0C"/>
    <w:rsid w:val="001A12C7"/>
    <w:rsid w:val="001E1836"/>
    <w:rsid w:val="00211081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A5EF9"/>
    <w:rsid w:val="004F3BD9"/>
    <w:rsid w:val="004F74B1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6C9F"/>
    <w:rsid w:val="006B5350"/>
    <w:rsid w:val="006C558C"/>
    <w:rsid w:val="0076556D"/>
    <w:rsid w:val="007E3638"/>
    <w:rsid w:val="0081172E"/>
    <w:rsid w:val="008274B3"/>
    <w:rsid w:val="008443EB"/>
    <w:rsid w:val="008A3656"/>
    <w:rsid w:val="008D2749"/>
    <w:rsid w:val="008D3C17"/>
    <w:rsid w:val="00902772"/>
    <w:rsid w:val="0091242E"/>
    <w:rsid w:val="00946CAD"/>
    <w:rsid w:val="009900AC"/>
    <w:rsid w:val="009B3223"/>
    <w:rsid w:val="009B69BE"/>
    <w:rsid w:val="009C325A"/>
    <w:rsid w:val="009C54FE"/>
    <w:rsid w:val="009F459C"/>
    <w:rsid w:val="00A133EE"/>
    <w:rsid w:val="00A53084"/>
    <w:rsid w:val="00AA3299"/>
    <w:rsid w:val="00AB2F84"/>
    <w:rsid w:val="00B155BC"/>
    <w:rsid w:val="00B50912"/>
    <w:rsid w:val="00B72CA9"/>
    <w:rsid w:val="00BC0D67"/>
    <w:rsid w:val="00BF5DF5"/>
    <w:rsid w:val="00C8381D"/>
    <w:rsid w:val="00CA1810"/>
    <w:rsid w:val="00CB0564"/>
    <w:rsid w:val="00CC206F"/>
    <w:rsid w:val="00CC7030"/>
    <w:rsid w:val="00CE647E"/>
    <w:rsid w:val="00D303B4"/>
    <w:rsid w:val="00D46A41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90D0C"/>
    <w:rsid w:val="00E92CB5"/>
    <w:rsid w:val="00F04D19"/>
    <w:rsid w:val="00F05B08"/>
    <w:rsid w:val="00F13461"/>
    <w:rsid w:val="00F465A8"/>
    <w:rsid w:val="00F579E2"/>
    <w:rsid w:val="00F6301A"/>
    <w:rsid w:val="00F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6</cp:revision>
  <dcterms:created xsi:type="dcterms:W3CDTF">2022-12-08T16:29:00Z</dcterms:created>
  <dcterms:modified xsi:type="dcterms:W3CDTF">2022-12-08T16:36:00Z</dcterms:modified>
</cp:coreProperties>
</file>