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E70C32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E70C32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4134E7B5" w:rsidR="003B6DBC" w:rsidRDefault="00E70C32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04D19">
        <w:rPr>
          <w:rFonts w:ascii="Times New Roman" w:eastAsia="Times New Roman" w:hAnsi="Times New Roman" w:cs="Times New Roman"/>
          <w:i/>
          <w:color w:val="0000FF"/>
        </w:rPr>
        <w:t>NO TECH PROPOSAL - LPTA</w:t>
      </w:r>
    </w:p>
    <w:p w14:paraId="24526EBB" w14:textId="77777777" w:rsidR="003B6DBC" w:rsidRDefault="003B6DBC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000080"/>
        </w:rPr>
      </w:pP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>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E70C32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E70C32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E70C32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05BE0D85" w:rsidR="003B6DBC" w:rsidRDefault="00E70C3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 xml:space="preserve">MO writes detailed compliance standard applicable to specific </w:t>
      </w:r>
      <w:proofErr w:type="gramStart"/>
      <w:r w:rsidRPr="00946CAD">
        <w:rPr>
          <w:rFonts w:ascii="Times New Roman" w:eastAsia="Times New Roman" w:hAnsi="Times New Roman" w:cs="Times New Roman"/>
          <w:highlight w:val="cyan"/>
        </w:rPr>
        <w:t>need:_</w:t>
      </w:r>
      <w:proofErr w:type="gramEnd"/>
      <w:r w:rsidRPr="00946CAD">
        <w:rPr>
          <w:rFonts w:ascii="Times New Roman" w:eastAsia="Times New Roman" w:hAnsi="Times New Roman" w:cs="Times New Roman"/>
          <w:highlight w:val="cyan"/>
        </w:rPr>
        <w:t>___________________________________________________________</w:t>
      </w:r>
    </w:p>
    <w:p w14:paraId="671958C4" w14:textId="526F52E9" w:rsidR="00946CAD" w:rsidRDefault="00946CAD" w:rsidP="00946CAD">
      <w:pPr>
        <w:rPr>
          <w:rFonts w:ascii="Times New Roman" w:eastAsia="Times New Roman" w:hAnsi="Times New Roman" w:cs="Times New Roman"/>
          <w:highlight w:val="cyan"/>
        </w:rPr>
      </w:pPr>
    </w:p>
    <w:p w14:paraId="28DF2418" w14:textId="77777777" w:rsidR="00946CAD" w:rsidRDefault="00946CAD" w:rsidP="00946CA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13CC8A37" w14:textId="77777777" w:rsidR="00946CAD" w:rsidRDefault="00946CAD" w:rsidP="00946CAD">
      <w:pPr>
        <w:rPr>
          <w:rFonts w:ascii="Times New Roman" w:eastAsia="Times New Roman" w:hAnsi="Times New Roman" w:cs="Times New Roman"/>
          <w:highlight w:val="cyan"/>
        </w:rPr>
      </w:pPr>
    </w:p>
    <w:p w14:paraId="4F58EFFF" w14:textId="77777777" w:rsidR="00946CAD" w:rsidRDefault="00946CAD" w:rsidP="00946CAD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946CAD" w14:paraId="3056FB85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72688F86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946CAD" w14:paraId="19AC1557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13FBF044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433D171A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946CAD" w14:paraId="079119B9" w14:textId="77777777" w:rsidTr="00BD78A3">
        <w:trPr>
          <w:jc w:val="center"/>
        </w:trPr>
        <w:tc>
          <w:tcPr>
            <w:tcW w:w="1950" w:type="dxa"/>
            <w:vAlign w:val="center"/>
          </w:tcPr>
          <w:p w14:paraId="79BB7CB9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28ACC869" w14:textId="0047E1D1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946CAD" w14:paraId="1EDCAF63" w14:textId="77777777" w:rsidTr="00BD78A3">
        <w:trPr>
          <w:jc w:val="center"/>
        </w:trPr>
        <w:tc>
          <w:tcPr>
            <w:tcW w:w="1950" w:type="dxa"/>
            <w:vAlign w:val="center"/>
          </w:tcPr>
          <w:p w14:paraId="64947CCF" w14:textId="77777777" w:rsidR="00946CAD" w:rsidRDefault="00946CAD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2F8510A7" w14:textId="2663B8A3" w:rsidR="00946CAD" w:rsidRDefault="00946CAD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6192D9E7" w14:textId="77777777" w:rsidR="00946CAD" w:rsidRPr="00946CAD" w:rsidRDefault="00946CAD" w:rsidP="00946CAD">
      <w:pPr>
        <w:ind w:left="1440"/>
        <w:rPr>
          <w:rFonts w:ascii="Times New Roman" w:eastAsia="Times New Roman" w:hAnsi="Times New Roman" w:cs="Times New Roman"/>
          <w:highlight w:val="cyan"/>
        </w:rPr>
      </w:pPr>
    </w:p>
    <w:p w14:paraId="73D29D23" w14:textId="2E72F4AC" w:rsidR="00CC7030" w:rsidRDefault="00CC70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4612BAF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EVALUATION PLAN </w:t>
      </w:r>
    </w:p>
    <w:p w14:paraId="6ED59184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Pr="009C54FE">
        <w:t xml:space="preserve"> </w:t>
      </w:r>
      <w:r w:rsidRPr="009C54FE">
        <w:rPr>
          <w:rFonts w:ascii="Times New Roman" w:eastAsia="Times New Roman" w:hAnsi="Times New Roman" w:cs="Times New Roman"/>
          <w:b/>
          <w:highlight w:val="yellow"/>
        </w:rPr>
        <w:t>{{</w:t>
      </w:r>
      <w:proofErr w:type="spellStart"/>
      <w:proofErr w:type="gramStart"/>
      <w:r w:rsidRPr="009C54FE">
        <w:rPr>
          <w:rFonts w:ascii="Times New Roman" w:eastAsia="Times New Roman" w:hAnsi="Times New Roman" w:cs="Times New Roman"/>
          <w:b/>
          <w:highlight w:val="yellow"/>
        </w:rPr>
        <w:t>DAPPS:Project</w:t>
      </w:r>
      <w:proofErr w:type="spellEnd"/>
      <w:proofErr w:type="gramEnd"/>
      <w:r w:rsidRPr="009C54FE">
        <w:rPr>
          <w:rFonts w:ascii="Times New Roman" w:eastAsia="Times New Roman" w:hAnsi="Times New Roman" w:cs="Times New Roman"/>
          <w:b/>
          <w:highlight w:val="yellow"/>
        </w:rPr>
        <w:t xml:space="preserve"> Overview Table; Title Column}}</w:t>
      </w:r>
    </w:p>
    <w:p w14:paraId="123C76F5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34AC4E2D" w14:textId="62777B46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Pr="00CC7030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</w:rPr>
        <w:t>TECH PROPOSAL - LPTA</w:t>
      </w:r>
    </w:p>
    <w:p w14:paraId="0B2137AA" w14:textId="77777777" w:rsidR="003B6DBC" w:rsidRDefault="003B6DBC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1E33FAC" w14:textId="422FAA9E" w:rsidR="003B6DBC" w:rsidRPr="00CC7030" w:rsidRDefault="00E70C3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</w:t>
      </w:r>
      <w:r w:rsidR="009C54FE" w:rsidRPr="00CC7030"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requir</w:t>
      </w:r>
      <w:r w:rsidR="009C54FE" w:rsidRPr="00CC7030">
        <w:rPr>
          <w:rFonts w:ascii="Times New Roman" w:eastAsia="Times New Roman" w:hAnsi="Times New Roman" w:cs="Times New Roman"/>
        </w:rPr>
        <w:t xml:space="preserve">e a </w:t>
      </w:r>
      <w:r w:rsidRPr="00CC7030">
        <w:rPr>
          <w:rFonts w:ascii="Times New Roman" w:eastAsia="Times New Roman" w:hAnsi="Times New Roman" w:cs="Times New Roman"/>
        </w:rPr>
        <w:t xml:space="preserve">technical proposal </w:t>
      </w:r>
    </w:p>
    <w:p w14:paraId="360EA258" w14:textId="77777777" w:rsidR="003B6DBC" w:rsidRDefault="003B6DB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009A53A9" w14:textId="2532D993" w:rsidR="00B50912" w:rsidRDefault="00B50912" w:rsidP="00B50912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1689EACA" w14:textId="77777777" w:rsidR="00B50912" w:rsidRDefault="00B50912" w:rsidP="00B50912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DFD0EA5" w14:textId="656F79A3" w:rsidR="003B6DBC" w:rsidRDefault="00E70C32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027C20F" w14:textId="77777777" w:rsidR="003B6DBC" w:rsidRDefault="00E70C32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304C8581" w14:textId="77777777" w:rsidR="003B6DBC" w:rsidRDefault="00E70C32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02AA675B" w14:textId="0E59BB44" w:rsidR="003B6DBC" w:rsidRDefault="00E70C32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proposed solution fully addresses each requirement element</w:t>
      </w:r>
    </w:p>
    <w:p w14:paraId="5E4BB818" w14:textId="4AED528C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19E246BE" w14:textId="329E1826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</w:t>
      </w:r>
      <w:r>
        <w:rPr>
          <w:rFonts w:ascii="Times New Roman" w:eastAsia="Times New Roman" w:hAnsi="Times New Roman" w:cs="Times New Roman"/>
        </w:rPr>
        <w:t>ontribute to the solution is provided</w:t>
      </w:r>
    </w:p>
    <w:p w14:paraId="18C09F39" w14:textId="2A711DF8" w:rsidR="003B6DBC" w:rsidRPr="00B50912" w:rsidRDefault="00E70C32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 ______________________________________________</w:t>
      </w:r>
    </w:p>
    <w:p w14:paraId="509773D5" w14:textId="77777777" w:rsidR="00B50912" w:rsidRPr="00B50912" w:rsidRDefault="00B50912" w:rsidP="00B50912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645D3954" w14:textId="77777777" w:rsidR="00B50912" w:rsidRPr="00B50912" w:rsidRDefault="00B50912" w:rsidP="00B50912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  <w:b/>
        </w:rPr>
        <w:t>Evaluation Tables:</w:t>
      </w:r>
    </w:p>
    <w:p w14:paraId="658EB411" w14:textId="77777777" w:rsidR="00B50912" w:rsidRPr="00B50912" w:rsidRDefault="00B50912" w:rsidP="00B50912">
      <w:pPr>
        <w:pStyle w:val="ListParagraph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B50912" w14:paraId="20F75C3E" w14:textId="77777777" w:rsidTr="00BD78A3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2E9EE657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B50912" w14:paraId="7F3CD971" w14:textId="77777777" w:rsidTr="00BD78A3">
        <w:trPr>
          <w:jc w:val="center"/>
        </w:trPr>
        <w:tc>
          <w:tcPr>
            <w:tcW w:w="1950" w:type="dxa"/>
            <w:shd w:val="clear" w:color="auto" w:fill="FFFF99"/>
          </w:tcPr>
          <w:p w14:paraId="4C9A78AF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5D14BA53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B50912" w14:paraId="287350AB" w14:textId="77777777" w:rsidTr="00BD78A3">
        <w:trPr>
          <w:jc w:val="center"/>
        </w:trPr>
        <w:tc>
          <w:tcPr>
            <w:tcW w:w="1950" w:type="dxa"/>
            <w:vAlign w:val="center"/>
          </w:tcPr>
          <w:p w14:paraId="5C6EB557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1E2FBD06" w14:textId="77777777" w:rsidR="00B50912" w:rsidRDefault="00B50912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B50912" w14:paraId="65B75ECC" w14:textId="77777777" w:rsidTr="00BD78A3">
        <w:trPr>
          <w:jc w:val="center"/>
        </w:trPr>
        <w:tc>
          <w:tcPr>
            <w:tcW w:w="1950" w:type="dxa"/>
            <w:vAlign w:val="center"/>
          </w:tcPr>
          <w:p w14:paraId="6AEA8084" w14:textId="77777777" w:rsidR="00B50912" w:rsidRDefault="00B50912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41514456" w14:textId="77777777" w:rsidR="00B50912" w:rsidRDefault="00B50912" w:rsidP="00BD78A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46BCA3DB" w14:textId="128BDA3D" w:rsidR="00CC7030" w:rsidRDefault="00CC7030" w:rsidP="00B50912">
      <w:pPr>
        <w:pStyle w:val="ListParagraph"/>
        <w:spacing w:line="259" w:lineRule="auto"/>
        <w:rPr>
          <w:rFonts w:ascii="Times New Roman" w:eastAsia="Times New Roman" w:hAnsi="Times New Roman" w:cs="Times New Roman"/>
          <w:highlight w:val="cyan"/>
        </w:rPr>
      </w:pPr>
    </w:p>
    <w:p w14:paraId="1A400212" w14:textId="77777777" w:rsidR="00CC7030" w:rsidRDefault="00CC7030">
      <w:p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br w:type="page"/>
      </w:r>
    </w:p>
    <w:p w14:paraId="1A679991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EVALUATION PLAN </w:t>
      </w:r>
    </w:p>
    <w:p w14:paraId="137B228D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Pr="009C54FE">
        <w:t xml:space="preserve"> </w:t>
      </w:r>
      <w:r w:rsidRPr="009C54FE">
        <w:rPr>
          <w:rFonts w:ascii="Times New Roman" w:eastAsia="Times New Roman" w:hAnsi="Times New Roman" w:cs="Times New Roman"/>
          <w:b/>
          <w:highlight w:val="yellow"/>
        </w:rPr>
        <w:t>{{</w:t>
      </w:r>
      <w:proofErr w:type="spellStart"/>
      <w:proofErr w:type="gramStart"/>
      <w:r w:rsidRPr="009C54FE">
        <w:rPr>
          <w:rFonts w:ascii="Times New Roman" w:eastAsia="Times New Roman" w:hAnsi="Times New Roman" w:cs="Times New Roman"/>
          <w:b/>
          <w:highlight w:val="yellow"/>
        </w:rPr>
        <w:t>DAPPS:Project</w:t>
      </w:r>
      <w:proofErr w:type="spellEnd"/>
      <w:proofErr w:type="gramEnd"/>
      <w:r w:rsidRPr="009C54FE">
        <w:rPr>
          <w:rFonts w:ascii="Times New Roman" w:eastAsia="Times New Roman" w:hAnsi="Times New Roman" w:cs="Times New Roman"/>
          <w:b/>
          <w:highlight w:val="yellow"/>
        </w:rPr>
        <w:t xml:space="preserve"> Overview Table; Title Column}}</w:t>
      </w:r>
    </w:p>
    <w:p w14:paraId="75E92AA6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0D1621B0" w14:textId="761FA435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TECH PROPOSAL - BVTO</w:t>
      </w:r>
    </w:p>
    <w:p w14:paraId="30F71921" w14:textId="77777777" w:rsidR="00B50912" w:rsidRPr="00CC7030" w:rsidRDefault="00B50912" w:rsidP="00B50912">
      <w:pPr>
        <w:pStyle w:val="ListParagraph"/>
        <w:spacing w:line="259" w:lineRule="auto"/>
        <w:rPr>
          <w:rFonts w:ascii="Times New Roman" w:eastAsia="Times New Roman" w:hAnsi="Times New Roman" w:cs="Times New Roman"/>
        </w:rPr>
      </w:pPr>
    </w:p>
    <w:p w14:paraId="022AF63B" w14:textId="3D1D337F" w:rsidR="00B50912" w:rsidRPr="00CC7030" w:rsidRDefault="00B50912" w:rsidP="00B5091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 a technical proposal</w:t>
      </w:r>
    </w:p>
    <w:p w14:paraId="4534F798" w14:textId="77777777" w:rsidR="00B50912" w:rsidRDefault="00B50912" w:rsidP="00B50912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C0B6AF9" w14:textId="77777777" w:rsidR="00B50912" w:rsidRDefault="00B50912" w:rsidP="00B50912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10489803" w14:textId="77777777" w:rsidR="00B50912" w:rsidRPr="00B50912" w:rsidRDefault="00B50912" w:rsidP="00B50912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30A90A07" w14:textId="77777777" w:rsidR="003B6DBC" w:rsidRDefault="00E70C32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5FF26A7C" w14:textId="77777777" w:rsidR="003B6DBC" w:rsidRDefault="00E70C32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71EBFCDF" w14:textId="77777777" w:rsidR="003B6DBC" w:rsidRDefault="00E70C32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0550F173" w14:textId="7D139A63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0D4B74C4" w14:textId="7416B030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22CB2838" w14:textId="257214C1" w:rsidR="003B6DBC" w:rsidRDefault="00E70C32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6D2BBD7" w14:textId="77777777" w:rsidR="003B6DBC" w:rsidRPr="00B50912" w:rsidRDefault="00E70C32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 xml:space="preserve">MO writes detailed </w:t>
      </w:r>
      <w:r w:rsidRPr="00B50912">
        <w:rPr>
          <w:rFonts w:ascii="Times New Roman" w:eastAsia="Times New Roman" w:hAnsi="Times New Roman" w:cs="Times New Roman"/>
          <w:highlight w:val="cyan"/>
        </w:rPr>
        <w:t>compliance standard applicable to specific need: ________________________________________________</w:t>
      </w:r>
    </w:p>
    <w:p w14:paraId="06625FEE" w14:textId="77777777" w:rsidR="00CC7030" w:rsidRDefault="00E70C32" w:rsidP="00CC7030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03BEC5DE" w14:textId="0DA9CE22" w:rsidR="003B6DBC" w:rsidRPr="00CC7030" w:rsidRDefault="00CC7030" w:rsidP="00CC7030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48B99689" w14:textId="77777777" w:rsidR="003B6DBC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 xml:space="preserve">Any </w:t>
      </w:r>
      <w:r w:rsidRPr="00CC7030">
        <w:rPr>
          <w:rFonts w:ascii="Times New Roman" w:eastAsia="Times New Roman" w:hAnsi="Times New Roman" w:cs="Times New Roman"/>
          <w:highlight w:val="cyan"/>
        </w:rPr>
        <w:t>capability gained by implementing the solution (beyond the Government’s requirement)</w:t>
      </w:r>
    </w:p>
    <w:p w14:paraId="12D0EB27" w14:textId="77777777" w:rsidR="003B6DBC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73D9E16D" w14:textId="77777777" w:rsidR="003B6DBC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1016885201"/>
      </w:sdtPr>
      <w:sdtEndPr/>
      <w:sdtContent>
        <w:p w14:paraId="08A9FD86" w14:textId="77777777" w:rsidR="003B6DBC" w:rsidRPr="00CC7030" w:rsidRDefault="00E70C32" w:rsidP="00CC7030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nce (longevity) due to proposed solution</w:t>
          </w:r>
          <w:sdt>
            <w:sdtPr>
              <w:rPr>
                <w:highlight w:val="cyan"/>
              </w:rPr>
              <w:tag w:val="goog_rdk_15"/>
              <w:id w:val="-2042583769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-152992894"/>
      </w:sdtPr>
      <w:sdtEndPr/>
      <w:sdtContent>
        <w:p w14:paraId="7C6FB8F2" w14:textId="4A13BD42" w:rsidR="003B6DBC" w:rsidRPr="00CC7030" w:rsidRDefault="00E70C32" w:rsidP="00CC7030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238521583"/>
            </w:sdtPr>
            <w:sdtEndPr/>
            <w:sdtContent>
              <w:r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16589B65" w14:textId="77777777" w:rsidR="00CC7030" w:rsidRPr="00CC7030" w:rsidRDefault="00E70C32" w:rsidP="00CC7030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 _________________________________________</w:t>
      </w:r>
      <w:r w:rsidRPr="00CC7030">
        <w:rPr>
          <w:rFonts w:ascii="Times New Roman" w:eastAsia="Times New Roman" w:hAnsi="Times New Roman" w:cs="Times New Roman"/>
          <w:highlight w:val="cyan"/>
        </w:rPr>
        <w:t>_______</w:t>
      </w:r>
    </w:p>
    <w:p w14:paraId="127E23B8" w14:textId="50BA3AA1" w:rsidR="00CC7030" w:rsidRDefault="00CC7030" w:rsidP="00CC703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CC7030">
        <w:rPr>
          <w:rFonts w:ascii="Times New Roman" w:eastAsia="Times New Roman" w:hAnsi="Times New Roman" w:cs="Times New Roman"/>
          <w:b/>
        </w:rPr>
        <w:t>Evaluation Tables:</w:t>
      </w:r>
    </w:p>
    <w:p w14:paraId="13680A02" w14:textId="77777777" w:rsidR="00CC7030" w:rsidRPr="00CC7030" w:rsidRDefault="00CC7030" w:rsidP="00CC7030">
      <w:pPr>
        <w:spacing w:line="276" w:lineRule="auto"/>
        <w:jc w:val="center"/>
        <w:rPr>
          <w:rFonts w:ascii="Times New Roman" w:eastAsia="Times New Roman" w:hAnsi="Times New Roman" w:cs="Times New Roman"/>
          <w:i/>
          <w:highlight w:val="cyan"/>
        </w:rPr>
      </w:pP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CC7030" w14:paraId="6E6CDDE9" w14:textId="77777777" w:rsidTr="00BD78A3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50447C99" w14:textId="77777777" w:rsidR="00CC7030" w:rsidRDefault="00CC7030" w:rsidP="00BD78A3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CC7030" w14:paraId="503FF94F" w14:textId="77777777" w:rsidTr="00BD78A3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618A15CD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09733184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233F58D7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1062075B" w14:textId="77777777" w:rsidTr="00BD78A3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414C374C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23F23228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1D7AF051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CC7030" w14:paraId="1147EE81" w14:textId="77777777" w:rsidTr="00BD78A3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1BC0DCD1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50E3FE97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55AAB754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CC7030" w14:paraId="630066A3" w14:textId="77777777" w:rsidTr="00BD78A3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0F958E4D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7780E5BA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26FA14E5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CC7030" w14:paraId="5EFCF2E6" w14:textId="77777777" w:rsidTr="00BD78A3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216E6611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234E4E67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0E22900D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CC7030" w14:paraId="7822CF18" w14:textId="77777777" w:rsidTr="00BD78A3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8FF59E4" w14:textId="77777777" w:rsidR="00CC7030" w:rsidRDefault="00CC7030" w:rsidP="00BD78A3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67284EBA" w14:textId="77777777" w:rsidR="00CC7030" w:rsidRDefault="00CC7030" w:rsidP="00BD78A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106119AE" w14:textId="77777777" w:rsidR="00CC7030" w:rsidRDefault="00CC7030" w:rsidP="00BD78A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C0D961C" w14:textId="03426E8A" w:rsidR="00CC7030" w:rsidRDefault="00CC7030" w:rsidP="00CC7030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269763C0" w14:textId="77777777" w:rsidR="00CC7030" w:rsidRDefault="00CC7030">
      <w:pPr>
        <w:rPr>
          <w:rFonts w:ascii="Times New Roman" w:eastAsia="Times New Roman" w:hAnsi="Times New Roman" w:cs="Times New Roman"/>
          <w:i/>
          <w:highlight w:val="cyan"/>
        </w:rPr>
      </w:pPr>
      <w:r>
        <w:rPr>
          <w:rFonts w:ascii="Times New Roman" w:eastAsia="Times New Roman" w:hAnsi="Times New Roman" w:cs="Times New Roman"/>
          <w:i/>
          <w:highlight w:val="cyan"/>
        </w:rPr>
        <w:br w:type="page"/>
      </w:r>
    </w:p>
    <w:p w14:paraId="18DA7866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EVALUATION PLAN </w:t>
      </w:r>
    </w:p>
    <w:p w14:paraId="10499BA7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Pr="009C54FE">
        <w:t xml:space="preserve"> </w:t>
      </w:r>
      <w:r w:rsidRPr="009C54FE">
        <w:rPr>
          <w:rFonts w:ascii="Times New Roman" w:eastAsia="Times New Roman" w:hAnsi="Times New Roman" w:cs="Times New Roman"/>
          <w:b/>
          <w:highlight w:val="yellow"/>
        </w:rPr>
        <w:t>{{</w:t>
      </w:r>
      <w:proofErr w:type="spellStart"/>
      <w:proofErr w:type="gramStart"/>
      <w:r w:rsidRPr="009C54FE">
        <w:rPr>
          <w:rFonts w:ascii="Times New Roman" w:eastAsia="Times New Roman" w:hAnsi="Times New Roman" w:cs="Times New Roman"/>
          <w:b/>
          <w:highlight w:val="yellow"/>
        </w:rPr>
        <w:t>DAPPS:Project</w:t>
      </w:r>
      <w:proofErr w:type="spellEnd"/>
      <w:proofErr w:type="gramEnd"/>
      <w:r w:rsidRPr="009C54FE">
        <w:rPr>
          <w:rFonts w:ascii="Times New Roman" w:eastAsia="Times New Roman" w:hAnsi="Times New Roman" w:cs="Times New Roman"/>
          <w:b/>
          <w:highlight w:val="yellow"/>
        </w:rPr>
        <w:t xml:space="preserve"> Overview Table; Title Column}}</w:t>
      </w:r>
    </w:p>
    <w:p w14:paraId="72E50ACA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57DBDF44" w14:textId="299F5F55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BEST USE</w:t>
      </w:r>
    </w:p>
    <w:p w14:paraId="40C4320F" w14:textId="77777777" w:rsidR="003B6DBC" w:rsidRDefault="003B6DBC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</w:pPr>
    </w:p>
    <w:p w14:paraId="41C14636" w14:textId="77777777" w:rsidR="003B6DBC" w:rsidRPr="00CC7030" w:rsidRDefault="00E70C3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0A2393F5" w14:textId="3A8508DE" w:rsidR="003B6DBC" w:rsidRPr="00CC7030" w:rsidRDefault="00E70C32" w:rsidP="00CC7030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11EFD381" w14:textId="77777777" w:rsidR="003B6DBC" w:rsidRDefault="00E70C32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768734017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82751624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1037083569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3891C9DD" w14:textId="77777777" w:rsidR="003B6DBC" w:rsidRDefault="00E70C32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946723A" w14:textId="2C6A2D8B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2E98EF11" w14:textId="0061E76B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3C182A68" w14:textId="46F7B702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061F9959" w14:textId="04B7284B" w:rsid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7892E0B" w14:textId="67EE7920" w:rsidR="00CC7030" w:rsidRPr="00CC7030" w:rsidRDefault="00CC7030" w:rsidP="00CC7030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019169E4" w14:textId="1F9879E6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5B1D4337" w14:textId="35D0BC43" w:rsidR="00B50912" w:rsidRDefault="00B50912" w:rsidP="00B50912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 ______________________________________________</w:t>
      </w:r>
    </w:p>
    <w:p w14:paraId="23D32697" w14:textId="43E8E840" w:rsidR="00B50912" w:rsidRDefault="00B50912" w:rsidP="00B50912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p w14:paraId="248254C3" w14:textId="77777777" w:rsidR="00CC7030" w:rsidRDefault="00CC7030" w:rsidP="00CC70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5922BB8F" w14:textId="77777777" w:rsidR="00CC7030" w:rsidRDefault="00CC7030" w:rsidP="00B50912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CC7030" w14:paraId="0A5F5A63" w14:textId="77777777" w:rsidTr="00BD78A3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5DC7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CC7030" w14:paraId="27273CE1" w14:textId="77777777" w:rsidTr="00BD78A3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3932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F39A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0D0B216E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746BA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FE1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CC7030" w14:paraId="5EB890B4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E21A5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8FB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CC7030" w14:paraId="57505692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3C54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C7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CC7030" w14:paraId="104B7449" w14:textId="77777777" w:rsidTr="00BD78A3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F7AE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A37B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CC7030" w14:paraId="18026ACE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8DCC0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8F7D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0544C52B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23C0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818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CC7030" w14:paraId="692B59CB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CAAEF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6206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CC7030" w14:paraId="2693F51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0A3E0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E20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CC7030" w14:paraId="798DA244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49AD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2EEA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20DF0D2E" w14:textId="77777777" w:rsidR="00CC7030" w:rsidRDefault="00CC7030" w:rsidP="00B50912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p w14:paraId="434027BE" w14:textId="77777777" w:rsidR="00CC7030" w:rsidRDefault="00CC703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br w:type="page"/>
      </w:r>
    </w:p>
    <w:p w14:paraId="6BCA92E2" w14:textId="77777777" w:rsidR="00CC7030" w:rsidRDefault="00E70C32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lastRenderedPageBreak/>
        <w:tab/>
      </w:r>
      <w:r w:rsidR="00CC7030"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571CC81" w14:textId="77777777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Pr="009C54FE">
        <w:t xml:space="preserve"> </w:t>
      </w:r>
      <w:r w:rsidRPr="009C54FE">
        <w:rPr>
          <w:rFonts w:ascii="Times New Roman" w:eastAsia="Times New Roman" w:hAnsi="Times New Roman" w:cs="Times New Roman"/>
          <w:b/>
          <w:highlight w:val="yellow"/>
        </w:rPr>
        <w:t>{{</w:t>
      </w:r>
      <w:proofErr w:type="spellStart"/>
      <w:proofErr w:type="gramStart"/>
      <w:r w:rsidRPr="009C54FE">
        <w:rPr>
          <w:rFonts w:ascii="Times New Roman" w:eastAsia="Times New Roman" w:hAnsi="Times New Roman" w:cs="Times New Roman"/>
          <w:b/>
          <w:highlight w:val="yellow"/>
        </w:rPr>
        <w:t>DAPPS:Project</w:t>
      </w:r>
      <w:proofErr w:type="spellEnd"/>
      <w:proofErr w:type="gramEnd"/>
      <w:r w:rsidRPr="009C54FE">
        <w:rPr>
          <w:rFonts w:ascii="Times New Roman" w:eastAsia="Times New Roman" w:hAnsi="Times New Roman" w:cs="Times New Roman"/>
          <w:b/>
          <w:highlight w:val="yellow"/>
        </w:rPr>
        <w:t xml:space="preserve"> Overview Table; Title Column}}</w:t>
      </w:r>
    </w:p>
    <w:p w14:paraId="09BF59FE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0CEC12AF" w14:textId="6932BF0B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LOWEST RISK</w:t>
      </w:r>
    </w:p>
    <w:p w14:paraId="579579E5" w14:textId="77777777" w:rsidR="00CC7030" w:rsidRPr="00CC7030" w:rsidRDefault="00CC7030" w:rsidP="00CC7030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1C723A7C" w14:textId="77777777" w:rsidR="00CC7030" w:rsidRDefault="00CC7030" w:rsidP="00CC7030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</w:pPr>
    </w:p>
    <w:p w14:paraId="653A56ED" w14:textId="77777777" w:rsidR="00CC7030" w:rsidRPr="00CC7030" w:rsidRDefault="00CC7030" w:rsidP="00CC7030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0A259E90" w14:textId="058AD02A" w:rsidR="00CC7030" w:rsidRPr="00CC7030" w:rsidRDefault="00CC7030" w:rsidP="00CC7030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6040B355" w14:textId="77777777" w:rsidR="00CC7030" w:rsidRDefault="00CC7030" w:rsidP="00CC7030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18560920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147868740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407122401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D2CA67C" w14:textId="77777777" w:rsidR="00CC7030" w:rsidRDefault="00CC7030" w:rsidP="00CC7030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4FBBE63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8C39F8C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33CCB7EB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FB88817" w14:textId="77777777" w:rsid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549AC66" w14:textId="480E76F1" w:rsidR="00CC7030" w:rsidRPr="00CC7030" w:rsidRDefault="00CC7030" w:rsidP="00CC7030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2667C14A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756EEDA6" w14:textId="77777777" w:rsid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 ______________________________________________</w:t>
      </w:r>
    </w:p>
    <w:p w14:paraId="3B9FFB3B" w14:textId="77777777" w:rsidR="00CC7030" w:rsidRDefault="00CC7030" w:rsidP="00CC7030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p w14:paraId="0375DF14" w14:textId="77777777" w:rsidR="00CC7030" w:rsidRDefault="00CC7030" w:rsidP="00CC70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5BFBB12B" w14:textId="77777777" w:rsidR="00CC7030" w:rsidRDefault="00CC7030" w:rsidP="00CC7030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CC7030" w14:paraId="6B9E49B9" w14:textId="77777777" w:rsidTr="00BD78A3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395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CC7030" w14:paraId="63A3AC7B" w14:textId="77777777" w:rsidTr="00BD78A3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1BF2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CF61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123C769F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C846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D3E4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CC7030" w14:paraId="7C848D99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F6C5C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C8E9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CC7030" w14:paraId="257AB3A6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2990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19E9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CC7030" w14:paraId="1B2624A1" w14:textId="77777777" w:rsidTr="00BD78A3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9D07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F873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CC7030" w14:paraId="2703F75B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7E797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610D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40F9CA24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52A69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B82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CC7030" w14:paraId="261A91C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C9E98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0D0D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CC7030" w14:paraId="3C51687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741E7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271E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CC7030" w14:paraId="7667E4C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16A69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0C13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0AC0A91F" w14:textId="77777777" w:rsidR="00CC7030" w:rsidRDefault="00CC7030" w:rsidP="00CC7030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p w14:paraId="1C24C36F" w14:textId="77777777" w:rsidR="00CC7030" w:rsidRDefault="00CC7030" w:rsidP="00CC703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br w:type="page"/>
      </w:r>
    </w:p>
    <w:p w14:paraId="1C503693" w14:textId="496A4381" w:rsidR="003B6DBC" w:rsidRDefault="003B6DBC" w:rsidP="00CC7030">
      <w:pPr>
        <w:spacing w:line="276" w:lineRule="auto"/>
        <w:rPr>
          <w:rFonts w:ascii="Times New Roman" w:eastAsia="Times New Roman" w:hAnsi="Times New Roman" w:cs="Times New Roman"/>
          <w:i/>
        </w:rPr>
      </w:pPr>
    </w:p>
    <w:p w14:paraId="515270E2" w14:textId="77777777" w:rsidR="00F04D19" w:rsidRDefault="00F04D19" w:rsidP="00F04D19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62C162FE" w14:textId="77777777" w:rsidR="00F04D19" w:rsidRDefault="00F04D19" w:rsidP="00F04D19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Pr="009C54FE">
        <w:t xml:space="preserve"> </w:t>
      </w:r>
      <w:r w:rsidRPr="009C54FE">
        <w:rPr>
          <w:rFonts w:ascii="Times New Roman" w:eastAsia="Times New Roman" w:hAnsi="Times New Roman" w:cs="Times New Roman"/>
          <w:b/>
          <w:highlight w:val="yellow"/>
        </w:rPr>
        <w:t>{{</w:t>
      </w:r>
      <w:proofErr w:type="spellStart"/>
      <w:proofErr w:type="gramStart"/>
      <w:r w:rsidRPr="009C54FE">
        <w:rPr>
          <w:rFonts w:ascii="Times New Roman" w:eastAsia="Times New Roman" w:hAnsi="Times New Roman" w:cs="Times New Roman"/>
          <w:b/>
          <w:highlight w:val="yellow"/>
        </w:rPr>
        <w:t>DAPPS:Project</w:t>
      </w:r>
      <w:proofErr w:type="spellEnd"/>
      <w:proofErr w:type="gramEnd"/>
      <w:r w:rsidRPr="009C54FE">
        <w:rPr>
          <w:rFonts w:ascii="Times New Roman" w:eastAsia="Times New Roman" w:hAnsi="Times New Roman" w:cs="Times New Roman"/>
          <w:b/>
          <w:highlight w:val="yellow"/>
        </w:rPr>
        <w:t xml:space="preserve"> Overview Table; Title Column}}</w:t>
      </w:r>
    </w:p>
    <w:p w14:paraId="2FFFA2C2" w14:textId="77777777" w:rsidR="00F04D19" w:rsidRDefault="00F04D19" w:rsidP="00F04D19">
      <w:pPr>
        <w:rPr>
          <w:rFonts w:ascii="Times New Roman" w:eastAsia="Times New Roman" w:hAnsi="Times New Roman" w:cs="Times New Roman"/>
        </w:rPr>
      </w:pPr>
    </w:p>
    <w:p w14:paraId="7D13C94F" w14:textId="333FDBE6" w:rsidR="00F04D19" w:rsidRDefault="00F04D19" w:rsidP="00F04D19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EQUAL AWARD</w:t>
      </w:r>
    </w:p>
    <w:p w14:paraId="7B1EDDEC" w14:textId="77777777" w:rsidR="00F04D19" w:rsidRPr="00CC7030" w:rsidRDefault="00F04D19" w:rsidP="00F04D19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3DB484AB" w14:textId="77777777" w:rsidR="00F04D19" w:rsidRPr="00F04D19" w:rsidRDefault="00F04D19" w:rsidP="00F04D19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C4A5A73" w14:textId="1D82CB0D" w:rsidR="003B6DBC" w:rsidRPr="00F04D19" w:rsidRDefault="00E70C32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B7CDEB1" w14:textId="77777777" w:rsidR="003B6DBC" w:rsidRDefault="003B6DB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029B1024" w14:textId="5BE1B4A5" w:rsidR="003B6DBC" w:rsidRPr="00F04D19" w:rsidRDefault="00E70C32" w:rsidP="00F04D1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KO will </w:t>
      </w:r>
      <w:r>
        <w:rPr>
          <w:rFonts w:ascii="Times New Roman" w:eastAsia="Times New Roman" w:hAnsi="Times New Roman" w:cs="Times New Roman"/>
        </w:rPr>
        <w:t>request Contractors respond if “interested” or “not interested”. Task Orders will be issued to all interested CSPs; award will be made in equal parts to each Contractor that responded to the RFQ as “interested”</w:t>
      </w:r>
    </w:p>
    <w:sectPr w:rsidR="003B6DBC" w:rsidRPr="00F04D19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3B6DBC"/>
    <w:rsid w:val="008A3656"/>
    <w:rsid w:val="00946CAD"/>
    <w:rsid w:val="009C54FE"/>
    <w:rsid w:val="00B50912"/>
    <w:rsid w:val="00CC7030"/>
    <w:rsid w:val="00D303B4"/>
    <w:rsid w:val="00E70C32"/>
    <w:rsid w:val="00F04D19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2</cp:revision>
  <dcterms:created xsi:type="dcterms:W3CDTF">2022-12-01T20:27:00Z</dcterms:created>
  <dcterms:modified xsi:type="dcterms:W3CDTF">2022-12-01T20:27:00Z</dcterms:modified>
</cp:coreProperties>
</file>