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A69A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0. Starting Point (Where You Began)</w:t>
      </w:r>
    </w:p>
    <w:p w14:paraId="4BA51293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original system:</w:t>
      </w:r>
    </w:p>
    <w:p w14:paraId="16C66D7E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Data → Features → Quant + Risk + Macro → Decision → </w:t>
      </w: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Backtest</w:t>
      </w:r>
      <w:proofErr w:type="spellEnd"/>
    </w:p>
    <w:p w14:paraId="55633751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It </w:t>
      </w:r>
      <w:r w:rsidRPr="008B51F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AU"/>
          <w14:ligatures w14:val="none"/>
        </w:rPr>
        <w:t>looked</w:t>
      </w: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good, but:</w:t>
      </w:r>
    </w:p>
    <w:p w14:paraId="5A4DEF46" w14:textId="77777777" w:rsidR="008B51F1" w:rsidRPr="008B51F1" w:rsidRDefault="008B51F1" w:rsidP="008B5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Flat / negative returns </w:t>
      </w:r>
    </w:p>
    <w:p w14:paraId="7AE129E4" w14:textId="77777777" w:rsidR="008B51F1" w:rsidRPr="008B51F1" w:rsidRDefault="008B51F1" w:rsidP="008B5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Sharpe ~0 </w:t>
      </w:r>
    </w:p>
    <w:p w14:paraId="2B110B63" w14:textId="77777777" w:rsidR="008B51F1" w:rsidRPr="008B51F1" w:rsidRDefault="008B51F1" w:rsidP="008B5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❌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Drawdowns without reward </w:t>
      </w:r>
    </w:p>
    <w:p w14:paraId="47EE9CAC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54AA7D5">
          <v:rect id="_x0000_i1025" style="width:0;height:1.5pt" o:hralign="center" o:hrstd="t" o:hr="t" fillcolor="#a0a0a0" stroked="f"/>
        </w:pict>
      </w:r>
    </w:p>
    <w:p w14:paraId="27FD45C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Root problem:</w:t>
      </w:r>
    </w:p>
    <w:p w14:paraId="3A6BC914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had </w:t>
      </w: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no real edge + poor capital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allocation</w:t>
      </w:r>
      <w:proofErr w:type="gramEnd"/>
    </w:p>
    <w:p w14:paraId="540DC48E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C1538C6">
          <v:rect id="_x0000_i1026" style="width:0;height:1.5pt" o:hralign="center" o:hrstd="t" o:hr="t" fillcolor="#a0a0a0" stroked="f"/>
        </w:pict>
      </w:r>
    </w:p>
    <w:p w14:paraId="2F3A4F95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🔧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1. Fix #1 — Stop Trading Noise (Thresholds)</w:t>
      </w:r>
    </w:p>
    <w:p w14:paraId="6B0BD25B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changed:</w:t>
      </w:r>
    </w:p>
    <w:p w14:paraId="3F91D4FC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increased thresholds in the decision engine.</w:t>
      </w:r>
    </w:p>
    <w:p w14:paraId="58A49EFD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3E7428C7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Trade even weak signals</w:t>
      </w:r>
    </w:p>
    <w:p w14:paraId="094D1E1B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After:</w:t>
      </w:r>
    </w:p>
    <w:p w14:paraId="6E88B40B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Only trade when signal is </w:t>
      </w:r>
      <w:proofErr w:type="gram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strong</w:t>
      </w:r>
      <w:proofErr w:type="gramEnd"/>
    </w:p>
    <w:p w14:paraId="0D6FF9B8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52FC5B7">
          <v:rect id="_x0000_i1027" style="width:0;height:1.5pt" o:hralign="center" o:hrstd="t" o:hr="t" fillcolor="#a0a0a0" stroked="f"/>
        </w:pict>
      </w:r>
    </w:p>
    <w:p w14:paraId="1BCBB4BA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70E115D7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 signals = noise → random trades → losses</w:t>
      </w:r>
    </w:p>
    <w:p w14:paraId="060FC3E2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moved to:</w:t>
      </w:r>
    </w:p>
    <w:p w14:paraId="25DA626F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“Only act when conviction is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high”</w:t>
      </w:r>
      <w:proofErr w:type="gramEnd"/>
    </w:p>
    <w:p w14:paraId="45FF120B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4C0E9C0">
          <v:rect id="_x0000_i1028" style="width:0;height:1.5pt" o:hralign="center" o:hrstd="t" o:hr="t" fillcolor="#a0a0a0" stroked="f"/>
        </w:pict>
      </w:r>
    </w:p>
    <w:p w14:paraId="6564020A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lastRenderedPageBreak/>
        <w:t>⚙️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2. Fix #2 — Add Volatility Targeting</w:t>
      </w:r>
    </w:p>
    <w:p w14:paraId="48AF35DD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changed:</w:t>
      </w:r>
    </w:p>
    <w:p w14:paraId="04B23F46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position = exposure * (</w:t>
      </w: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target_vol</w:t>
      </w:r>
      <w:proofErr w:type="spell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/ </w:t>
      </w: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realised_vol</w:t>
      </w:r>
      <w:proofErr w:type="spell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</w:p>
    <w:p w14:paraId="453207B1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7D456B9">
          <v:rect id="_x0000_i1029" style="width:0;height:1.5pt" o:hralign="center" o:hrstd="t" o:hr="t" fillcolor="#a0a0a0" stroked="f"/>
        </w:pict>
      </w:r>
    </w:p>
    <w:p w14:paraId="2B5DF209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4E1B09DA" w14:textId="77777777" w:rsidR="008B51F1" w:rsidRPr="008B51F1" w:rsidRDefault="008B51F1" w:rsidP="008B5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Same position size always </w:t>
      </w:r>
    </w:p>
    <w:p w14:paraId="7E55CE14" w14:textId="77777777" w:rsidR="008B51F1" w:rsidRPr="008B51F1" w:rsidRDefault="008B51F1" w:rsidP="008B5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Ignored market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risk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CCFC5F5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After:</w:t>
      </w:r>
    </w:p>
    <w:p w14:paraId="09EA290A" w14:textId="77777777" w:rsidR="008B51F1" w:rsidRPr="008B51F1" w:rsidRDefault="008B51F1" w:rsidP="008B5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Smaller positions in volatile markets </w:t>
      </w:r>
    </w:p>
    <w:p w14:paraId="773520B9" w14:textId="77777777" w:rsidR="008B51F1" w:rsidRPr="008B51F1" w:rsidRDefault="008B51F1" w:rsidP="008B5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Larger in calm markets </w:t>
      </w:r>
    </w:p>
    <w:p w14:paraId="4C354CF9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0FC73A">
          <v:rect id="_x0000_i1030" style="width:0;height:1.5pt" o:hralign="center" o:hrstd="t" o:hr="t" fillcolor="#a0a0a0" stroked="f"/>
        </w:pict>
      </w:r>
    </w:p>
    <w:p w14:paraId="33D6B85C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4F6B7B56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normalised risk</w:t>
      </w:r>
    </w:p>
    <w:p w14:paraId="69676AE1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Without this:</w:t>
      </w:r>
    </w:p>
    <w:p w14:paraId="3F7C355F" w14:textId="77777777" w:rsidR="008B51F1" w:rsidRPr="008B51F1" w:rsidRDefault="008B51F1" w:rsidP="008B5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Strategy performance is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unstable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1B184C1D" w14:textId="77777777" w:rsidR="008B51F1" w:rsidRPr="008B51F1" w:rsidRDefault="008B51F1" w:rsidP="008B5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Sharpe is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distorted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E2CBCC5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05AFBF9">
          <v:rect id="_x0000_i1031" style="width:0;height:1.5pt" o:hralign="center" o:hrstd="t" o:hr="t" fillcolor="#a0a0a0" stroked="f"/>
        </w:pict>
      </w:r>
    </w:p>
    <w:p w14:paraId="655288F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💣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3. Fix #3 — Fix Leverage Explosion (Critical)</w:t>
      </w:r>
    </w:p>
    <w:p w14:paraId="2A5C41F2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Problem you hit:</w:t>
      </w:r>
    </w:p>
    <w:p w14:paraId="305AA3D4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Low volatility → division → huge leverage → blow-up</w:t>
      </w:r>
    </w:p>
    <w:p w14:paraId="204BB75C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D815B9E">
          <v:rect id="_x0000_i1032" style="width:0;height:1.5pt" o:hralign="center" o:hrstd="t" o:hr="t" fillcolor="#a0a0a0" stroked="f"/>
        </w:pict>
      </w:r>
    </w:p>
    <w:p w14:paraId="13C618D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you added:</w:t>
      </w:r>
    </w:p>
    <w:p w14:paraId="31B4CB53" w14:textId="77777777" w:rsidR="008B51F1" w:rsidRPr="008B51F1" w:rsidRDefault="008B51F1" w:rsidP="008B5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Minimum volatility floor </w:t>
      </w:r>
    </w:p>
    <w:p w14:paraId="7FE8FE59" w14:textId="77777777" w:rsidR="008B51F1" w:rsidRPr="008B51F1" w:rsidRDefault="008B51F1" w:rsidP="008B5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Max leverage cap </w:t>
      </w:r>
    </w:p>
    <w:p w14:paraId="28729C50" w14:textId="77777777" w:rsidR="008B51F1" w:rsidRPr="008B51F1" w:rsidRDefault="008B51F1" w:rsidP="008B5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Max position cap </w:t>
      </w:r>
    </w:p>
    <w:p w14:paraId="4FE365D4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66A4A645">
          <v:rect id="_x0000_i1033" style="width:0;height:1.5pt" o:hralign="center" o:hrstd="t" o:hr="t" fillcolor="#a0a0a0" stroked="f"/>
        </w:pict>
      </w:r>
    </w:p>
    <w:p w14:paraId="61C65BC4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11BB61AC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turned a </w:t>
      </w:r>
      <w:r w:rsidRPr="008B51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theoretical model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into a </w:t>
      </w:r>
      <w:r w:rsidRPr="008B51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 xml:space="preserve">realistic </w:t>
      </w:r>
      <w:proofErr w:type="gramStart"/>
      <w:r w:rsidRPr="008B51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one</w:t>
      </w:r>
      <w:proofErr w:type="gramEnd"/>
    </w:p>
    <w:p w14:paraId="5C9EB370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8B983B">
          <v:rect id="_x0000_i1034" style="width:0;height:1.5pt" o:hralign="center" o:hrstd="t" o:hr="t" fillcolor="#a0a0a0" stroked="f"/>
        </w:pict>
      </w:r>
    </w:p>
    <w:p w14:paraId="4F56B31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4. Insight Moment — “</w:t>
      </w:r>
      <w:proofErr w:type="spellStart"/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Backtest</w:t>
      </w:r>
      <w:proofErr w:type="spellEnd"/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≠ Just </w:t>
      </w:r>
      <w:proofErr w:type="spellStart"/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Backtest</w:t>
      </w:r>
      <w:proofErr w:type="spellEnd"/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”</w:t>
      </w:r>
    </w:p>
    <w:p w14:paraId="4C226129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realised:</w:t>
      </w:r>
    </w:p>
    <w:p w14:paraId="5DF644E0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Backtest</w:t>
      </w:r>
      <w:proofErr w:type="spell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engine was also doing:</w:t>
      </w:r>
    </w:p>
    <w:p w14:paraId="4BBD1D31" w14:textId="77777777" w:rsidR="008B51F1" w:rsidRPr="008B51F1" w:rsidRDefault="008B51F1" w:rsidP="008B5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position sizing </w:t>
      </w:r>
    </w:p>
    <w:p w14:paraId="3115B625" w14:textId="77777777" w:rsidR="008B51F1" w:rsidRPr="008B51F1" w:rsidRDefault="008B51F1" w:rsidP="008B5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risk allocation </w:t>
      </w:r>
    </w:p>
    <w:p w14:paraId="28F97F03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75BF03D">
          <v:rect id="_x0000_i1035" style="width:0;height:1.5pt" o:hralign="center" o:hrstd="t" o:hr="t" fillcolor="#a0a0a0" stroked="f"/>
        </w:pict>
      </w:r>
    </w:p>
    <w:p w14:paraId="068A5A34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Key learning:</w:t>
      </w:r>
    </w:p>
    <w:p w14:paraId="04B334A4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Performance ≠ just signals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It = </w:t>
      </w: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signals × sizing</w:t>
      </w:r>
    </w:p>
    <w:p w14:paraId="69F73072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D1C4813">
          <v:rect id="_x0000_i1036" style="width:0;height:1.5pt" o:hralign="center" o:hrstd="t" o:hr="t" fillcolor="#a0a0a0" stroked="f"/>
        </w:pict>
      </w:r>
    </w:p>
    <w:p w14:paraId="4B0A8072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🔥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5. Fix #4 — Regime Detection (GAME CHANGER)</w:t>
      </w:r>
    </w:p>
    <w:p w14:paraId="6CEE78F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you added:</w:t>
      </w:r>
    </w:p>
    <w:p w14:paraId="13A4917A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trend_strength</w:t>
      </w:r>
      <w:proofErr w:type="spell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abs(trend)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</w: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market_regime</w:t>
      </w:r>
      <w:proofErr w:type="spell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"trend" or "chop"</w:t>
      </w:r>
    </w:p>
    <w:p w14:paraId="2B6DA9B2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105DAAA">
          <v:rect id="_x0000_i1037" style="width:0;height:1.5pt" o:hralign="center" o:hrstd="t" o:hr="t" fillcolor="#a0a0a0" stroked="f"/>
        </w:pict>
      </w:r>
    </w:p>
    <w:p w14:paraId="2913EA3B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7C0DA7BB" w14:textId="77777777" w:rsidR="008B51F1" w:rsidRPr="008B51F1" w:rsidRDefault="008B51F1" w:rsidP="008B5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Same strategy in all conditions </w:t>
      </w:r>
    </w:p>
    <w:p w14:paraId="32E8AA05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After:</w:t>
      </w:r>
    </w:p>
    <w:p w14:paraId="22CF49AD" w14:textId="77777777" w:rsidR="008B51F1" w:rsidRPr="008B51F1" w:rsidRDefault="008B51F1" w:rsidP="008B5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System understands market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state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054A2CBF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A29CD3">
          <v:rect id="_x0000_i1038" style="width:0;height:1.5pt" o:hralign="center" o:hrstd="t" o:hr="t" fillcolor="#a0a0a0" stroked="f"/>
        </w:pict>
      </w:r>
    </w:p>
    <w:p w14:paraId="09A34606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57C21537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Markets behave differently: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575"/>
      </w:tblGrid>
      <w:tr w:rsidR="008B51F1" w:rsidRPr="008B51F1" w14:paraId="275F5695" w14:textId="77777777" w:rsidTr="008B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4D24B" w14:textId="77777777" w:rsidR="008B51F1" w:rsidRPr="008B51F1" w:rsidRDefault="008B51F1" w:rsidP="008B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8B51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72F475FD" w14:textId="77777777" w:rsidR="008B51F1" w:rsidRPr="008B51F1" w:rsidRDefault="008B51F1" w:rsidP="008B5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</w:pPr>
            <w:r w:rsidRPr="008B51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AU"/>
                <w14:ligatures w14:val="none"/>
              </w:rPr>
              <w:t>What works</w:t>
            </w:r>
          </w:p>
        </w:tc>
      </w:tr>
      <w:tr w:rsidR="008B51F1" w:rsidRPr="008B51F1" w14:paraId="32388D80" w14:textId="77777777" w:rsidTr="008B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6CB8" w14:textId="77777777" w:rsidR="008B51F1" w:rsidRPr="008B51F1" w:rsidRDefault="008B51F1" w:rsidP="008B5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B51F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261C9979" w14:textId="77777777" w:rsidR="008B51F1" w:rsidRPr="008B51F1" w:rsidRDefault="008B51F1" w:rsidP="008B5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B51F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Momentum</w:t>
            </w:r>
          </w:p>
        </w:tc>
      </w:tr>
      <w:tr w:rsidR="008B51F1" w:rsidRPr="008B51F1" w14:paraId="596DA6A9" w14:textId="77777777" w:rsidTr="008B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3979" w14:textId="77777777" w:rsidR="008B51F1" w:rsidRPr="008B51F1" w:rsidRDefault="008B51F1" w:rsidP="008B5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B51F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Chop</w:t>
            </w:r>
          </w:p>
        </w:tc>
        <w:tc>
          <w:tcPr>
            <w:tcW w:w="0" w:type="auto"/>
            <w:vAlign w:val="center"/>
            <w:hideMark/>
          </w:tcPr>
          <w:p w14:paraId="173EA5DC" w14:textId="77777777" w:rsidR="008B51F1" w:rsidRPr="008B51F1" w:rsidRDefault="008B51F1" w:rsidP="008B5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</w:pPr>
            <w:r w:rsidRPr="008B51F1">
              <w:rPr>
                <w:rFonts w:ascii="Times New Roman" w:eastAsia="Times New Roman" w:hAnsi="Times New Roman" w:cs="Times New Roman"/>
                <w:kern w:val="0"/>
                <w:lang w:eastAsia="en-AU"/>
                <w14:ligatures w14:val="none"/>
              </w:rPr>
              <w:t>Mean reversion</w:t>
            </w:r>
          </w:p>
        </w:tc>
      </w:tr>
    </w:tbl>
    <w:p w14:paraId="5E9F9502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introduced </w:t>
      </w: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context awareness</w:t>
      </w:r>
    </w:p>
    <w:p w14:paraId="2B2451FB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167282A">
          <v:rect id="_x0000_i1039" style="width:0;height:1.5pt" o:hralign="center" o:hrstd="t" o:hr="t" fillcolor="#a0a0a0" stroked="f"/>
        </w:pict>
      </w:r>
    </w:p>
    <w:p w14:paraId="2B69E55F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🔁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6. Fix #5 — Regime-Based Strategy Switching</w:t>
      </w:r>
    </w:p>
    <w:p w14:paraId="18914987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changed:</w:t>
      </w:r>
    </w:p>
    <w:p w14:paraId="18BE759F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Before:</w:t>
      </w:r>
    </w:p>
    <w:p w14:paraId="5DB3035E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Always use momentum + trend</w:t>
      </w:r>
    </w:p>
    <w:p w14:paraId="3795063D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After:</w:t>
      </w:r>
    </w:p>
    <w:p w14:paraId="6B1D2ADF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 → use momentum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Chop → reduce / disable </w:t>
      </w:r>
      <w:proofErr w:type="gram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trading</w:t>
      </w:r>
      <w:proofErr w:type="gramEnd"/>
    </w:p>
    <w:p w14:paraId="5902AF9C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D7CA11C">
          <v:rect id="_x0000_i1040" style="width:0;height:1.5pt" o:hralign="center" o:hrstd="t" o:hr="t" fillcolor="#a0a0a0" stroked="f"/>
        </w:pict>
      </w:r>
    </w:p>
    <w:p w14:paraId="5717E496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4AA9446E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stopped forcing a strategy where it doesn’t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work</w:t>
      </w:r>
      <w:proofErr w:type="gramEnd"/>
    </w:p>
    <w:p w14:paraId="5AB3060D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13D7E73">
          <v:rect id="_x0000_i1041" style="width:0;height:1.5pt" o:hralign="center" o:hrstd="t" o:hr="t" fillcolor="#a0a0a0" stroked="f"/>
        </w:pict>
      </w:r>
    </w:p>
    <w:p w14:paraId="20FC159D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🧭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7. Fix #6 — Directional Confirmation</w:t>
      </w:r>
    </w:p>
    <w:p w14:paraId="01D5E94D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you added:</w:t>
      </w:r>
    </w:p>
    <w:p w14:paraId="0663EA78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trend_direction</w:t>
      </w:r>
      <w:proofErr w:type="spell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= sign(trend)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quant *= </w:t>
      </w: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trend_direction</w:t>
      </w:r>
      <w:proofErr w:type="spellEnd"/>
    </w:p>
    <w:p w14:paraId="4226B99D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F28BBFF">
          <v:rect id="_x0000_i1042" style="width:0;height:1.5pt" o:hralign="center" o:hrstd="t" o:hr="t" fillcolor="#a0a0a0" stroked="f"/>
        </w:pict>
      </w:r>
    </w:p>
    <w:p w14:paraId="62AB9976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6C2B21D3" w14:textId="77777777" w:rsidR="008B51F1" w:rsidRPr="008B51F1" w:rsidRDefault="008B51F1" w:rsidP="008B5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Could go long in weak/unclear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trends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DBD935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After:</w:t>
      </w:r>
    </w:p>
    <w:p w14:paraId="7CC9410C" w14:textId="77777777" w:rsidR="008B51F1" w:rsidRPr="008B51F1" w:rsidRDefault="008B51F1" w:rsidP="008B5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Only trade </w:t>
      </w: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 direction of trend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4FD15328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C104A5">
          <v:rect id="_x0000_i1043" style="width:0;height:1.5pt" o:hralign="center" o:hrstd="t" o:hr="t" fillcolor="#a0a0a0" stroked="f"/>
        </w:pict>
      </w:r>
    </w:p>
    <w:p w14:paraId="2C7011A7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626211A0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Removes false positives</w:t>
      </w:r>
    </w:p>
    <w:p w14:paraId="674B1EC9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FDC1411">
          <v:rect id="_x0000_i1044" style="width:0;height:1.5pt" o:hralign="center" o:hrstd="t" o:hr="t" fillcolor="#a0a0a0" stroked="f"/>
        </w:pict>
      </w:r>
    </w:p>
    <w:p w14:paraId="47E8E1E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🚪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8. Fix #7 — Exit Logic (Very Important)</w:t>
      </w:r>
    </w:p>
    <w:p w14:paraId="4C304A4A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you added:</w:t>
      </w:r>
    </w:p>
    <w:p w14:paraId="739EE91F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If trend weakens → exit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If regime = chop → exit</w:t>
      </w:r>
    </w:p>
    <w:p w14:paraId="32624E36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8FAC01E">
          <v:rect id="_x0000_i1045" style="width:0;height:1.5pt" o:hralign="center" o:hrstd="t" o:hr="t" fillcolor="#a0a0a0" stroked="f"/>
        </w:pict>
      </w:r>
    </w:p>
    <w:p w14:paraId="005F4284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61876DB6" w14:textId="77777777" w:rsidR="008B51F1" w:rsidRPr="008B51F1" w:rsidRDefault="008B51F1" w:rsidP="008B5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Held positions too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long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388BBF5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After:</w:t>
      </w:r>
    </w:p>
    <w:p w14:paraId="4F9F69E3" w14:textId="77777777" w:rsidR="008B51F1" w:rsidRPr="008B51F1" w:rsidRDefault="008B51F1" w:rsidP="008B5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Cuts trades when edge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disappears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1AE1909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A926F9">
          <v:rect id="_x0000_i1046" style="width:0;height:1.5pt" o:hralign="center" o:hrstd="t" o:hr="t" fillcolor="#a0a0a0" stroked="f"/>
        </w:pict>
      </w:r>
    </w:p>
    <w:p w14:paraId="7F03338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38DBAF69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Most losses come from staying too long, not entering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wrong</w:t>
      </w:r>
      <w:proofErr w:type="gramEnd"/>
    </w:p>
    <w:p w14:paraId="5EE51700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24903C3">
          <v:rect id="_x0000_i1047" style="width:0;height:1.5pt" o:hralign="center" o:hrstd="t" o:hr="t" fillcolor="#a0a0a0" stroked="f"/>
        </w:pict>
      </w:r>
    </w:p>
    <w:p w14:paraId="15B03C43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🚫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9. Fix #8 — Kill Trading in Chop</w:t>
      </w:r>
    </w:p>
    <w:p w14:paraId="250480FA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changed:</w:t>
      </w:r>
    </w:p>
    <w:p w14:paraId="38D4B7DC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if regime == "chop":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 xml:space="preserve">    return 0</w:t>
      </w:r>
    </w:p>
    <w:p w14:paraId="539E3FDF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622197F">
          <v:rect id="_x0000_i1048" style="width:0;height:1.5pt" o:hralign="center" o:hrstd="t" o:hr="t" fillcolor="#a0a0a0" stroked="f"/>
        </w:pict>
      </w:r>
    </w:p>
    <w:p w14:paraId="79053CC1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58F8A3C9" w14:textId="77777777" w:rsidR="008B51F1" w:rsidRPr="008B51F1" w:rsidRDefault="008B51F1" w:rsidP="008B5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Small losses in sideways markets </w:t>
      </w:r>
    </w:p>
    <w:p w14:paraId="55B0309B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After:</w:t>
      </w:r>
    </w:p>
    <w:p w14:paraId="63459B4C" w14:textId="77777777" w:rsidR="008B51F1" w:rsidRPr="008B51F1" w:rsidRDefault="008B51F1" w:rsidP="008B5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No exposure when no edge </w:t>
      </w:r>
    </w:p>
    <w:p w14:paraId="0063AF85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38E5D1">
          <v:rect id="_x0000_i1049" style="width:0;height:1.5pt" o:hralign="center" o:hrstd="t" o:hr="t" fillcolor="#a0a0a0" stroked="f"/>
        </w:pict>
      </w:r>
    </w:p>
    <w:p w14:paraId="0B512CEE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44354F00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You removed the biggest source of noise</w:t>
      </w:r>
    </w:p>
    <w:p w14:paraId="4C247F1E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2D5641D">
          <v:rect id="_x0000_i1050" style="width:0;height:1.5pt" o:hralign="center" o:hrstd="t" o:hr="t" fillcolor="#a0a0a0" stroked="f"/>
        </w:pict>
      </w:r>
    </w:p>
    <w:p w14:paraId="2F2D816F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📊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10. Fix #9 — Stronger Regime Filter</w:t>
      </w:r>
    </w:p>
    <w:p w14:paraId="7FCB498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What changed:</w:t>
      </w:r>
    </w:p>
    <w:p w14:paraId="34CFACF6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trend_strength</w:t>
      </w:r>
      <w:proofErr w:type="spell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&gt; </w:t>
      </w:r>
      <w:proofErr w:type="gram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0.035  (</w:t>
      </w:r>
      <w:proofErr w:type="gramEnd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instead of ~0.02)</w:t>
      </w:r>
    </w:p>
    <w:p w14:paraId="1E2B1DC7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F6E5033">
          <v:rect id="_x0000_i1051" style="width:0;height:1.5pt" o:hralign="center" o:hrstd="t" o:hr="t" fillcolor="#a0a0a0" stroked="f"/>
        </w:pict>
      </w:r>
    </w:p>
    <w:p w14:paraId="77222EE9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Before:</w:t>
      </w:r>
    </w:p>
    <w:p w14:paraId="756E95C1" w14:textId="77777777" w:rsidR="008B51F1" w:rsidRPr="008B51F1" w:rsidRDefault="008B51F1" w:rsidP="008B5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Too many false trends </w:t>
      </w:r>
    </w:p>
    <w:p w14:paraId="2E7409B8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After:</w:t>
      </w:r>
    </w:p>
    <w:p w14:paraId="34A5B462" w14:textId="77777777" w:rsidR="008B51F1" w:rsidRPr="008B51F1" w:rsidRDefault="008B51F1" w:rsidP="008B5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Only strong trends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qualify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405D397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07A00D">
          <v:rect id="_x0000_i1052" style="width:0;height:1.5pt" o:hralign="center" o:hrstd="t" o:hr="t" fillcolor="#a0a0a0" stroked="f"/>
        </w:pict>
      </w:r>
    </w:p>
    <w:p w14:paraId="7E932656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Why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this matters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:</w:t>
      </w:r>
    </w:p>
    <w:p w14:paraId="6E32B351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Higher quality signals → higher Sharpe</w:t>
      </w:r>
    </w:p>
    <w:p w14:paraId="2A1610DB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D93F64D">
          <v:rect id="_x0000_i1053" style="width:0;height:1.5pt" o:hralign="center" o:hrstd="t" o:hr="t" fillcolor="#a0a0a0" stroked="f"/>
        </w:pict>
      </w:r>
    </w:p>
    <w:p w14:paraId="2B9160BA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11. Structural Upgrade — Separation of Concerns</w:t>
      </w:r>
    </w:p>
    <w:p w14:paraId="033877C5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learned:</w:t>
      </w:r>
    </w:p>
    <w:p w14:paraId="28577CE3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Decision ≠ Portfolio ≠ </w:t>
      </w:r>
      <w:proofErr w:type="spellStart"/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Backtest</w:t>
      </w:r>
      <w:proofErr w:type="spellEnd"/>
    </w:p>
    <w:p w14:paraId="3F5ECC69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 if not fully separated yet, mentally you now have:</w:t>
      </w:r>
    </w:p>
    <w:p w14:paraId="32D4AE9D" w14:textId="77777777" w:rsidR="008B51F1" w:rsidRPr="008B51F1" w:rsidRDefault="008B51F1" w:rsidP="008B5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Decision = what to do </w:t>
      </w:r>
    </w:p>
    <w:p w14:paraId="243B880A" w14:textId="77777777" w:rsidR="008B51F1" w:rsidRPr="008B51F1" w:rsidRDefault="008B51F1" w:rsidP="008B5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Portfolio = how much </w:t>
      </w:r>
    </w:p>
    <w:p w14:paraId="1ADEBAA8" w14:textId="77777777" w:rsidR="008B51F1" w:rsidRPr="008B51F1" w:rsidRDefault="008B51F1" w:rsidP="008B5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Backtest</w:t>
      </w:r>
      <w:proofErr w:type="spell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= what happens </w:t>
      </w:r>
    </w:p>
    <w:p w14:paraId="6DAB7C65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05CD12C">
          <v:rect id="_x0000_i1054" style="width:0;height:1.5pt" o:hralign="center" o:hrstd="t" o:hr="t" fillcolor="#a0a0a0" stroked="f"/>
        </w:pict>
      </w:r>
    </w:p>
    <w:p w14:paraId="66D025D3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📈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12. </w:t>
      </w:r>
      <w:proofErr w:type="gramStart"/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Final Result</w:t>
      </w:r>
      <w:proofErr w:type="gramEnd"/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(Now)</w:t>
      </w:r>
    </w:p>
    <w:p w14:paraId="5A4808A9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system:</w:t>
      </w:r>
    </w:p>
    <w:p w14:paraId="188122A6" w14:textId="77777777" w:rsidR="008B51F1" w:rsidRPr="008B51F1" w:rsidRDefault="008B51F1" w:rsidP="008B5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Return: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+41% </w:t>
      </w:r>
    </w:p>
    <w:p w14:paraId="2D1AF952" w14:textId="77777777" w:rsidR="008B51F1" w:rsidRPr="008B51F1" w:rsidRDefault="008B51F1" w:rsidP="008B5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Sharpe: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~0.45 </w:t>
      </w:r>
    </w:p>
    <w:p w14:paraId="7EDB8F69" w14:textId="77777777" w:rsidR="008B51F1" w:rsidRPr="008B51F1" w:rsidRDefault="008B51F1" w:rsidP="008B5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Drawdown: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~11% </w:t>
      </w:r>
    </w:p>
    <w:p w14:paraId="48199A11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3D15FB8">
          <v:rect id="_x0000_i1055" style="width:0;height:1.5pt" o:hralign="center" o:hrstd="t" o:hr="t" fillcolor="#a0a0a0" stroked="f"/>
        </w:pict>
      </w:r>
    </w:p>
    <w:p w14:paraId="19385FCF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13. What Actually Changed (In One Line)</w:t>
      </w:r>
    </w:p>
    <w:p w14:paraId="22C055AD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Before:</w:t>
      </w:r>
    </w:p>
    <w:p w14:paraId="47A3A0A5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“Always trade a static signal with poor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sizing”</w:t>
      </w:r>
      <w:proofErr w:type="gramEnd"/>
    </w:p>
    <w:p w14:paraId="6B56A8C3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Now:</w:t>
      </w:r>
    </w:p>
    <w:p w14:paraId="76954456" w14:textId="77777777" w:rsidR="008B51F1" w:rsidRPr="008B51F1" w:rsidRDefault="008B51F1" w:rsidP="008B51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“Trade only strong trends, size risk properly, and exit when edge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disappears”</w:t>
      </w:r>
      <w:proofErr w:type="gramEnd"/>
    </w:p>
    <w:p w14:paraId="576B8F0D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25214C6">
          <v:rect id="_x0000_i1056" style="width:0;height:1.5pt" o:hralign="center" o:hrstd="t" o:hr="t" fillcolor="#a0a0a0" stroked="f"/>
        </w:pict>
      </w:r>
    </w:p>
    <w:p w14:paraId="545BD0A5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🔥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14. The Big Concepts You Implemented</w:t>
      </w:r>
    </w:p>
    <w:p w14:paraId="61602B7F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what you </w:t>
      </w:r>
      <w:r w:rsidRPr="008B51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really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learned:</w:t>
      </w:r>
    </w:p>
    <w:p w14:paraId="41719402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F3BE61">
          <v:rect id="_x0000_i1057" style="width:0;height:1.5pt" o:hralign="center" o:hrstd="t" o:hr="t" fillcolor="#a0a0a0" stroked="f"/>
        </w:pict>
      </w:r>
    </w:p>
    <w:p w14:paraId="3D47E7A5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Signal filtering</w:t>
      </w:r>
    </w:p>
    <w:p w14:paraId="0A8E7365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Don’t trade everything</w:t>
      </w:r>
    </w:p>
    <w:p w14:paraId="15EDA3FD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DB6FE5">
          <v:rect id="_x0000_i1058" style="width:0;height:1.5pt" o:hralign="center" o:hrstd="t" o:hr="t" fillcolor="#a0a0a0" stroked="f"/>
        </w:pict>
      </w:r>
    </w:p>
    <w:p w14:paraId="58B8E086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Risk normalisation</w:t>
      </w:r>
    </w:p>
    <w:p w14:paraId="478A56B0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lastRenderedPageBreak/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Control volatility, not just direction</w:t>
      </w:r>
    </w:p>
    <w:p w14:paraId="212C67E5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3608A2C">
          <v:rect id="_x0000_i1059" style="width:0;height:1.5pt" o:hralign="center" o:hrstd="t" o:hr="t" fillcolor="#a0a0a0" stroked="f"/>
        </w:pict>
      </w:r>
    </w:p>
    <w:p w14:paraId="3F9A7A62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Regime awareness</w:t>
      </w:r>
    </w:p>
    <w:p w14:paraId="2455D24D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Markets change — strategies must adapt</w:t>
      </w:r>
    </w:p>
    <w:p w14:paraId="0B719F81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9A175A1">
          <v:rect id="_x0000_i1060" style="width:0;height:1.5pt" o:hralign="center" o:hrstd="t" o:hr="t" fillcolor="#a0a0a0" stroked="f"/>
        </w:pict>
      </w:r>
    </w:p>
    <w:p w14:paraId="2100CEF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Capital allocation</w:t>
      </w:r>
    </w:p>
    <w:p w14:paraId="370F9412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Position sizing drives performance</w:t>
      </w:r>
    </w:p>
    <w:p w14:paraId="6BB049EF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22A6B71">
          <v:rect id="_x0000_i1061" style="width:0;height:1.5pt" o:hralign="center" o:hrstd="t" o:hr="t" fillcolor="#a0a0a0" stroked="f"/>
        </w:pict>
      </w:r>
    </w:p>
    <w:p w14:paraId="65113608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Exit discipline</w:t>
      </w:r>
    </w:p>
    <w:p w14:paraId="6052B36F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Edge is temporary</w:t>
      </w:r>
    </w:p>
    <w:p w14:paraId="5FBAA40E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068B29B">
          <v:rect id="_x0000_i1062" style="width:0;height:1.5pt" o:hralign="center" o:hrstd="t" o:hr="t" fillcolor="#a0a0a0" stroked="f"/>
        </w:pict>
      </w:r>
    </w:p>
    <w:p w14:paraId="16349B29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🚀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15. Where You Are Now</w:t>
      </w:r>
    </w:p>
    <w:p w14:paraId="7B3120D9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You’ve built:</w:t>
      </w:r>
    </w:p>
    <w:p w14:paraId="26C62470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 simple trend-following system with regime filtering and proper risk control</w:t>
      </w:r>
    </w:p>
    <w:p w14:paraId="1A709D0E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That is:</w:t>
      </w:r>
    </w:p>
    <w:p w14:paraId="6D45D6AF" w14:textId="77777777" w:rsidR="008B51F1" w:rsidRPr="008B51F1" w:rsidRDefault="008B51F1" w:rsidP="008B5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Real </w:t>
      </w:r>
    </w:p>
    <w:p w14:paraId="2B49E50C" w14:textId="77777777" w:rsidR="008B51F1" w:rsidRPr="008B51F1" w:rsidRDefault="008B51F1" w:rsidP="008B5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Valid </w:t>
      </w:r>
    </w:p>
    <w:p w14:paraId="4CE4BF5F" w14:textId="77777777" w:rsidR="008B51F1" w:rsidRPr="008B51F1" w:rsidRDefault="008B51F1" w:rsidP="008B5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Extensible </w:t>
      </w:r>
    </w:p>
    <w:p w14:paraId="7E8E7A52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B98B503">
          <v:rect id="_x0000_i1063" style="width:0;height:1.5pt" o:hralign="center" o:hrstd="t" o:hr="t" fillcolor="#a0a0a0" stroked="f"/>
        </w:pict>
      </w:r>
    </w:p>
    <w:p w14:paraId="3AF7A1B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🔥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16. What’s Missing (Next Step)</w:t>
      </w:r>
    </w:p>
    <w:p w14:paraId="4902A731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Only one big thing left:</w:t>
      </w:r>
    </w:p>
    <w:p w14:paraId="05D4DCDE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8B51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Exploit chop regime (mean reversion)</w:t>
      </w:r>
    </w:p>
    <w:p w14:paraId="5229F0DC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Right now:</w:t>
      </w:r>
    </w:p>
    <w:p w14:paraId="2E0A1B50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lastRenderedPageBreak/>
        <w:t>Trend → profit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Chop → do nothing</w:t>
      </w:r>
    </w:p>
    <w:p w14:paraId="54C69B69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C64D940">
          <v:rect id="_x0000_i1064" style="width:0;height:1.5pt" o:hralign="center" o:hrstd="t" o:hr="t" fillcolor="#a0a0a0" stroked="f"/>
        </w:pict>
      </w:r>
    </w:p>
    <w:p w14:paraId="6244F2B2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Next evolution:</w:t>
      </w:r>
    </w:p>
    <w:p w14:paraId="0A1F718E" w14:textId="77777777" w:rsidR="008B51F1" w:rsidRPr="008B51F1" w:rsidRDefault="008B51F1" w:rsidP="008B5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Trend → momentum</w:t>
      </w:r>
      <w:r w:rsidRPr="008B51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br/>
        <w:t>Chop → mean reversion</w:t>
      </w:r>
    </w:p>
    <w:p w14:paraId="735414B9" w14:textId="77777777" w:rsidR="008B51F1" w:rsidRPr="008B51F1" w:rsidRDefault="008B51F1" w:rsidP="008B51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3EF700D">
          <v:rect id="_x0000_i1065" style="width:0;height:1.5pt" o:hralign="center" o:hrstd="t" o:hr="t" fillcolor="#a0a0a0" stroked="f"/>
        </w:pict>
      </w:r>
    </w:p>
    <w:p w14:paraId="7BABE9A0" w14:textId="77777777" w:rsidR="008B51F1" w:rsidRPr="008B51F1" w:rsidRDefault="008B51F1" w:rsidP="008B51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8B51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🧠</w:t>
      </w:r>
      <w:r w:rsidRPr="008B51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Final Thought</w:t>
      </w:r>
    </w:p>
    <w:p w14:paraId="0D2E9909" w14:textId="77777777" w:rsidR="008B51F1" w:rsidRPr="008B51F1" w:rsidRDefault="008B51F1" w:rsidP="008B5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What you did here is exactly how real systems are built:</w:t>
      </w:r>
    </w:p>
    <w:p w14:paraId="4FB1B620" w14:textId="77777777" w:rsidR="008B51F1" w:rsidRPr="008B51F1" w:rsidRDefault="008B51F1" w:rsidP="008B5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Build something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naive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FA4CAE1" w14:textId="77777777" w:rsidR="008B51F1" w:rsidRPr="008B51F1" w:rsidRDefault="008B51F1" w:rsidP="008B5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Remove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noise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008111A" w14:textId="77777777" w:rsidR="008B51F1" w:rsidRPr="008B51F1" w:rsidRDefault="008B51F1" w:rsidP="008B5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Fix risk </w:t>
      </w:r>
    </w:p>
    <w:p w14:paraId="7084D38E" w14:textId="77777777" w:rsidR="008B51F1" w:rsidRPr="008B51F1" w:rsidRDefault="008B51F1" w:rsidP="008B5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Add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context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32B4E8DF" w14:textId="77777777" w:rsidR="008B51F1" w:rsidRPr="008B51F1" w:rsidRDefault="008B51F1" w:rsidP="008B5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Refine </w:t>
      </w:r>
      <w:proofErr w:type="gramStart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edge</w:t>
      </w:r>
      <w:proofErr w:type="gramEnd"/>
      <w:r w:rsidRPr="008B51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7706F8C0" w14:textId="77777777" w:rsidR="008B51F1" w:rsidRDefault="008B51F1"/>
    <w:sectPr w:rsidR="008B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A3A97"/>
    <w:multiLevelType w:val="multilevel"/>
    <w:tmpl w:val="03C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945"/>
    <w:multiLevelType w:val="multilevel"/>
    <w:tmpl w:val="0B2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B7EFE"/>
    <w:multiLevelType w:val="multilevel"/>
    <w:tmpl w:val="6C4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7920"/>
    <w:multiLevelType w:val="multilevel"/>
    <w:tmpl w:val="38D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77E6B"/>
    <w:multiLevelType w:val="multilevel"/>
    <w:tmpl w:val="66DA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E35F6"/>
    <w:multiLevelType w:val="multilevel"/>
    <w:tmpl w:val="B88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909A5"/>
    <w:multiLevelType w:val="multilevel"/>
    <w:tmpl w:val="415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A1A02"/>
    <w:multiLevelType w:val="multilevel"/>
    <w:tmpl w:val="0DDC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85186"/>
    <w:multiLevelType w:val="multilevel"/>
    <w:tmpl w:val="86A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B5E2C"/>
    <w:multiLevelType w:val="multilevel"/>
    <w:tmpl w:val="ED5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85807"/>
    <w:multiLevelType w:val="multilevel"/>
    <w:tmpl w:val="75E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A1094"/>
    <w:multiLevelType w:val="multilevel"/>
    <w:tmpl w:val="6E98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E5857"/>
    <w:multiLevelType w:val="multilevel"/>
    <w:tmpl w:val="AC6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4575A"/>
    <w:multiLevelType w:val="multilevel"/>
    <w:tmpl w:val="E22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67E24"/>
    <w:multiLevelType w:val="multilevel"/>
    <w:tmpl w:val="06A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714B0"/>
    <w:multiLevelType w:val="multilevel"/>
    <w:tmpl w:val="9702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470766"/>
    <w:multiLevelType w:val="multilevel"/>
    <w:tmpl w:val="F09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67A9A"/>
    <w:multiLevelType w:val="multilevel"/>
    <w:tmpl w:val="810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F7502"/>
    <w:multiLevelType w:val="multilevel"/>
    <w:tmpl w:val="604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23DA5"/>
    <w:multiLevelType w:val="multilevel"/>
    <w:tmpl w:val="63F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85351">
    <w:abstractNumId w:val="16"/>
  </w:num>
  <w:num w:numId="2" w16cid:durableId="106779335">
    <w:abstractNumId w:val="17"/>
  </w:num>
  <w:num w:numId="3" w16cid:durableId="351612884">
    <w:abstractNumId w:val="13"/>
  </w:num>
  <w:num w:numId="4" w16cid:durableId="38672103">
    <w:abstractNumId w:val="0"/>
  </w:num>
  <w:num w:numId="5" w16cid:durableId="1015422916">
    <w:abstractNumId w:val="11"/>
  </w:num>
  <w:num w:numId="6" w16cid:durableId="1033269570">
    <w:abstractNumId w:val="6"/>
  </w:num>
  <w:num w:numId="7" w16cid:durableId="379673146">
    <w:abstractNumId w:val="4"/>
  </w:num>
  <w:num w:numId="8" w16cid:durableId="1648051373">
    <w:abstractNumId w:val="2"/>
  </w:num>
  <w:num w:numId="9" w16cid:durableId="1708682893">
    <w:abstractNumId w:val="3"/>
  </w:num>
  <w:num w:numId="10" w16cid:durableId="1429039693">
    <w:abstractNumId w:val="10"/>
  </w:num>
  <w:num w:numId="11" w16cid:durableId="720979820">
    <w:abstractNumId w:val="7"/>
  </w:num>
  <w:num w:numId="12" w16cid:durableId="551574496">
    <w:abstractNumId w:val="5"/>
  </w:num>
  <w:num w:numId="13" w16cid:durableId="1619992823">
    <w:abstractNumId w:val="19"/>
  </w:num>
  <w:num w:numId="14" w16cid:durableId="1027949509">
    <w:abstractNumId w:val="12"/>
  </w:num>
  <w:num w:numId="15" w16cid:durableId="2058503040">
    <w:abstractNumId w:val="18"/>
  </w:num>
  <w:num w:numId="16" w16cid:durableId="265387272">
    <w:abstractNumId w:val="8"/>
  </w:num>
  <w:num w:numId="17" w16cid:durableId="2006592059">
    <w:abstractNumId w:val="14"/>
  </w:num>
  <w:num w:numId="18" w16cid:durableId="2044556278">
    <w:abstractNumId w:val="9"/>
  </w:num>
  <w:num w:numId="19" w16cid:durableId="958220416">
    <w:abstractNumId w:val="1"/>
  </w:num>
  <w:num w:numId="20" w16cid:durableId="14141644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F1"/>
    <w:rsid w:val="008B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3BB4"/>
  <w15:chartTrackingRefBased/>
  <w15:docId w15:val="{DEBBB96D-6D4F-44CA-91A6-1D611262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1F1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B51F1"/>
    <w:rPr>
      <w:i/>
      <w:iCs/>
    </w:rPr>
  </w:style>
  <w:style w:type="character" w:styleId="Strong">
    <w:name w:val="Strong"/>
    <w:basedOn w:val="DefaultParagraphFont"/>
    <w:uiPriority w:val="22"/>
    <w:qFormat/>
    <w:rsid w:val="008B51F1"/>
    <w:rPr>
      <w:b/>
      <w:bCs/>
    </w:rPr>
  </w:style>
  <w:style w:type="character" w:customStyle="1" w:styleId="e">
    <w:name w:val="ͼe"/>
    <w:basedOn w:val="DefaultParagraphFont"/>
    <w:rsid w:val="008B51F1"/>
  </w:style>
  <w:style w:type="character" w:customStyle="1" w:styleId="8">
    <w:name w:val="ͼ8"/>
    <w:basedOn w:val="DefaultParagraphFont"/>
    <w:rsid w:val="008B51F1"/>
  </w:style>
  <w:style w:type="character" w:customStyle="1" w:styleId="c">
    <w:name w:val="ͼc"/>
    <w:basedOn w:val="DefaultParagraphFont"/>
    <w:rsid w:val="008B51F1"/>
  </w:style>
  <w:style w:type="character" w:customStyle="1" w:styleId="b">
    <w:name w:val="ͼb"/>
    <w:basedOn w:val="DefaultParagraphFont"/>
    <w:rsid w:val="008B5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3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9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9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0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2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83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3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1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1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1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2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3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3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2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75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0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26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40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6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6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1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8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94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3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3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87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5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3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1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8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1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9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O'Donovan</dc:creator>
  <cp:keywords/>
  <dc:description/>
  <cp:lastModifiedBy>Danny O'Donovan</cp:lastModifiedBy>
  <cp:revision>1</cp:revision>
  <dcterms:created xsi:type="dcterms:W3CDTF">2026-03-31T10:15:00Z</dcterms:created>
  <dcterms:modified xsi:type="dcterms:W3CDTF">2026-03-31T10:16:00Z</dcterms:modified>
</cp:coreProperties>
</file>