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4AF" w:rsidRDefault="006F670F">
      <w:r>
        <w:t>2. Tangent space:</w:t>
      </w:r>
    </w:p>
    <w:p w:rsidR="006F670F" w:rsidRDefault="006F670F">
      <w:proofErr w:type="spellStart"/>
      <w:proofErr w:type="gramStart"/>
      <w:r>
        <w:t>i</w:t>
      </w:r>
      <w:proofErr w:type="spellEnd"/>
      <w:proofErr w:type="gramEnd"/>
      <w:r>
        <w:t xml:space="preserve">) </w:t>
      </w:r>
    </w:p>
    <w:p w:rsidR="006F670F" w:rsidRPr="006F670F" w:rsidRDefault="006F6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 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F670F" w:rsidRP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6F670F" w:rsidRP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6F670F" w:rsidRP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p=P-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6F670F" w:rsidRP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βb+ γc=p</m:t>
          </m:r>
        </m:oMath>
      </m:oMathPara>
    </w:p>
    <w:p w:rsid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:rsid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 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:rsidR="008971A8" w:rsidRPr="008971A8" w:rsidRDefault="00897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1-β-γ</m:t>
              </m:r>
            </m:e>
          </m:d>
        </m:oMath>
      </m:oMathPara>
    </w:p>
    <w:p w:rsidR="008971A8" w:rsidRPr="008971A8" w:rsidRDefault="00897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uv= αu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 βu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 γu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971A8" w:rsidRDefault="0078005A">
      <w:pPr>
        <w:rPr>
          <w:rFonts w:eastAsiaTheme="minorEastAsia"/>
        </w:rPr>
      </w:pPr>
      <w:r>
        <w:rPr>
          <w:rFonts w:eastAsiaTheme="minorEastAsia"/>
        </w:rPr>
        <w:t>ii)</w:t>
      </w:r>
    </w:p>
    <w:p w:rsidR="0078005A" w:rsidRPr="00032EE0" w:rsidRDefault="00032E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032EE0" w:rsidRPr="00032EE0" w:rsidRDefault="00032E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N=T×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032EE0" w:rsidRPr="00032EE0" w:rsidRDefault="00032E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B=N×T</m:t>
          </m:r>
        </m:oMath>
      </m:oMathPara>
    </w:p>
    <w:p w:rsidR="00DB7577" w:rsidRPr="006F670F" w:rsidRDefault="00DB7577">
      <w:pPr>
        <w:rPr>
          <w:rFonts w:eastAsiaTheme="minorEastAsia"/>
        </w:rPr>
      </w:pPr>
    </w:p>
    <w:sectPr w:rsidR="00DB7577" w:rsidRPr="006F670F" w:rsidSect="003C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670F"/>
    <w:rsid w:val="00032EE0"/>
    <w:rsid w:val="003C34AF"/>
    <w:rsid w:val="006F670F"/>
    <w:rsid w:val="0078005A"/>
    <w:rsid w:val="008971A8"/>
    <w:rsid w:val="00DB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7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WL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Phelps Williams</dc:creator>
  <cp:keywords/>
  <dc:description/>
  <cp:lastModifiedBy>Phelps Williams</cp:lastModifiedBy>
  <cp:revision>3</cp:revision>
  <dcterms:created xsi:type="dcterms:W3CDTF">2008-02-06T16:38:00Z</dcterms:created>
  <dcterms:modified xsi:type="dcterms:W3CDTF">2008-02-06T17:31:00Z</dcterms:modified>
</cp:coreProperties>
</file>