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37" w:rsidRDefault="00F96D22" w:rsidP="00F96D22">
      <w:r>
        <w:t xml:space="preserve">1. </w:t>
      </w:r>
      <w:r w:rsidR="00720F37">
        <w:t>Warm Up</w:t>
      </w:r>
      <w:r w:rsidR="007D045A">
        <w:t>:</w:t>
      </w:r>
    </w:p>
    <w:p w:rsidR="00720F37" w:rsidRPr="00720F37" w:rsidRDefault="00720F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w=p-o</m:t>
          </m:r>
        </m:oMath>
      </m:oMathPara>
    </w:p>
    <w:p w:rsidR="00720F37" w:rsidRDefault="00720F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o+td</m:t>
          </m:r>
        </m:oMath>
      </m:oMathPara>
    </w:p>
    <w:p w:rsidR="00F60E0C" w:rsidRDefault="00F60E0C">
      <w:pPr>
        <w:rPr>
          <w:rFonts w:eastAsiaTheme="minorEastAsia"/>
        </w:rPr>
      </w:pPr>
      <w:r>
        <w:rPr>
          <w:rFonts w:eastAsiaTheme="minorEastAsia"/>
        </w:rPr>
        <w:t xml:space="preserve">The projection of w onto the function </w:t>
      </w:r>
      <w:r w:rsidRPr="00F60E0C">
        <w:rPr>
          <w:rFonts w:eastAsiaTheme="minorEastAsia"/>
          <w:b/>
        </w:rPr>
        <w:t>o</w:t>
      </w:r>
      <w:r>
        <w:rPr>
          <w:rFonts w:eastAsiaTheme="minorEastAsia"/>
        </w:rPr>
        <w:t xml:space="preserve"> + t</w:t>
      </w:r>
      <w:r w:rsidRPr="00F60E0C">
        <w:rPr>
          <w:rFonts w:eastAsiaTheme="minorEastAsia"/>
          <w:b/>
        </w:rPr>
        <w:t>d</w:t>
      </w:r>
      <w:r>
        <w:rPr>
          <w:rFonts w:eastAsiaTheme="minorEastAsia"/>
        </w:rPr>
        <w:t xml:space="preserve"> equals the following:</w:t>
      </w:r>
    </w:p>
    <w:p w:rsidR="00F60E0C" w:rsidRDefault="00F60E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720F37" w:rsidRDefault="00720F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720F37" w:rsidRPr="00720F37" w:rsidRDefault="005F7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w∙d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v-o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3C34AF" w:rsidRDefault="006F670F">
      <w:r>
        <w:t>2. Tangent space:</w:t>
      </w:r>
    </w:p>
    <w:p w:rsidR="006F670F" w:rsidRDefault="006F670F"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p=P-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F670F" w:rsidRP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βb+ γc=p</m:t>
          </m:r>
        </m:oMath>
      </m:oMathPara>
    </w:p>
    <w:p w:rsid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6F670F" w:rsidRDefault="006F6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8971A8" w:rsidRPr="008971A8" w:rsidRDefault="00897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1-β-γ</m:t>
              </m:r>
            </m:e>
          </m:d>
        </m:oMath>
      </m:oMathPara>
    </w:p>
    <w:p w:rsidR="008971A8" w:rsidRPr="008971A8" w:rsidRDefault="00897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uv= αu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 βu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γu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971A8" w:rsidRDefault="0078005A">
      <w:pPr>
        <w:rPr>
          <w:rFonts w:eastAsiaTheme="minorEastAsia"/>
        </w:rPr>
      </w:pPr>
      <w:r>
        <w:rPr>
          <w:rFonts w:eastAsiaTheme="minorEastAsia"/>
        </w:rPr>
        <w:t>ii)</w:t>
      </w:r>
    </w:p>
    <w:p w:rsidR="0078005A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032EE0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032EE0" w:rsidRPr="00032EE0" w:rsidRDefault="00032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B=N×T</m:t>
          </m:r>
        </m:oMath>
      </m:oMathPara>
    </w:p>
    <w:p w:rsidR="00DB7577" w:rsidRPr="006F670F" w:rsidRDefault="00DB7577">
      <w:pPr>
        <w:rPr>
          <w:rFonts w:eastAsiaTheme="minorEastAsia"/>
        </w:rPr>
      </w:pPr>
    </w:p>
    <w:sectPr w:rsidR="00DB7577" w:rsidRPr="006F670F" w:rsidSect="003C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04E11"/>
    <w:multiLevelType w:val="hybridMultilevel"/>
    <w:tmpl w:val="363A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670F"/>
    <w:rsid w:val="00032EE0"/>
    <w:rsid w:val="003C34AF"/>
    <w:rsid w:val="005F7CDE"/>
    <w:rsid w:val="0060559C"/>
    <w:rsid w:val="006F670F"/>
    <w:rsid w:val="00720F37"/>
    <w:rsid w:val="0078005A"/>
    <w:rsid w:val="007D045A"/>
    <w:rsid w:val="008971A8"/>
    <w:rsid w:val="00DB7577"/>
    <w:rsid w:val="00F60E0C"/>
    <w:rsid w:val="00F9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495</Characters>
  <Application>Microsoft Office Word</Application>
  <DocSecurity>0</DocSecurity>
  <Lines>49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Williams</dc:creator>
  <cp:keywords/>
  <dc:description/>
  <cp:lastModifiedBy>Phelps Williams</cp:lastModifiedBy>
  <cp:revision>9</cp:revision>
  <cp:lastPrinted>2008-02-06T18:12:00Z</cp:lastPrinted>
  <dcterms:created xsi:type="dcterms:W3CDTF">2008-02-06T16:38:00Z</dcterms:created>
  <dcterms:modified xsi:type="dcterms:W3CDTF">2008-02-06T18:36:00Z</dcterms:modified>
</cp:coreProperties>
</file>