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0747A" w14:textId="77777777" w:rsidR="00BC0E6E" w:rsidRPr="00BC0E6E" w:rsidRDefault="00BC0E6E" w:rsidP="00BC0E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Daily Activity</w:t>
      </w:r>
    </w:p>
    <w:p w14:paraId="22914E8E" w14:textId="77777777" w:rsidR="00BC0E6E" w:rsidRPr="00BC0E6E" w:rsidRDefault="00BC0E6E" w:rsidP="00BC0E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Oracle Database instance is running or not</w:t>
      </w:r>
    </w:p>
    <w:p w14:paraId="3B7F5615" w14:textId="77777777" w:rsidR="00BC0E6E" w:rsidRPr="00BC0E6E" w:rsidRDefault="00BC0E6E" w:rsidP="00BC0E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Database Listener is running or not.</w:t>
      </w:r>
    </w:p>
    <w:p w14:paraId="1F163BD2" w14:textId="77777777" w:rsidR="00BC0E6E" w:rsidRPr="00BC0E6E" w:rsidRDefault="00BC0E6E" w:rsidP="00BC0E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Check any session blocking the other session</w:t>
      </w:r>
    </w:p>
    <w:p w14:paraId="3301B91D" w14:textId="77777777" w:rsidR="00BC0E6E" w:rsidRPr="00BC0E6E" w:rsidRDefault="00BC0E6E" w:rsidP="00BC0E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Check the alert log for an error</w:t>
      </w:r>
    </w:p>
    <w:p w14:paraId="64274E7F" w14:textId="77777777" w:rsidR="00BC0E6E" w:rsidRPr="00BC0E6E" w:rsidRDefault="00BC0E6E" w:rsidP="00BC0E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Check is there any </w:t>
      </w:r>
      <w:proofErr w:type="spellStart"/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dbms</w:t>
      </w:r>
      <w:proofErr w:type="spellEnd"/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jobs running &amp; check the status of the same</w:t>
      </w:r>
    </w:p>
    <w:p w14:paraId="52FB4A7B" w14:textId="77777777" w:rsidR="00BC0E6E" w:rsidRPr="00BC0E6E" w:rsidRDefault="00BC0E6E" w:rsidP="00BC0E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Check the Top session using more Physical I/O</w:t>
      </w:r>
    </w:p>
    <w:p w14:paraId="0D65438D" w14:textId="77777777" w:rsidR="00BC0E6E" w:rsidRPr="00BC0E6E" w:rsidRDefault="00BC0E6E" w:rsidP="00BC0E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Check the number of log switch per hour</w:t>
      </w:r>
    </w:p>
    <w:p w14:paraId="00DD3D29" w14:textId="77777777" w:rsidR="00BC0E6E" w:rsidRPr="00BC0E6E" w:rsidRDefault="00BC0E6E" w:rsidP="00BC0E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proofErr w:type="spellStart"/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How_much_redo_generated_per_hour.sql</w:t>
      </w:r>
      <w:proofErr w:type="spellEnd"/>
    </w:p>
    <w:p w14:paraId="42800591" w14:textId="77777777" w:rsidR="00BC0E6E" w:rsidRPr="00BC0E6E" w:rsidRDefault="00BC0E6E" w:rsidP="00BC0E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Run the </w:t>
      </w:r>
      <w:proofErr w:type="spellStart"/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statpack</w:t>
      </w:r>
      <w:proofErr w:type="spellEnd"/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report</w:t>
      </w:r>
    </w:p>
    <w:p w14:paraId="446263F1" w14:textId="77777777" w:rsidR="00BC0E6E" w:rsidRPr="00BC0E6E" w:rsidRDefault="00BC0E6E" w:rsidP="00BC0E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Detect lock objects</w:t>
      </w:r>
    </w:p>
    <w:p w14:paraId="0DA0F8CF" w14:textId="77777777" w:rsidR="00BC0E6E" w:rsidRPr="00BC0E6E" w:rsidRDefault="00BC0E6E" w:rsidP="00BC0E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Check the SQL query consuming lot of resources.</w:t>
      </w:r>
    </w:p>
    <w:p w14:paraId="7375D205" w14:textId="77777777" w:rsidR="00BC0E6E" w:rsidRPr="00BC0E6E" w:rsidRDefault="00BC0E6E" w:rsidP="00BC0E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Check the usage of SGA</w:t>
      </w:r>
    </w:p>
    <w:p w14:paraId="0A070C32" w14:textId="77777777" w:rsidR="00BC0E6E" w:rsidRPr="00BC0E6E" w:rsidRDefault="00BC0E6E" w:rsidP="00BC0E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Display database sessions using rollback segments</w:t>
      </w:r>
    </w:p>
    <w:p w14:paraId="4B6B8FBD" w14:textId="77777777" w:rsidR="00BC0E6E" w:rsidRPr="00BC0E6E" w:rsidRDefault="00BC0E6E" w:rsidP="00BC0E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State of all the DB Block Buffer</w:t>
      </w: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 w:type="textWrapping" w:clear="all"/>
        <w:t> </w:t>
      </w:r>
    </w:p>
    <w:p w14:paraId="78761AA0" w14:textId="77777777" w:rsidR="00BC0E6E" w:rsidRPr="00BC0E6E" w:rsidRDefault="00BC0E6E" w:rsidP="00BC0E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Weekly Activity</w:t>
      </w:r>
    </w:p>
    <w:p w14:paraId="65E86B93" w14:textId="77777777" w:rsidR="00BC0E6E" w:rsidRPr="00BC0E6E" w:rsidRDefault="00BC0E6E" w:rsidP="00BC0E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Check the objects fragmented</w:t>
      </w:r>
    </w:p>
    <w:p w14:paraId="2073E58F" w14:textId="77777777" w:rsidR="00BC0E6E" w:rsidRPr="00BC0E6E" w:rsidRDefault="00BC0E6E" w:rsidP="00BC0E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Check the Chaining &amp; Migrated Rows</w:t>
      </w:r>
    </w:p>
    <w:p w14:paraId="193A5BCB" w14:textId="77777777" w:rsidR="00BC0E6E" w:rsidRPr="00BC0E6E" w:rsidRDefault="00BC0E6E" w:rsidP="00BC0E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Check the size of tables &amp; check </w:t>
      </w:r>
      <w:proofErr w:type="spellStart"/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weather</w:t>
      </w:r>
      <w:proofErr w:type="spellEnd"/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it </w:t>
      </w:r>
      <w:proofErr w:type="gramStart"/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need</w:t>
      </w:r>
      <w:proofErr w:type="gramEnd"/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to partition or not</w:t>
      </w:r>
    </w:p>
    <w:p w14:paraId="6EE0411A" w14:textId="77777777" w:rsidR="00BC0E6E" w:rsidRPr="00BC0E6E" w:rsidRDefault="00BC0E6E" w:rsidP="00BC0E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Check for Block corruption</w:t>
      </w:r>
    </w:p>
    <w:p w14:paraId="2C2E71CA" w14:textId="77777777" w:rsidR="00BC0E6E" w:rsidRPr="00BC0E6E" w:rsidRDefault="00BC0E6E" w:rsidP="00BC0E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Check the tables without PK</w:t>
      </w:r>
    </w:p>
    <w:p w14:paraId="0CD0293A" w14:textId="77777777" w:rsidR="00BC0E6E" w:rsidRPr="00BC0E6E" w:rsidRDefault="00BC0E6E" w:rsidP="00BC0E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Check the tables having no Indexes</w:t>
      </w:r>
    </w:p>
    <w:p w14:paraId="28CA5D8E" w14:textId="77777777" w:rsidR="00BC0E6E" w:rsidRPr="00BC0E6E" w:rsidRDefault="00BC0E6E" w:rsidP="00BC0E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Check the tables having more Indexes</w:t>
      </w:r>
    </w:p>
    <w:p w14:paraId="7673CF00" w14:textId="77777777" w:rsidR="00BC0E6E" w:rsidRPr="00BC0E6E" w:rsidRDefault="00BC0E6E" w:rsidP="00BC0E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Check the tables having FK but there is no Index</w:t>
      </w:r>
    </w:p>
    <w:p w14:paraId="53D9189A" w14:textId="77777777" w:rsidR="00BC0E6E" w:rsidRPr="00BC0E6E" w:rsidRDefault="00BC0E6E" w:rsidP="00BC0E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Check the objects having the more extents</w:t>
      </w:r>
    </w:p>
    <w:p w14:paraId="4A91B179" w14:textId="77777777" w:rsidR="00BC0E6E" w:rsidRPr="00BC0E6E" w:rsidRDefault="00BC0E6E" w:rsidP="00BC0E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Check the frequently pin objects &amp; place them in separate tablespace &amp; in cache Check the objects reload in memory many time</w:t>
      </w:r>
    </w:p>
    <w:p w14:paraId="52524D84" w14:textId="77777777" w:rsidR="00BC0E6E" w:rsidRPr="00BC0E6E" w:rsidRDefault="00BC0E6E" w:rsidP="00BC0E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Check the free space at O/s Level</w:t>
      </w:r>
    </w:p>
    <w:p w14:paraId="3A74A3A2" w14:textId="77777777" w:rsidR="00BC0E6E" w:rsidRPr="00BC0E6E" w:rsidRDefault="00BC0E6E" w:rsidP="00BC0E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Check the CPU, Memory usage at O/s level define the threshold for the same.</w:t>
      </w:r>
    </w:p>
    <w:p w14:paraId="27B66029" w14:textId="77777777" w:rsidR="00BC0E6E" w:rsidRPr="00BC0E6E" w:rsidRDefault="00BC0E6E" w:rsidP="00BC0E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Check the used &amp; free Block at object level as well as on tablespaces.</w:t>
      </w:r>
    </w:p>
    <w:p w14:paraId="1A93C45D" w14:textId="77777777" w:rsidR="00BC0E6E" w:rsidRPr="00BC0E6E" w:rsidRDefault="00BC0E6E" w:rsidP="00BC0E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Check the objects reaching to </w:t>
      </w:r>
      <w:proofErr w:type="spellStart"/>
      <w:proofErr w:type="gramStart"/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it’s</w:t>
      </w:r>
      <w:proofErr w:type="spellEnd"/>
      <w:proofErr w:type="gramEnd"/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Max extents</w:t>
      </w:r>
    </w:p>
    <w:p w14:paraId="31E0D17E" w14:textId="77777777" w:rsidR="00BC0E6E" w:rsidRPr="00BC0E6E" w:rsidRDefault="00BC0E6E" w:rsidP="00BC0E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Check free Space in the tablespace</w:t>
      </w:r>
    </w:p>
    <w:p w14:paraId="18D1A0F9" w14:textId="77777777" w:rsidR="00BC0E6E" w:rsidRPr="00BC0E6E" w:rsidRDefault="00BC0E6E" w:rsidP="00BC0E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Check invalid objects of the database</w:t>
      </w:r>
    </w:p>
    <w:p w14:paraId="3D192DE6" w14:textId="77777777" w:rsidR="00BC0E6E" w:rsidRPr="00BC0E6E" w:rsidRDefault="00BC0E6E" w:rsidP="00BC0E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Check open cursor not reaching to the max limit</w:t>
      </w:r>
    </w:p>
    <w:p w14:paraId="0A02A84D" w14:textId="77777777" w:rsidR="00BC0E6E" w:rsidRPr="00BC0E6E" w:rsidRDefault="00BC0E6E" w:rsidP="00BC0E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Check locks not reaching to the max lock</w:t>
      </w:r>
    </w:p>
    <w:p w14:paraId="22FF39FD" w14:textId="77777777" w:rsidR="00BC0E6E" w:rsidRPr="00BC0E6E" w:rsidRDefault="00BC0E6E" w:rsidP="00BC0E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Check free quota limited available of each user</w:t>
      </w:r>
    </w:p>
    <w:p w14:paraId="3460523D" w14:textId="77777777" w:rsidR="00BC0E6E" w:rsidRPr="00BC0E6E" w:rsidRDefault="00BC0E6E" w:rsidP="00BC0E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Check I/O of each data file</w:t>
      </w: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 w:type="textWrapping" w:clear="all"/>
      </w:r>
    </w:p>
    <w:p w14:paraId="6E3FB1E5" w14:textId="77777777" w:rsidR="00BC0E6E" w:rsidRPr="00BC0E6E" w:rsidRDefault="00BC0E6E" w:rsidP="00BC0E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Monthly Activity</w:t>
      </w:r>
    </w:p>
    <w:p w14:paraId="1C987FD3" w14:textId="77777777" w:rsidR="00BC0E6E" w:rsidRPr="00BC0E6E" w:rsidRDefault="00BC0E6E" w:rsidP="00BC0E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Check the database size &amp; compare it previous size to find the exact growth of the database</w:t>
      </w:r>
    </w:p>
    <w:p w14:paraId="216C8F35" w14:textId="77777777" w:rsidR="00BC0E6E" w:rsidRPr="00BC0E6E" w:rsidRDefault="00BC0E6E" w:rsidP="00BC0E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Find Tablespace Status, segment management, initial &amp; Max Extents and Extent Management</w:t>
      </w:r>
    </w:p>
    <w:p w14:paraId="5CBE97A7" w14:textId="77777777" w:rsidR="00BC0E6E" w:rsidRPr="00BC0E6E" w:rsidRDefault="00BC0E6E" w:rsidP="00BC0E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Check location of data file also check auto extendable or not</w:t>
      </w:r>
    </w:p>
    <w:p w14:paraId="16CCD2BD" w14:textId="77777777" w:rsidR="00BC0E6E" w:rsidRPr="00BC0E6E" w:rsidRDefault="00BC0E6E" w:rsidP="00BC0E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Check default tablespace &amp; temporary tablespace of each user</w:t>
      </w:r>
    </w:p>
    <w:p w14:paraId="4ABD53CF" w14:textId="77777777" w:rsidR="00BC0E6E" w:rsidRPr="00BC0E6E" w:rsidRDefault="00BC0E6E" w:rsidP="00BC0E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Check the Indexes which is not used yet</w:t>
      </w:r>
    </w:p>
    <w:p w14:paraId="5C44FA0C" w14:textId="77777777" w:rsidR="00BC0E6E" w:rsidRPr="00BC0E6E" w:rsidRDefault="00BC0E6E" w:rsidP="00BC0E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Check the Extents of each object and compare if any object extent </w:t>
      </w:r>
      <w:proofErr w:type="gramStart"/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are</w:t>
      </w:r>
      <w:proofErr w:type="gramEnd"/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overridden which is define at tablespace level</w:t>
      </w:r>
    </w:p>
    <w:p w14:paraId="5D3993FF" w14:textId="77777777" w:rsidR="00BC0E6E" w:rsidRPr="00BC0E6E" w:rsidRDefault="00BC0E6E" w:rsidP="00BC0E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Tablespace need coalescing</w:t>
      </w:r>
    </w:p>
    <w:p w14:paraId="04EF7E39" w14:textId="77777777" w:rsidR="00BC0E6E" w:rsidRPr="00BC0E6E" w:rsidRDefault="00BC0E6E" w:rsidP="00BC0E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Check the overall database statistics</w:t>
      </w:r>
    </w:p>
    <w:p w14:paraId="72CA095A" w14:textId="77777777" w:rsidR="00BC0E6E" w:rsidRPr="00BC0E6E" w:rsidRDefault="00BC0E6E" w:rsidP="00BC0E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Trend Analysis of objects with tablespace, last analyzed, no. of Rows, Growth in days &amp; growth in KB</w:t>
      </w: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 w:type="textWrapping" w:clear="all"/>
      </w:r>
    </w:p>
    <w:p w14:paraId="4BD5A7D2" w14:textId="77777777" w:rsidR="00BC0E6E" w:rsidRPr="00BC0E6E" w:rsidRDefault="00BC0E6E" w:rsidP="00BC0E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Nightly Activity</w:t>
      </w:r>
    </w:p>
    <w:p w14:paraId="5E94134E" w14:textId="77777777" w:rsidR="00BC0E6E" w:rsidRPr="00BC0E6E" w:rsidRDefault="00BC0E6E" w:rsidP="00BC0E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Analyzed the objects routinely.</w:t>
      </w:r>
    </w:p>
    <w:p w14:paraId="71B58661" w14:textId="77777777" w:rsidR="00BC0E6E" w:rsidRPr="00BC0E6E" w:rsidRDefault="00BC0E6E" w:rsidP="00BC0E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Check the Index need to Rebuild</w:t>
      </w:r>
    </w:p>
    <w:p w14:paraId="5BF1186B" w14:textId="77777777" w:rsidR="00BC0E6E" w:rsidRPr="00BC0E6E" w:rsidRDefault="00BC0E6E" w:rsidP="00BC0E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Check the tablespace for respective Tables &amp; Indexes </w:t>
      </w: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 w:type="textWrapping" w:clear="all"/>
      </w:r>
    </w:p>
    <w:p w14:paraId="4B42B157" w14:textId="77777777" w:rsidR="00BC0E6E" w:rsidRPr="00BC0E6E" w:rsidRDefault="00BC0E6E" w:rsidP="00BC0E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One Time Activity</w:t>
      </w:r>
    </w:p>
    <w:p w14:paraId="589A22BB" w14:textId="77777777" w:rsidR="00BC0E6E" w:rsidRPr="00BC0E6E" w:rsidRDefault="00BC0E6E" w:rsidP="00BC0E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Database user creation with required privileges</w:t>
      </w:r>
    </w:p>
    <w:p w14:paraId="2C334EC1" w14:textId="77777777" w:rsidR="00BC0E6E" w:rsidRPr="00BC0E6E" w:rsidRDefault="00BC0E6E" w:rsidP="00BC0E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Make the portal of Oracle Predefined error with possible solution.</w:t>
      </w:r>
    </w:p>
    <w:p w14:paraId="47610E64" w14:textId="77777777" w:rsidR="00BC0E6E" w:rsidRPr="00BC0E6E" w:rsidRDefault="00BC0E6E" w:rsidP="00BC0E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Check database startup </w:t>
      </w:r>
      <w:proofErr w:type="gramStart"/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time(</w:t>
      </w:r>
      <w:proofErr w:type="gramEnd"/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if not 24X7)</w:t>
      </w:r>
    </w:p>
    <w:p w14:paraId="7171E8B8" w14:textId="77777777" w:rsidR="00BC0E6E" w:rsidRPr="00BC0E6E" w:rsidRDefault="00BC0E6E" w:rsidP="00BC0E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Check location of control file</w:t>
      </w:r>
    </w:p>
    <w:p w14:paraId="39F9C53E" w14:textId="77777777" w:rsidR="00BC0E6E" w:rsidRPr="00BC0E6E" w:rsidRDefault="00BC0E6E" w:rsidP="00BC0E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Check location of log file</w:t>
      </w:r>
    </w:p>
    <w:p w14:paraId="3E10B2AA" w14:textId="77777777" w:rsidR="00BC0E6E" w:rsidRPr="00BC0E6E" w:rsidRDefault="00BC0E6E" w:rsidP="00BC0E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14:ligatures w14:val="none"/>
        </w:rPr>
      </w:pPr>
      <w:r w:rsidRPr="00BC0E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Prepare the Backup strategy and test all the recovery scenario</w:t>
      </w:r>
    </w:p>
    <w:p w14:paraId="2B81FBA4" w14:textId="77777777" w:rsidR="00EC677F" w:rsidRPr="00BC0E6E" w:rsidRDefault="00EC677F">
      <w:pPr>
        <w:rPr>
          <w:rFonts w:ascii="Times New Roman" w:hAnsi="Times New Roman" w:cs="Times New Roman"/>
        </w:rPr>
      </w:pPr>
    </w:p>
    <w:sectPr w:rsidR="00EC677F" w:rsidRPr="00BC0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70C38"/>
    <w:multiLevelType w:val="multilevel"/>
    <w:tmpl w:val="D196F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2594D"/>
    <w:multiLevelType w:val="multilevel"/>
    <w:tmpl w:val="3A60D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A8108E"/>
    <w:multiLevelType w:val="multilevel"/>
    <w:tmpl w:val="ABB26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830430"/>
    <w:multiLevelType w:val="multilevel"/>
    <w:tmpl w:val="8B223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9B4845"/>
    <w:multiLevelType w:val="multilevel"/>
    <w:tmpl w:val="89004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0707473">
    <w:abstractNumId w:val="4"/>
  </w:num>
  <w:num w:numId="2" w16cid:durableId="1753039740">
    <w:abstractNumId w:val="3"/>
  </w:num>
  <w:num w:numId="3" w16cid:durableId="167403674">
    <w:abstractNumId w:val="2"/>
  </w:num>
  <w:num w:numId="4" w16cid:durableId="1174994980">
    <w:abstractNumId w:val="1"/>
  </w:num>
  <w:num w:numId="5" w16cid:durableId="1133600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6E"/>
    <w:rsid w:val="00BC0E6E"/>
    <w:rsid w:val="00EC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9C323"/>
  <w15:chartTrackingRefBased/>
  <w15:docId w15:val="{CF7C471B-D8FD-4C18-9E20-A2B9B108D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0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C0E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Do Dang (Phòng Hạ tầng &amp; an ninh)</dc:creator>
  <cp:keywords/>
  <dc:description/>
  <cp:lastModifiedBy>Long Do Dang (Phòng Hạ tầng &amp; an ninh)</cp:lastModifiedBy>
  <cp:revision>1</cp:revision>
  <dcterms:created xsi:type="dcterms:W3CDTF">2023-11-16T03:52:00Z</dcterms:created>
  <dcterms:modified xsi:type="dcterms:W3CDTF">2023-11-16T03:53:00Z</dcterms:modified>
</cp:coreProperties>
</file>