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704D5" w14:textId="77777777" w:rsidR="00864DFF" w:rsidRPr="00864DFF" w:rsidRDefault="00864DFF" w:rsidP="00864DFF">
      <w:pPr>
        <w:rPr>
          <w:b/>
          <w:bCs/>
        </w:rPr>
      </w:pPr>
      <w:r w:rsidRPr="00864DFF">
        <w:rPr>
          <w:b/>
          <w:bCs/>
        </w:rPr>
        <w:t>1. Job (Công việc):</w:t>
      </w:r>
    </w:p>
    <w:p w14:paraId="62412968" w14:textId="77777777" w:rsidR="00864DFF" w:rsidRPr="00864DFF" w:rsidRDefault="00864DFF" w:rsidP="00864DFF">
      <w:pPr>
        <w:numPr>
          <w:ilvl w:val="0"/>
          <w:numId w:val="2"/>
        </w:numPr>
      </w:pPr>
      <w:r w:rsidRPr="00864DFF">
        <w:rPr>
          <w:b/>
          <w:bCs/>
        </w:rPr>
        <w:t>Tổng số công việc</w:t>
      </w:r>
      <w:r w:rsidRPr="00864DFF">
        <w:t xml:space="preserve"> (job từ 3 nguồn)</w:t>
      </w:r>
    </w:p>
    <w:p w14:paraId="78DE664D" w14:textId="77777777" w:rsidR="00864DFF" w:rsidRDefault="00864DFF" w:rsidP="00864DFF">
      <w:pPr>
        <w:numPr>
          <w:ilvl w:val="0"/>
          <w:numId w:val="2"/>
        </w:numPr>
      </w:pPr>
      <w:r w:rsidRPr="00864DFF">
        <w:rPr>
          <w:b/>
          <w:bCs/>
        </w:rPr>
        <w:t>Tỷ lệ các công việc giữa 3 nguồn</w:t>
      </w:r>
      <w:r w:rsidRPr="00864DFF">
        <w:t xml:space="preserve"> (so sánh số lượng công việc từ TopCV, Jobgo, Vietnamwork)</w:t>
      </w:r>
    </w:p>
    <w:p w14:paraId="1E3BE002" w14:textId="223B6735" w:rsidR="00A94F40" w:rsidRPr="00864DFF" w:rsidRDefault="00A94F40" w:rsidP="00A94F40">
      <w:pPr>
        <w:numPr>
          <w:ilvl w:val="0"/>
          <w:numId w:val="2"/>
        </w:numPr>
      </w:pPr>
      <w:r w:rsidRPr="00864DFF">
        <w:rPr>
          <w:b/>
          <w:bCs/>
        </w:rPr>
        <w:t>Tỷ lệ các công việc theo ngành nghề</w:t>
      </w:r>
      <w:r w:rsidRPr="00864DFF">
        <w:t xml:space="preserve"> (ngành nào có nhiều công việc nhất)</w:t>
      </w:r>
    </w:p>
    <w:p w14:paraId="07078AEB" w14:textId="651C42FA" w:rsidR="00864DFF" w:rsidRPr="00864DFF" w:rsidRDefault="00864DFF" w:rsidP="00864DFF">
      <w:pPr>
        <w:numPr>
          <w:ilvl w:val="0"/>
          <w:numId w:val="2"/>
        </w:numPr>
      </w:pPr>
      <w:r w:rsidRPr="00864DFF">
        <w:rPr>
          <w:b/>
          <w:bCs/>
        </w:rPr>
        <w:t>Phân bố các công việc theo hình thức làm việc</w:t>
      </w:r>
      <w:r w:rsidRPr="00864DFF">
        <w:t xml:space="preserve"> (toàn thời gian, bán thời gian, hợp đồng,...)</w:t>
      </w:r>
      <w:r w:rsidR="00A94F40">
        <w:t xml:space="preserve"> ở các nghành nghề</w:t>
      </w:r>
    </w:p>
    <w:p w14:paraId="220DCA4D" w14:textId="5C63BB32" w:rsidR="00864DFF" w:rsidRPr="00864DFF" w:rsidRDefault="00864DFF" w:rsidP="00864DFF">
      <w:pPr>
        <w:numPr>
          <w:ilvl w:val="0"/>
          <w:numId w:val="2"/>
        </w:numPr>
      </w:pPr>
      <w:r w:rsidRPr="00864DFF">
        <w:rPr>
          <w:b/>
          <w:bCs/>
        </w:rPr>
        <w:t>Yêu cầu về giới tính trong các công việc</w:t>
      </w:r>
      <w:r w:rsidRPr="00864DFF">
        <w:t xml:space="preserve"> (tỷ lệ công việc yêu cầu giới tính nam, nữ, hoặc không yêu cầu)</w:t>
      </w:r>
      <w:r w:rsidR="00A94F40">
        <w:t xml:space="preserve"> ở các nghành nghề</w:t>
      </w:r>
    </w:p>
    <w:p w14:paraId="0616BC60" w14:textId="0F87094E" w:rsidR="00864DFF" w:rsidRPr="00864DFF" w:rsidRDefault="00864DFF" w:rsidP="00864DFF">
      <w:pPr>
        <w:numPr>
          <w:ilvl w:val="0"/>
          <w:numId w:val="2"/>
        </w:numPr>
      </w:pPr>
      <w:r w:rsidRPr="00864DFF">
        <w:rPr>
          <w:b/>
          <w:bCs/>
        </w:rPr>
        <w:t>Yêu cầu về trình độ học vấn</w:t>
      </w:r>
      <w:r w:rsidRPr="00864DFF">
        <w:t xml:space="preserve"> (so sánh công việc yêu cầu trình độ đại học, cao đẳng, trung cấp,...)</w:t>
      </w:r>
      <w:r w:rsidR="00A94F40">
        <w:t xml:space="preserve"> ở các nghành nghề</w:t>
      </w:r>
    </w:p>
    <w:p w14:paraId="4D484EF6" w14:textId="77777777" w:rsidR="00864DFF" w:rsidRPr="00864DFF" w:rsidRDefault="00864DFF" w:rsidP="00864DFF">
      <w:pPr>
        <w:rPr>
          <w:b/>
          <w:bCs/>
        </w:rPr>
      </w:pPr>
      <w:r w:rsidRPr="00864DFF">
        <w:rPr>
          <w:b/>
          <w:bCs/>
        </w:rPr>
        <w:t>2. Công ty:</w:t>
      </w:r>
    </w:p>
    <w:p w14:paraId="6A0A1F1D" w14:textId="77777777" w:rsidR="00864DFF" w:rsidRPr="00864DFF" w:rsidRDefault="00864DFF" w:rsidP="00864DFF">
      <w:pPr>
        <w:numPr>
          <w:ilvl w:val="0"/>
          <w:numId w:val="3"/>
        </w:numPr>
      </w:pPr>
      <w:r w:rsidRPr="00864DFF">
        <w:rPr>
          <w:b/>
          <w:bCs/>
        </w:rPr>
        <w:t>Tổng số công ty</w:t>
      </w:r>
    </w:p>
    <w:p w14:paraId="21587D05" w14:textId="77777777" w:rsidR="00864DFF" w:rsidRPr="00864DFF" w:rsidRDefault="00864DFF" w:rsidP="00864DFF">
      <w:pPr>
        <w:numPr>
          <w:ilvl w:val="0"/>
          <w:numId w:val="3"/>
        </w:numPr>
      </w:pPr>
      <w:r w:rsidRPr="00864DFF">
        <w:rPr>
          <w:b/>
          <w:bCs/>
        </w:rPr>
        <w:t>Các công ty xuất hiện nhiều</w:t>
      </w:r>
      <w:r w:rsidRPr="00864DFF">
        <w:t xml:space="preserve"> (công ty có nhiều tin tuyển dụng nhất)</w:t>
      </w:r>
    </w:p>
    <w:p w14:paraId="5AC0E85B" w14:textId="6F01A73A" w:rsidR="00864DFF" w:rsidRPr="00864DFF" w:rsidRDefault="00864DFF" w:rsidP="00864DFF">
      <w:pPr>
        <w:numPr>
          <w:ilvl w:val="0"/>
          <w:numId w:val="3"/>
        </w:numPr>
      </w:pPr>
      <w:r w:rsidRPr="00864DFF">
        <w:rPr>
          <w:b/>
          <w:bCs/>
        </w:rPr>
        <w:t xml:space="preserve">Mức lương trung bình </w:t>
      </w:r>
      <w:r w:rsidR="00136139">
        <w:rPr>
          <w:b/>
          <w:bCs/>
        </w:rPr>
        <w:t>của công ty có tuyển dụng nhiều nhất và ít nhất</w:t>
      </w:r>
    </w:p>
    <w:p w14:paraId="359EC619" w14:textId="77777777" w:rsidR="00864DFF" w:rsidRPr="00864DFF" w:rsidRDefault="00864DFF" w:rsidP="00864DFF">
      <w:pPr>
        <w:numPr>
          <w:ilvl w:val="0"/>
          <w:numId w:val="3"/>
        </w:numPr>
      </w:pPr>
      <w:r w:rsidRPr="00864DFF">
        <w:rPr>
          <w:b/>
          <w:bCs/>
        </w:rPr>
        <w:t>Tỷ lệ công ty giữa các nền tảng</w:t>
      </w:r>
      <w:r w:rsidRPr="00864DFF">
        <w:t xml:space="preserve"> (công ty đăng tin trên bao nhiêu nền tảng)</w:t>
      </w:r>
    </w:p>
    <w:p w14:paraId="27227B29" w14:textId="054ACAC9" w:rsidR="00864DFF" w:rsidRPr="00864DFF" w:rsidRDefault="007D2BA4" w:rsidP="00864DFF">
      <w:pPr>
        <w:numPr>
          <w:ilvl w:val="0"/>
          <w:numId w:val="3"/>
        </w:numPr>
      </w:pPr>
      <w:r>
        <w:rPr>
          <w:b/>
          <w:bCs/>
        </w:rPr>
        <w:t>Các công ty top đầu về các nghành nghề</w:t>
      </w:r>
    </w:p>
    <w:p w14:paraId="3271C756" w14:textId="77777777" w:rsidR="00864DFF" w:rsidRPr="00864DFF" w:rsidRDefault="00864DFF" w:rsidP="00864DFF">
      <w:pPr>
        <w:numPr>
          <w:ilvl w:val="0"/>
          <w:numId w:val="3"/>
        </w:numPr>
      </w:pPr>
      <w:r w:rsidRPr="00864DFF">
        <w:rPr>
          <w:b/>
          <w:bCs/>
        </w:rPr>
        <w:t>Tỷ lệ công ty tuyển dụng theo ngành nghề</w:t>
      </w:r>
    </w:p>
    <w:p w14:paraId="38B41D0B" w14:textId="77777777" w:rsidR="00864DFF" w:rsidRPr="00864DFF" w:rsidRDefault="00864DFF" w:rsidP="00864DFF">
      <w:pPr>
        <w:rPr>
          <w:b/>
          <w:bCs/>
        </w:rPr>
      </w:pPr>
      <w:r w:rsidRPr="00864DFF">
        <w:rPr>
          <w:b/>
          <w:bCs/>
        </w:rPr>
        <w:t>3. Khu vực:</w:t>
      </w:r>
    </w:p>
    <w:p w14:paraId="70CB05D6" w14:textId="77777777" w:rsidR="00864DFF" w:rsidRPr="00864DFF" w:rsidRDefault="00864DFF" w:rsidP="00864DFF">
      <w:pPr>
        <w:numPr>
          <w:ilvl w:val="0"/>
          <w:numId w:val="4"/>
        </w:numPr>
      </w:pPr>
      <w:r w:rsidRPr="00864DFF">
        <w:rPr>
          <w:b/>
          <w:bCs/>
        </w:rPr>
        <w:t>Số lượng công việc mỗi khu vực</w:t>
      </w:r>
      <w:r w:rsidRPr="00864DFF">
        <w:t xml:space="preserve"> (phân bố công việc theo các khu vực địa lý)</w:t>
      </w:r>
    </w:p>
    <w:p w14:paraId="37ABD097" w14:textId="77777777" w:rsidR="00864DFF" w:rsidRPr="00864DFF" w:rsidRDefault="00864DFF" w:rsidP="00864DFF">
      <w:pPr>
        <w:numPr>
          <w:ilvl w:val="0"/>
          <w:numId w:val="4"/>
        </w:numPr>
      </w:pPr>
      <w:r w:rsidRPr="00864DFF">
        <w:rPr>
          <w:b/>
          <w:bCs/>
        </w:rPr>
        <w:t>Mức lương theo khu vực</w:t>
      </w:r>
      <w:r w:rsidRPr="00864DFF">
        <w:t xml:space="preserve"> (so sánh mức lương giữa các khu vực)</w:t>
      </w:r>
    </w:p>
    <w:p w14:paraId="556DEF6B" w14:textId="77777777" w:rsidR="00864DFF" w:rsidRPr="00864DFF" w:rsidRDefault="00864DFF" w:rsidP="00864DFF">
      <w:pPr>
        <w:numPr>
          <w:ilvl w:val="0"/>
          <w:numId w:val="4"/>
        </w:numPr>
      </w:pPr>
      <w:r w:rsidRPr="00864DFF">
        <w:rPr>
          <w:b/>
          <w:bCs/>
        </w:rPr>
        <w:t>Nghành nghề phổ biến theo khu vực</w:t>
      </w:r>
      <w:r w:rsidRPr="00864DFF">
        <w:t xml:space="preserve"> (ngành nghề có nhiều công việc nhất trong mỗi khu vực)</w:t>
      </w:r>
    </w:p>
    <w:p w14:paraId="7586CF68" w14:textId="77777777" w:rsidR="00864DFF" w:rsidRPr="00864DFF" w:rsidRDefault="00864DFF" w:rsidP="00864DFF">
      <w:pPr>
        <w:numPr>
          <w:ilvl w:val="0"/>
          <w:numId w:val="4"/>
        </w:numPr>
      </w:pPr>
      <w:r w:rsidRPr="00864DFF">
        <w:rPr>
          <w:b/>
          <w:bCs/>
        </w:rPr>
        <w:t>Tỷ lệ công việc theo khu vực</w:t>
      </w:r>
    </w:p>
    <w:p w14:paraId="18094D94" w14:textId="77777777" w:rsidR="00864DFF" w:rsidRPr="00864DFF" w:rsidRDefault="00864DFF" w:rsidP="00864DFF">
      <w:pPr>
        <w:rPr>
          <w:b/>
          <w:bCs/>
        </w:rPr>
      </w:pPr>
      <w:r w:rsidRPr="00864DFF">
        <w:rPr>
          <w:b/>
          <w:bCs/>
        </w:rPr>
        <w:t>4. Lĩnh vực:</w:t>
      </w:r>
    </w:p>
    <w:p w14:paraId="37F1DBBE" w14:textId="77777777" w:rsidR="00864DFF" w:rsidRPr="00864DFF" w:rsidRDefault="00864DFF" w:rsidP="00864DFF">
      <w:pPr>
        <w:numPr>
          <w:ilvl w:val="0"/>
          <w:numId w:val="5"/>
        </w:numPr>
      </w:pPr>
      <w:r w:rsidRPr="00864DFF">
        <w:rPr>
          <w:b/>
          <w:bCs/>
        </w:rPr>
        <w:t>Số lượng công việc theo lĩnh vực</w:t>
      </w:r>
    </w:p>
    <w:p w14:paraId="5487CB9C" w14:textId="77777777" w:rsidR="00864DFF" w:rsidRPr="00864DFF" w:rsidRDefault="00864DFF" w:rsidP="00864DFF">
      <w:pPr>
        <w:numPr>
          <w:ilvl w:val="0"/>
          <w:numId w:val="5"/>
        </w:numPr>
      </w:pPr>
      <w:r w:rsidRPr="00864DFF">
        <w:rPr>
          <w:b/>
          <w:bCs/>
        </w:rPr>
        <w:t>Mức lương trung bình theo lĩnh vực</w:t>
      </w:r>
    </w:p>
    <w:p w14:paraId="789AF35D" w14:textId="287100FC" w:rsidR="00864DFF" w:rsidRPr="00864DFF" w:rsidRDefault="00864DFF" w:rsidP="00864DFF">
      <w:pPr>
        <w:numPr>
          <w:ilvl w:val="0"/>
          <w:numId w:val="5"/>
        </w:numPr>
      </w:pPr>
      <w:r w:rsidRPr="00864DFF">
        <w:rPr>
          <w:b/>
          <w:bCs/>
        </w:rPr>
        <w:t>Các kỹ năng cần thiết trong từng lĩnh vực</w:t>
      </w:r>
      <w:r w:rsidRPr="00864DFF">
        <w:t xml:space="preserve"> </w:t>
      </w:r>
    </w:p>
    <w:p w14:paraId="6B7732DD" w14:textId="77777777" w:rsidR="00864DFF" w:rsidRPr="00864DFF" w:rsidRDefault="00864DFF" w:rsidP="00864DFF">
      <w:pPr>
        <w:numPr>
          <w:ilvl w:val="0"/>
          <w:numId w:val="5"/>
        </w:numPr>
      </w:pPr>
      <w:r w:rsidRPr="00864DFF">
        <w:rPr>
          <w:b/>
          <w:bCs/>
        </w:rPr>
        <w:t>Trình độ học vấn tối thiểu của từng lĩnh vực</w:t>
      </w:r>
    </w:p>
    <w:p w14:paraId="56E740B2" w14:textId="77777777" w:rsidR="00864DFF" w:rsidRPr="00864DFF" w:rsidRDefault="00864DFF" w:rsidP="00864DFF">
      <w:pPr>
        <w:numPr>
          <w:ilvl w:val="0"/>
          <w:numId w:val="5"/>
        </w:numPr>
      </w:pPr>
      <w:r w:rsidRPr="00864DFF">
        <w:rPr>
          <w:b/>
          <w:bCs/>
        </w:rPr>
        <w:t>Phân bố kinh nghiệm tối thiểu của các công việc theo ngành nghề</w:t>
      </w:r>
    </w:p>
    <w:p w14:paraId="00A9C29C" w14:textId="77777777" w:rsidR="00864DFF" w:rsidRPr="00864DFF" w:rsidRDefault="00864DFF" w:rsidP="00864DFF">
      <w:pPr>
        <w:rPr>
          <w:b/>
          <w:bCs/>
        </w:rPr>
      </w:pPr>
      <w:r w:rsidRPr="00864DFF">
        <w:rPr>
          <w:b/>
          <w:bCs/>
        </w:rPr>
        <w:t>5. Mức lương:</w:t>
      </w:r>
    </w:p>
    <w:p w14:paraId="0B9B9B43" w14:textId="77777777" w:rsidR="00864DFF" w:rsidRPr="00864DFF" w:rsidRDefault="00864DFF" w:rsidP="00864DFF">
      <w:pPr>
        <w:numPr>
          <w:ilvl w:val="0"/>
          <w:numId w:val="6"/>
        </w:numPr>
      </w:pPr>
      <w:r w:rsidRPr="00864DFF">
        <w:rPr>
          <w:b/>
          <w:bCs/>
        </w:rPr>
        <w:t>Phân bố mức lương</w:t>
      </w:r>
      <w:r w:rsidRPr="00864DFF">
        <w:t xml:space="preserve"> (biểu đồ phân bố mức lương)</w:t>
      </w:r>
    </w:p>
    <w:p w14:paraId="6BA022D8" w14:textId="77777777" w:rsidR="00864DFF" w:rsidRPr="00864DFF" w:rsidRDefault="00864DFF" w:rsidP="00864DFF">
      <w:pPr>
        <w:numPr>
          <w:ilvl w:val="0"/>
          <w:numId w:val="6"/>
        </w:numPr>
      </w:pPr>
      <w:r w:rsidRPr="00864DFF">
        <w:rPr>
          <w:b/>
          <w:bCs/>
        </w:rPr>
        <w:lastRenderedPageBreak/>
        <w:t>Mức lương trả theo hình thức làm việc</w:t>
      </w:r>
      <w:r w:rsidRPr="00864DFF">
        <w:t xml:space="preserve"> (so sánh mức lương giữa các hình thức toàn thời gian, bán thời gian,...)</w:t>
      </w:r>
    </w:p>
    <w:p w14:paraId="7965A513" w14:textId="77777777" w:rsidR="00864DFF" w:rsidRPr="00864DFF" w:rsidRDefault="00864DFF" w:rsidP="00864DFF">
      <w:pPr>
        <w:numPr>
          <w:ilvl w:val="0"/>
          <w:numId w:val="6"/>
        </w:numPr>
      </w:pPr>
      <w:r w:rsidRPr="00864DFF">
        <w:rPr>
          <w:b/>
          <w:bCs/>
        </w:rPr>
        <w:t>Mức lương theo vị trí công việc</w:t>
      </w:r>
      <w:r w:rsidRPr="00864DFF">
        <w:t xml:space="preserve"> (so sánh mức lương giữa các vị trí)</w:t>
      </w:r>
    </w:p>
    <w:p w14:paraId="4B7AC203" w14:textId="77777777" w:rsidR="00864DFF" w:rsidRPr="00864DFF" w:rsidRDefault="00864DFF" w:rsidP="00864DFF">
      <w:pPr>
        <w:numPr>
          <w:ilvl w:val="0"/>
          <w:numId w:val="6"/>
        </w:numPr>
      </w:pPr>
      <w:r w:rsidRPr="00864DFF">
        <w:rPr>
          <w:b/>
          <w:bCs/>
        </w:rPr>
        <w:t>Mức lương theo số năm kinh nghiệm</w:t>
      </w:r>
      <w:r w:rsidRPr="00864DFF">
        <w:t xml:space="preserve"> (so sánh mức lương theo các mức kinh nghiệm yêu cầu)</w:t>
      </w:r>
    </w:p>
    <w:p w14:paraId="3F71CD86" w14:textId="77777777" w:rsidR="00864DFF" w:rsidRPr="00864DFF" w:rsidRDefault="00864DFF" w:rsidP="00864DFF">
      <w:pPr>
        <w:numPr>
          <w:ilvl w:val="0"/>
          <w:numId w:val="6"/>
        </w:numPr>
      </w:pPr>
      <w:r w:rsidRPr="00864DFF">
        <w:rPr>
          <w:b/>
          <w:bCs/>
        </w:rPr>
        <w:t>Tỷ lệ công việc có thông tin lương</w:t>
      </w:r>
      <w:r w:rsidRPr="00864DFF">
        <w:t xml:space="preserve"> (phân tích tỷ lệ tin tuyển dụng có ghi thông tin lương)</w:t>
      </w:r>
    </w:p>
    <w:p w14:paraId="0BE65EC1" w14:textId="77777777" w:rsidR="00864DFF" w:rsidRPr="00864DFF" w:rsidRDefault="00864DFF" w:rsidP="00864DFF">
      <w:pPr>
        <w:numPr>
          <w:ilvl w:val="0"/>
          <w:numId w:val="6"/>
        </w:numPr>
      </w:pPr>
      <w:r w:rsidRPr="00864DFF">
        <w:rPr>
          <w:b/>
          <w:bCs/>
        </w:rPr>
        <w:t>Sự chênh lệch mức lương giữa các ngành nghề</w:t>
      </w:r>
    </w:p>
    <w:p w14:paraId="1FCDDA1F" w14:textId="77777777" w:rsidR="00864DFF" w:rsidRPr="00864DFF" w:rsidRDefault="00864DFF" w:rsidP="00864DFF">
      <w:pPr>
        <w:numPr>
          <w:ilvl w:val="0"/>
          <w:numId w:val="6"/>
        </w:numPr>
      </w:pPr>
      <w:r w:rsidRPr="00864DFF">
        <w:rPr>
          <w:b/>
          <w:bCs/>
        </w:rPr>
        <w:t>So sánh mức lương giữa các nền tảng</w:t>
      </w:r>
      <w:r w:rsidRPr="00864DFF">
        <w:t xml:space="preserve"> (nền tảng nào có mức lương cao hơn)</w:t>
      </w:r>
    </w:p>
    <w:p w14:paraId="3735A018" w14:textId="77777777" w:rsidR="00864DFF" w:rsidRPr="00864DFF" w:rsidRDefault="00864DFF" w:rsidP="00864DFF">
      <w:pPr>
        <w:numPr>
          <w:ilvl w:val="0"/>
          <w:numId w:val="6"/>
        </w:numPr>
      </w:pPr>
      <w:r w:rsidRPr="00864DFF">
        <w:rPr>
          <w:b/>
          <w:bCs/>
        </w:rPr>
        <w:t>Sự thay đổi mức lương theo yêu cầu học vấn</w:t>
      </w:r>
      <w:r w:rsidRPr="00864DFF">
        <w:t xml:space="preserve"> (so sánh mức lương theo trình độ học vấn)</w:t>
      </w:r>
    </w:p>
    <w:p w14:paraId="1F4B817A" w14:textId="77777777" w:rsidR="00864DFF" w:rsidRPr="00864DFF" w:rsidRDefault="00864DFF" w:rsidP="00864DFF">
      <w:pPr>
        <w:numPr>
          <w:ilvl w:val="0"/>
          <w:numId w:val="6"/>
        </w:numPr>
      </w:pPr>
      <w:r w:rsidRPr="00864DFF">
        <w:rPr>
          <w:b/>
          <w:bCs/>
        </w:rPr>
        <w:t>Sự chênh lệch mức lương giữa các công ty</w:t>
      </w:r>
      <w:r w:rsidRPr="00864DFF">
        <w:t xml:space="preserve"> (công ty nào trả lương cao nhất/thấp nhất)</w:t>
      </w:r>
    </w:p>
    <w:p w14:paraId="2EB2E71C" w14:textId="77777777" w:rsidR="00864DFF" w:rsidRPr="00864DFF" w:rsidRDefault="00864DFF" w:rsidP="00864DFF">
      <w:pPr>
        <w:rPr>
          <w:b/>
          <w:bCs/>
        </w:rPr>
      </w:pPr>
      <w:r w:rsidRPr="00864DFF">
        <w:rPr>
          <w:b/>
          <w:bCs/>
        </w:rPr>
        <w:t>6. Kinh nghiệm (Yêu cầu):</w:t>
      </w:r>
    </w:p>
    <w:p w14:paraId="2058E315" w14:textId="77777777" w:rsidR="00864DFF" w:rsidRPr="00864DFF" w:rsidRDefault="00864DFF" w:rsidP="00864DFF">
      <w:pPr>
        <w:numPr>
          <w:ilvl w:val="0"/>
          <w:numId w:val="7"/>
        </w:numPr>
      </w:pPr>
      <w:r w:rsidRPr="00864DFF">
        <w:rPr>
          <w:b/>
          <w:bCs/>
        </w:rPr>
        <w:t>Tỷ lệ các công việc yêu cầu kinh nghiệm theo mức</w:t>
      </w:r>
      <w:r w:rsidRPr="00864DFF">
        <w:t xml:space="preserve"> (0-2 năm, 3-5 năm, trên 5 năm)</w:t>
      </w:r>
    </w:p>
    <w:p w14:paraId="0D0C622A" w14:textId="77777777" w:rsidR="00864DFF" w:rsidRPr="00864DFF" w:rsidRDefault="00864DFF" w:rsidP="00864DFF">
      <w:pPr>
        <w:numPr>
          <w:ilvl w:val="0"/>
          <w:numId w:val="7"/>
        </w:numPr>
      </w:pPr>
      <w:r w:rsidRPr="00864DFF">
        <w:rPr>
          <w:b/>
          <w:bCs/>
        </w:rPr>
        <w:t>Phân tích sự chênh lệch lương theo số năm kinh nghiệm yêu cầu</w:t>
      </w:r>
      <w:r w:rsidRPr="00864DFF">
        <w:t xml:space="preserve"> (công việc yêu cầu nhiều kinh nghiệm hơn có mức lương cao hơn không)</w:t>
      </w:r>
    </w:p>
    <w:p w14:paraId="2F1EAE50" w14:textId="77777777" w:rsidR="00864DFF" w:rsidRPr="00864DFF" w:rsidRDefault="00864DFF" w:rsidP="00864DFF">
      <w:pPr>
        <w:numPr>
          <w:ilvl w:val="0"/>
          <w:numId w:val="7"/>
        </w:numPr>
      </w:pPr>
      <w:r w:rsidRPr="00864DFF">
        <w:rPr>
          <w:b/>
          <w:bCs/>
        </w:rPr>
        <w:t>Tỷ lệ các công ty yêu cầu kinh nghiệm theo mức năm</w:t>
      </w:r>
    </w:p>
    <w:p w14:paraId="471210B9" w14:textId="77777777" w:rsidR="00864DFF" w:rsidRPr="00864DFF" w:rsidRDefault="00864DFF" w:rsidP="00864DFF">
      <w:pPr>
        <w:rPr>
          <w:b/>
          <w:bCs/>
        </w:rPr>
      </w:pPr>
      <w:r w:rsidRPr="00864DFF">
        <w:rPr>
          <w:b/>
          <w:bCs/>
        </w:rPr>
        <w:t>7. Phân tích theo nguồn (TopCV, Jobgo, Vietnamwork):</w:t>
      </w:r>
    </w:p>
    <w:p w14:paraId="1B1864FF" w14:textId="77777777" w:rsidR="00864DFF" w:rsidRPr="00864DFF" w:rsidRDefault="00864DFF" w:rsidP="00864DFF">
      <w:pPr>
        <w:numPr>
          <w:ilvl w:val="0"/>
          <w:numId w:val="8"/>
        </w:numPr>
      </w:pPr>
      <w:r w:rsidRPr="00864DFF">
        <w:rPr>
          <w:b/>
          <w:bCs/>
        </w:rPr>
        <w:t>Sự khác biệt về yêu cầu tuyển dụng giữa các nền tảng</w:t>
      </w:r>
      <w:r w:rsidRPr="00864DFF">
        <w:t xml:space="preserve"> (so sánh yêu cầu về kinh nghiệm, học vấn, giới tính,... giữa các nền tảng)</w:t>
      </w:r>
    </w:p>
    <w:p w14:paraId="11E751AC" w14:textId="77777777" w:rsidR="00864DFF" w:rsidRPr="00864DFF" w:rsidRDefault="00864DFF" w:rsidP="00864DFF">
      <w:pPr>
        <w:numPr>
          <w:ilvl w:val="0"/>
          <w:numId w:val="8"/>
        </w:numPr>
      </w:pPr>
      <w:r w:rsidRPr="00864DFF">
        <w:rPr>
          <w:b/>
          <w:bCs/>
        </w:rPr>
        <w:t>Tỷ lệ công việc có đầy đủ thông tin giữa các nền tảng</w:t>
      </w:r>
      <w:r w:rsidRPr="00864DFF">
        <w:t xml:space="preserve"> (tỷ lệ tin tuyển dụng cung cấp thông tin đầy đủ về lương, kinh nghiệm, yêu cầu học vấn,...)</w:t>
      </w:r>
    </w:p>
    <w:p w14:paraId="7234EE73" w14:textId="77777777" w:rsidR="00864DFF" w:rsidRPr="00864DFF" w:rsidRDefault="00864DFF" w:rsidP="00864DFF">
      <w:pPr>
        <w:numPr>
          <w:ilvl w:val="0"/>
          <w:numId w:val="8"/>
        </w:numPr>
      </w:pPr>
      <w:r w:rsidRPr="00864DFF">
        <w:rPr>
          <w:b/>
          <w:bCs/>
        </w:rPr>
        <w:t>Sự khác biệt về mức lương giữa các nền tảng</w:t>
      </w:r>
    </w:p>
    <w:p w14:paraId="487BEA9A" w14:textId="5D806BDE" w:rsidR="00831288" w:rsidRPr="00864DFF" w:rsidRDefault="00831288" w:rsidP="00864DFF"/>
    <w:sectPr w:rsidR="00831288" w:rsidRPr="0086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06A06"/>
    <w:multiLevelType w:val="multilevel"/>
    <w:tmpl w:val="8CEA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90B48"/>
    <w:multiLevelType w:val="multilevel"/>
    <w:tmpl w:val="126A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34B51"/>
    <w:multiLevelType w:val="hybridMultilevel"/>
    <w:tmpl w:val="109EC3C6"/>
    <w:lvl w:ilvl="0" w:tplc="1758D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F0094"/>
    <w:multiLevelType w:val="multilevel"/>
    <w:tmpl w:val="956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E3AB3"/>
    <w:multiLevelType w:val="multilevel"/>
    <w:tmpl w:val="4CE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94C67"/>
    <w:multiLevelType w:val="multilevel"/>
    <w:tmpl w:val="98E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A17E4"/>
    <w:multiLevelType w:val="multilevel"/>
    <w:tmpl w:val="77AC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E24F7"/>
    <w:multiLevelType w:val="multilevel"/>
    <w:tmpl w:val="891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195263">
    <w:abstractNumId w:val="2"/>
  </w:num>
  <w:num w:numId="2" w16cid:durableId="769589283">
    <w:abstractNumId w:val="5"/>
  </w:num>
  <w:num w:numId="3" w16cid:durableId="107506707">
    <w:abstractNumId w:val="6"/>
  </w:num>
  <w:num w:numId="4" w16cid:durableId="1630353891">
    <w:abstractNumId w:val="7"/>
  </w:num>
  <w:num w:numId="5" w16cid:durableId="1372921232">
    <w:abstractNumId w:val="0"/>
  </w:num>
  <w:num w:numId="6" w16cid:durableId="1637637884">
    <w:abstractNumId w:val="4"/>
  </w:num>
  <w:num w:numId="7" w16cid:durableId="527571787">
    <w:abstractNumId w:val="1"/>
  </w:num>
  <w:num w:numId="8" w16cid:durableId="388385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91"/>
    <w:rsid w:val="00050023"/>
    <w:rsid w:val="00136139"/>
    <w:rsid w:val="001B6C5B"/>
    <w:rsid w:val="00223007"/>
    <w:rsid w:val="00312BFC"/>
    <w:rsid w:val="00475269"/>
    <w:rsid w:val="00523586"/>
    <w:rsid w:val="00596920"/>
    <w:rsid w:val="006E5659"/>
    <w:rsid w:val="007D2BA4"/>
    <w:rsid w:val="00831288"/>
    <w:rsid w:val="00864DFF"/>
    <w:rsid w:val="008A3EF0"/>
    <w:rsid w:val="00A90EFD"/>
    <w:rsid w:val="00A94F40"/>
    <w:rsid w:val="00C20D91"/>
    <w:rsid w:val="00C763BF"/>
    <w:rsid w:val="00D32099"/>
    <w:rsid w:val="00D75F67"/>
    <w:rsid w:val="00DA323B"/>
    <w:rsid w:val="00E102BE"/>
    <w:rsid w:val="00EB0EAB"/>
    <w:rsid w:val="00F7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900D"/>
  <w15:chartTrackingRefBased/>
  <w15:docId w15:val="{26BF6828-967B-41B3-9332-0129C894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Quyền Đỗ</dc:creator>
  <cp:keywords/>
  <dc:description/>
  <cp:lastModifiedBy>Quyền Đỗ</cp:lastModifiedBy>
  <cp:revision>8</cp:revision>
  <dcterms:created xsi:type="dcterms:W3CDTF">2024-10-17T08:24:00Z</dcterms:created>
  <dcterms:modified xsi:type="dcterms:W3CDTF">2024-10-20T15:23:00Z</dcterms:modified>
</cp:coreProperties>
</file>