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B92F2" w14:textId="2111D83D" w:rsidR="00985CF5" w:rsidRDefault="00985CF5">
      <w:r>
        <w:t>This is line1. I am learning git and I am excited</w:t>
      </w:r>
    </w:p>
    <w:p w14:paraId="00303B93" w14:textId="25A24450" w:rsidR="00A74DAB" w:rsidRDefault="00A74DAB" w:rsidP="00A74DAB">
      <w:r>
        <w:t>This is line</w:t>
      </w:r>
      <w:r>
        <w:t>2</w:t>
      </w:r>
      <w:r>
        <w:t xml:space="preserve">. </w:t>
      </w:r>
      <w:r>
        <w:t xml:space="preserve">This is the line I added and </w:t>
      </w:r>
      <w:r>
        <w:t xml:space="preserve"> I am </w:t>
      </w:r>
      <w:r>
        <w:t xml:space="preserve"> still very excited </w:t>
      </w:r>
    </w:p>
    <w:p w14:paraId="44A16F1B" w14:textId="77777777" w:rsidR="00A74DAB" w:rsidRDefault="00A74DAB"/>
    <w:sectPr w:rsidR="00A74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F5"/>
    <w:rsid w:val="00985CF5"/>
    <w:rsid w:val="00A7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303EC"/>
  <w15:chartTrackingRefBased/>
  <w15:docId w15:val="{C7543A04-32CB-4A3E-8730-83024488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Doddaguni</dc:creator>
  <cp:keywords/>
  <dc:description/>
  <cp:lastModifiedBy>Vivek Doddaguni</cp:lastModifiedBy>
  <cp:revision>2</cp:revision>
  <dcterms:created xsi:type="dcterms:W3CDTF">2021-01-30T22:29:00Z</dcterms:created>
  <dcterms:modified xsi:type="dcterms:W3CDTF">2021-01-30T22:55:00Z</dcterms:modified>
</cp:coreProperties>
</file>