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r w:rsidRPr="003331F0">
        <w:rPr>
          <w:rFonts w:ascii="Times New Roman" w:eastAsia="Times New Roman" w:hAnsi="Times New Roman" w:cs="Times New Roman"/>
          <w:b/>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untracked_file [y/N]? N</w:t>
      </w:r>
    </w:p>
    <w:p w:rsidR="00CB7F1C" w:rsidRDefault="00CB7F1C"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B7F1C" w:rsidRDefault="00CB7F1C" w:rsidP="003331F0">
      <w:pPr>
        <w:shd w:val="clear" w:color="auto" w:fill="FFFFFF"/>
        <w:spacing w:after="0" w:line="240" w:lineRule="auto"/>
        <w:textAlignment w:val="baseline"/>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40"/>
          <w:szCs w:val="40"/>
        </w:rPr>
        <w:t>once check it &gt; did not work with it</w:t>
      </w:r>
      <w:r w:rsidRPr="00CB7F1C">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FF0000"/>
          <w:sz w:val="24"/>
          <w:szCs w:val="24"/>
        </w:rPr>
        <w:t>--------------</w:t>
      </w:r>
    </w:p>
    <w:p w:rsidR="00CB7F1C" w:rsidRPr="00CB7F1C" w:rsidRDefault="00CB7F1C" w:rsidP="003331F0">
      <w:pPr>
        <w:shd w:val="clear" w:color="auto" w:fill="FFFFFF"/>
        <w:spacing w:after="0" w:line="240" w:lineRule="auto"/>
        <w:textAlignment w:val="baseline"/>
        <w:rPr>
          <w:rFonts w:ascii="Times New Roman" w:eastAsia="Times New Roman" w:hAnsi="Times New Roman" w:cs="Times New Roman"/>
          <w:b/>
          <w:color w:val="FF0000"/>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2: filter by pattern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shows the files and directories to be deleted and issues an "Input ignore patterns&gt;&gt;" prompt. You can input space-separated patterns to exclude files and directories from deletion. E.g. "*.c *.h" will excludes files end with ".c" and ".h" from deletion. When you are satisfied with the filtered result, press ENTER (empty) back to the main menu.</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display an additional prompt that takes input used to filter the list of 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  mno</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2</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  mno</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Input ignore patterns&gt;&gt; m*</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bbc/  hjkl</w:t>
      </w:r>
    </w:p>
    <w:p w:rsidR="00B018FC"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Input ignore patterns&gt;&gt;</w:t>
      </w:r>
    </w:p>
    <w:p w:rsidR="009C415B" w:rsidRDefault="009C415B"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B1BAC" w:rsidRPr="004B1BAC" w:rsidRDefault="004B1BA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4B1BAC">
        <w:rPr>
          <w:rFonts w:ascii="Times New Roman" w:eastAsia="Times New Roman" w:hAnsi="Times New Roman" w:cs="Times New Roman"/>
          <w:b/>
          <w:color w:val="000000" w:themeColor="text1"/>
          <w:sz w:val="24"/>
          <w:szCs w:val="24"/>
        </w:rPr>
        <w:t xml:space="preserve">3: </w:t>
      </w:r>
      <w:r w:rsidR="00027457" w:rsidRPr="004B1BAC">
        <w:rPr>
          <w:rFonts w:ascii="Times New Roman" w:eastAsia="Times New Roman" w:hAnsi="Times New Roman" w:cs="Times New Roman"/>
          <w:b/>
          <w:color w:val="000000" w:themeColor="text1"/>
          <w:sz w:val="24"/>
          <w:szCs w:val="24"/>
        </w:rPr>
        <w:t>select by numbers</w:t>
      </w:r>
    </w:p>
    <w:p w:rsidR="009C415B" w:rsidRDefault="0002745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27457">
        <w:rPr>
          <w:rFonts w:ascii="Times New Roman" w:eastAsia="Times New Roman" w:hAnsi="Times New Roman" w:cs="Times New Roman"/>
          <w:color w:val="000000" w:themeColor="text1"/>
          <w:sz w:val="24"/>
          <w:szCs w:val="24"/>
        </w:rPr>
        <w:t>This shows the files and directories to be deleted and issues an "Select items to delete&gt;&gt;" prompt. When the prompt ends with double &gt;&gt; like this, you can make more than one selection, concatenated with whitespace or comma. Also you can say ranges. E.g. "2-5 7</w:t>
      </w:r>
      <w:r w:rsidR="0098262E" w:rsidRPr="00027457">
        <w:rPr>
          <w:rFonts w:ascii="Times New Roman" w:eastAsia="Times New Roman" w:hAnsi="Times New Roman" w:cs="Times New Roman"/>
          <w:color w:val="000000" w:themeColor="text1"/>
          <w:sz w:val="24"/>
          <w:szCs w:val="24"/>
        </w:rPr>
        <w:t>, 9</w:t>
      </w:r>
      <w:r w:rsidRPr="00027457">
        <w:rPr>
          <w:rFonts w:ascii="Times New Roman" w:eastAsia="Times New Roman" w:hAnsi="Times New Roman" w:cs="Times New Roman"/>
          <w:color w:val="000000" w:themeColor="text1"/>
          <w:sz w:val="24"/>
          <w:szCs w:val="24"/>
        </w:rPr>
        <w:t>" to choose 2,3,4,5,7,9 from the list. If the second number in a range is omitted, all remaining items are selected. E.g. "7-" to choose 7</w:t>
      </w:r>
      <w:r w:rsidR="0098262E" w:rsidRPr="00027457">
        <w:rPr>
          <w:rFonts w:ascii="Times New Roman" w:eastAsia="Times New Roman" w:hAnsi="Times New Roman" w:cs="Times New Roman"/>
          <w:color w:val="000000" w:themeColor="text1"/>
          <w:sz w:val="24"/>
          <w:szCs w:val="24"/>
        </w:rPr>
        <w:t>, 8, 9</w:t>
      </w:r>
      <w:r w:rsidRPr="00027457">
        <w:rPr>
          <w:rFonts w:ascii="Times New Roman" w:eastAsia="Times New Roman" w:hAnsi="Times New Roman" w:cs="Times New Roman"/>
          <w:color w:val="000000" w:themeColor="text1"/>
          <w:sz w:val="24"/>
          <w:szCs w:val="24"/>
        </w:rPr>
        <w:t xml:space="preserve"> from the list. You can say * to choose everything. Also when you are satisfied with the filtered result, press ENTER (empty) back to the main menu.</w:t>
      </w:r>
    </w:p>
    <w:p w:rsidR="00CB7F1C" w:rsidRDefault="00CB7F1C" w:rsidP="00CB7F1C">
      <w:pPr>
        <w:shd w:val="clear" w:color="auto" w:fill="FFFFFF"/>
        <w:spacing w:after="0" w:line="240" w:lineRule="auto"/>
        <w:textAlignment w:val="baseline"/>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24"/>
          <w:szCs w:val="24"/>
        </w:rPr>
        <w:t>-</w:t>
      </w:r>
      <w:r w:rsidRPr="00CB7F1C">
        <w:rPr>
          <w:rFonts w:ascii="Times New Roman" w:eastAsia="Times New Roman" w:hAnsi="Times New Roman" w:cs="Times New Roman"/>
          <w:b/>
          <w:color w:val="FF0000"/>
          <w:sz w:val="40"/>
          <w:szCs w:val="40"/>
        </w:rPr>
        <w:t>once check it &gt; did not work with it</w:t>
      </w:r>
      <w:r w:rsidRPr="00CB7F1C">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color w:val="FF0000"/>
          <w:sz w:val="24"/>
          <w:szCs w:val="24"/>
        </w:rPr>
        <w:t>--------------</w:t>
      </w:r>
    </w:p>
    <w:p w:rsidR="00CB7F1C" w:rsidRDefault="00CB7F1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bookmarkStart w:id="0" w:name="_GoBack"/>
      <w:bookmarkEnd w:id="0"/>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Pr="003331F0"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sectPr w:rsidR="00C84EC8" w:rsidRPr="00333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527" w:rsidRDefault="00623527" w:rsidP="006E54CD">
      <w:pPr>
        <w:spacing w:after="0" w:line="240" w:lineRule="auto"/>
      </w:pPr>
      <w:r>
        <w:separator/>
      </w:r>
    </w:p>
  </w:endnote>
  <w:endnote w:type="continuationSeparator" w:id="0">
    <w:p w:rsidR="00623527" w:rsidRDefault="00623527"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527" w:rsidRDefault="00623527" w:rsidP="006E54CD">
      <w:pPr>
        <w:spacing w:after="0" w:line="240" w:lineRule="auto"/>
      </w:pPr>
      <w:r>
        <w:separator/>
      </w:r>
    </w:p>
  </w:footnote>
  <w:footnote w:type="continuationSeparator" w:id="0">
    <w:p w:rsidR="00623527" w:rsidRDefault="00623527"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9"/>
  </w:num>
  <w:num w:numId="3">
    <w:abstractNumId w:val="25"/>
  </w:num>
  <w:num w:numId="4">
    <w:abstractNumId w:val="28"/>
  </w:num>
  <w:num w:numId="5">
    <w:abstractNumId w:val="16"/>
  </w:num>
  <w:num w:numId="6">
    <w:abstractNumId w:val="12"/>
  </w:num>
  <w:num w:numId="7">
    <w:abstractNumId w:val="18"/>
  </w:num>
  <w:num w:numId="8">
    <w:abstractNumId w:val="0"/>
  </w:num>
  <w:num w:numId="9">
    <w:abstractNumId w:val="21"/>
  </w:num>
  <w:num w:numId="10">
    <w:abstractNumId w:val="17"/>
  </w:num>
  <w:num w:numId="11">
    <w:abstractNumId w:val="22"/>
  </w:num>
  <w:num w:numId="12">
    <w:abstractNumId w:val="26"/>
  </w:num>
  <w:num w:numId="13">
    <w:abstractNumId w:val="31"/>
  </w:num>
  <w:num w:numId="14">
    <w:abstractNumId w:val="13"/>
  </w:num>
  <w:num w:numId="15">
    <w:abstractNumId w:val="14"/>
  </w:num>
  <w:num w:numId="16">
    <w:abstractNumId w:val="24"/>
  </w:num>
  <w:num w:numId="17">
    <w:abstractNumId w:val="8"/>
  </w:num>
  <w:num w:numId="18">
    <w:abstractNumId w:val="2"/>
  </w:num>
  <w:num w:numId="19">
    <w:abstractNumId w:val="7"/>
  </w:num>
  <w:num w:numId="20">
    <w:abstractNumId w:val="11"/>
  </w:num>
  <w:num w:numId="21">
    <w:abstractNumId w:val="5"/>
  </w:num>
  <w:num w:numId="22">
    <w:abstractNumId w:val="20"/>
  </w:num>
  <w:num w:numId="23">
    <w:abstractNumId w:val="27"/>
  </w:num>
  <w:num w:numId="24">
    <w:abstractNumId w:val="9"/>
  </w:num>
  <w:num w:numId="25">
    <w:abstractNumId w:val="1"/>
  </w:num>
  <w:num w:numId="26">
    <w:abstractNumId w:val="19"/>
  </w:num>
  <w:num w:numId="27">
    <w:abstractNumId w:val="6"/>
  </w:num>
  <w:num w:numId="28">
    <w:abstractNumId w:val="23"/>
  </w:num>
  <w:num w:numId="29">
    <w:abstractNumId w:val="15"/>
  </w:num>
  <w:num w:numId="30">
    <w:abstractNumId w:val="4"/>
  </w:num>
  <w:num w:numId="31">
    <w:abstractNumId w:val="3"/>
  </w:num>
  <w:num w:numId="3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5953"/>
    <w:rsid w:val="00017CE5"/>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71465"/>
    <w:rsid w:val="000719C6"/>
    <w:rsid w:val="00075394"/>
    <w:rsid w:val="000835EC"/>
    <w:rsid w:val="0008711C"/>
    <w:rsid w:val="000908A5"/>
    <w:rsid w:val="00091307"/>
    <w:rsid w:val="000929BF"/>
    <w:rsid w:val="000946A9"/>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482"/>
    <w:rsid w:val="000F46FF"/>
    <w:rsid w:val="000F548D"/>
    <w:rsid w:val="000F7495"/>
    <w:rsid w:val="000F7916"/>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64897"/>
    <w:rsid w:val="001735D6"/>
    <w:rsid w:val="00173A50"/>
    <w:rsid w:val="00173EBC"/>
    <w:rsid w:val="0017652B"/>
    <w:rsid w:val="00177CED"/>
    <w:rsid w:val="00181BDE"/>
    <w:rsid w:val="001827D6"/>
    <w:rsid w:val="00183152"/>
    <w:rsid w:val="001865C1"/>
    <w:rsid w:val="00192F20"/>
    <w:rsid w:val="001A1DC5"/>
    <w:rsid w:val="001A270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0E46"/>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14F4C"/>
    <w:rsid w:val="003220BF"/>
    <w:rsid w:val="00322D7E"/>
    <w:rsid w:val="003245D6"/>
    <w:rsid w:val="0032460D"/>
    <w:rsid w:val="00324C82"/>
    <w:rsid w:val="00330CE3"/>
    <w:rsid w:val="00331BB1"/>
    <w:rsid w:val="00331C46"/>
    <w:rsid w:val="00332865"/>
    <w:rsid w:val="003331F0"/>
    <w:rsid w:val="00334898"/>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58C3"/>
    <w:rsid w:val="0046673D"/>
    <w:rsid w:val="004704C8"/>
    <w:rsid w:val="00471C42"/>
    <w:rsid w:val="00475120"/>
    <w:rsid w:val="0047593A"/>
    <w:rsid w:val="00475A73"/>
    <w:rsid w:val="00481597"/>
    <w:rsid w:val="004A20C1"/>
    <w:rsid w:val="004A7DB5"/>
    <w:rsid w:val="004B1BAC"/>
    <w:rsid w:val="004B2F0A"/>
    <w:rsid w:val="004B3DC3"/>
    <w:rsid w:val="004C3A5E"/>
    <w:rsid w:val="004C6477"/>
    <w:rsid w:val="004D2C17"/>
    <w:rsid w:val="004D3012"/>
    <w:rsid w:val="004D5662"/>
    <w:rsid w:val="004D748C"/>
    <w:rsid w:val="004E0324"/>
    <w:rsid w:val="004E120B"/>
    <w:rsid w:val="004E258C"/>
    <w:rsid w:val="004E3C20"/>
    <w:rsid w:val="004E3DDA"/>
    <w:rsid w:val="004E47D9"/>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2D86"/>
    <w:rsid w:val="005F3068"/>
    <w:rsid w:val="005F37DD"/>
    <w:rsid w:val="005F4BA5"/>
    <w:rsid w:val="005F54D3"/>
    <w:rsid w:val="00600F8E"/>
    <w:rsid w:val="006021FE"/>
    <w:rsid w:val="00605842"/>
    <w:rsid w:val="0060719F"/>
    <w:rsid w:val="006122A5"/>
    <w:rsid w:val="0061344F"/>
    <w:rsid w:val="006136E3"/>
    <w:rsid w:val="006138C5"/>
    <w:rsid w:val="0061708C"/>
    <w:rsid w:val="00620A03"/>
    <w:rsid w:val="006219D0"/>
    <w:rsid w:val="00623527"/>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4DB"/>
    <w:rsid w:val="0068465A"/>
    <w:rsid w:val="00687AB7"/>
    <w:rsid w:val="00690A2B"/>
    <w:rsid w:val="00692458"/>
    <w:rsid w:val="006928DD"/>
    <w:rsid w:val="006946D2"/>
    <w:rsid w:val="00694A8C"/>
    <w:rsid w:val="00694E70"/>
    <w:rsid w:val="00695A58"/>
    <w:rsid w:val="006A106E"/>
    <w:rsid w:val="006B232B"/>
    <w:rsid w:val="006B238C"/>
    <w:rsid w:val="006B31DE"/>
    <w:rsid w:val="006B4381"/>
    <w:rsid w:val="006B5BE8"/>
    <w:rsid w:val="006B6EAA"/>
    <w:rsid w:val="006B73B4"/>
    <w:rsid w:val="006B7C9F"/>
    <w:rsid w:val="006C01E0"/>
    <w:rsid w:val="006C07ED"/>
    <w:rsid w:val="006D05A1"/>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B1B"/>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7546"/>
    <w:rsid w:val="007C0BE0"/>
    <w:rsid w:val="007C1E3F"/>
    <w:rsid w:val="007D37EF"/>
    <w:rsid w:val="007D506E"/>
    <w:rsid w:val="007D6F97"/>
    <w:rsid w:val="007D72E6"/>
    <w:rsid w:val="007D7C62"/>
    <w:rsid w:val="007D7EB8"/>
    <w:rsid w:val="007E1FB4"/>
    <w:rsid w:val="007E57EE"/>
    <w:rsid w:val="007E5880"/>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97F31"/>
    <w:rsid w:val="008A2178"/>
    <w:rsid w:val="008A6345"/>
    <w:rsid w:val="008A6881"/>
    <w:rsid w:val="008A6C48"/>
    <w:rsid w:val="008B0624"/>
    <w:rsid w:val="008D05CE"/>
    <w:rsid w:val="008D2479"/>
    <w:rsid w:val="008D2F21"/>
    <w:rsid w:val="008D3CDC"/>
    <w:rsid w:val="008D3E28"/>
    <w:rsid w:val="008D4553"/>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158C"/>
    <w:rsid w:val="00962876"/>
    <w:rsid w:val="009631A8"/>
    <w:rsid w:val="00963277"/>
    <w:rsid w:val="0096405B"/>
    <w:rsid w:val="00967144"/>
    <w:rsid w:val="0097061D"/>
    <w:rsid w:val="0098262E"/>
    <w:rsid w:val="0098479B"/>
    <w:rsid w:val="00985392"/>
    <w:rsid w:val="009856EE"/>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5FAE"/>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8FC"/>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21CE"/>
    <w:rsid w:val="00C62E6C"/>
    <w:rsid w:val="00C63B4E"/>
    <w:rsid w:val="00C645A0"/>
    <w:rsid w:val="00C6472A"/>
    <w:rsid w:val="00C65A69"/>
    <w:rsid w:val="00C65DB7"/>
    <w:rsid w:val="00C67E76"/>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0685E"/>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86165"/>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423D"/>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fontTable" Target="fontTable.xml"/><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10209</TotalTime>
  <Pages>66</Pages>
  <Words>10255</Words>
  <Characters>58458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12</cp:revision>
  <dcterms:created xsi:type="dcterms:W3CDTF">2018-05-08T13:19:00Z</dcterms:created>
  <dcterms:modified xsi:type="dcterms:W3CDTF">2018-06-29T14:39:00Z</dcterms:modified>
</cp:coreProperties>
</file>