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E459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</w:p>
    <w:p w14:paraId="613E1AC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</w:p>
    <w:p w14:paraId="2696F69A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87F3A68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Load the pre-trained </w:t>
      </w:r>
      <w:proofErr w:type="spellStart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MobileNet</w:t>
      </w:r>
      <w:proofErr w:type="spellEnd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-SSD model and the </w:t>
      </w:r>
      <w:proofErr w:type="spellStart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prototxt</w:t>
      </w:r>
      <w:proofErr w:type="spellEnd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</w:t>
      </w:r>
    </w:p>
    <w:p w14:paraId="13F04DB3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dnn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readNetFromCaffe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'C: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Users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sudha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Desktop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deploy.prototxt'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'C: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Users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sudha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Desktop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MobileNet-SSD-master</w:t>
      </w:r>
      <w:r w:rsidRPr="0080665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MobileNet-SSD-master\mobilenet_iter_73000.caffemodel'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4E17C0F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9610F7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Initialize the video capture (0 for webcam or provide a video file path)</w:t>
      </w:r>
    </w:p>
    <w:p w14:paraId="7B9BDF2F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VideoCapture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5CE17CB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E739B30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List of classes for </w:t>
      </w:r>
      <w:proofErr w:type="spellStart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MobileNet</w:t>
      </w:r>
      <w:proofErr w:type="spellEnd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-SSD</w:t>
      </w:r>
    </w:p>
    <w:p w14:paraId="64157579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CLASSES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"aeroplane"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"bicycle"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"bird"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"boat"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"bottle"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"bus"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264898A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"chair"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"cow"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diningtable</w:t>
      </w:r>
      <w:proofErr w:type="spellEnd"/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"dog"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"horse"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4A15BFA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"motorbike"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"person"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pottedplant</w:t>
      </w:r>
      <w:proofErr w:type="spellEnd"/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"sheep"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"sofa"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"train"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tvmonitor</w:t>
      </w:r>
      <w:proofErr w:type="spellEnd"/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3F67045F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E1F9703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Colors</w:t>
      </w:r>
      <w:proofErr w:type="spellEnd"/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for each class</w:t>
      </w:r>
    </w:p>
    <w:p w14:paraId="4CF13A83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COLORS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uniform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CLASSES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5D5E8722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E731180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Initialize a counter for people</w:t>
      </w:r>
    </w:p>
    <w:p w14:paraId="6F730F6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people_count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C239DB8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D665C81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AF7B7B4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5C4F2B29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437BBA1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4925F35E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FF63BDB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Prepare the frame for object detection</w:t>
      </w:r>
    </w:p>
    <w:p w14:paraId="3463312D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(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shape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[: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C626569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blob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dnn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blobFromImage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resize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0.007843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127.5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5D953B9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setInput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blob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D6DAD3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detections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forward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339BA626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541C0FD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current_count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695AB29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6D42A78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Loop over the detections</w:t>
      </w:r>
    </w:p>
    <w:p w14:paraId="746E310E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arange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detections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shape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]):</w:t>
      </w:r>
    </w:p>
    <w:p w14:paraId="425CE2C4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detections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00745CA3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B128E1E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Filter out weak detections</w:t>
      </w:r>
    </w:p>
    <w:p w14:paraId="61E2D184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58C9845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detections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14:paraId="0DBA7306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4DB6C7E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Only consider the "person" class</w:t>
      </w:r>
    </w:p>
    <w:p w14:paraId="30DE0A45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CLASSES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"person"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13CD381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current_count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58ADEE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B96BC27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detections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*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14:paraId="40BD1BC1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(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astype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1DE910F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6FAD0A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{:.2f}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CLASSES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14E2223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rectangle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 (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8066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COLORS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D8079D3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startY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</w:p>
    <w:p w14:paraId="04CE56B8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putText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FONT_HERSHEY_SIMPLEX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COLORS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idx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AE173C2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622CC0B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Update the people count if it changes</w:t>
      </w:r>
    </w:p>
    <w:p w14:paraId="6FFA917E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current_count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people_count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AAC8442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people_count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current_count</w:t>
      </w:r>
      <w:proofErr w:type="spellEnd"/>
    </w:p>
    <w:p w14:paraId="475AD0F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2103AE1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Display the count on the frame</w:t>
      </w:r>
    </w:p>
    <w:p w14:paraId="43AF695C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putText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"People</w:t>
      </w:r>
      <w:proofErr w:type="spellEnd"/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Count: </w:t>
      </w:r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people_count</w:t>
      </w:r>
      <w:proofErr w:type="spellEnd"/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FONT_HERSHEY_SIMPLEX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B69BAED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234F208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Show the output frame</w:t>
      </w:r>
    </w:p>
    <w:p w14:paraId="2436183E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imshow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"Frame"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A4CB540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BD230F6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Break the loop on 'q' key press</w:t>
      </w:r>
    </w:p>
    <w:p w14:paraId="49AD4FF8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waitKey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0x</w:t>
      </w:r>
      <w:r w:rsidRPr="008066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FF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066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066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'q'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8E1A7A6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066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23E95AE1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A503FD5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Clean up</w:t>
      </w:r>
    </w:p>
    <w:p w14:paraId="03AD9CE8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8066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cap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release</w:t>
      </w:r>
      <w:proofErr w:type="spellEnd"/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3669318B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066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066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destroyAllWindows</w:t>
      </w:r>
      <w:r w:rsidRPr="008066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7C9E8359" w14:textId="77777777" w:rsidR="00806658" w:rsidRPr="00806658" w:rsidRDefault="00806658" w:rsidP="00806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821F613" w14:textId="08890C3A" w:rsidR="00806658" w:rsidRDefault="00806658"/>
    <w:p w14:paraId="0CA6B83C" w14:textId="72F67AE2" w:rsidR="00806658" w:rsidRDefault="00806658"/>
    <w:p w14:paraId="74D52CEE" w14:textId="312997FB" w:rsidR="00806658" w:rsidRDefault="00806658"/>
    <w:p w14:paraId="23B832DB" w14:textId="77D0741C" w:rsidR="00806658" w:rsidRDefault="00806658">
      <w:hyperlink r:id="rId4" w:history="1">
        <w:r w:rsidRPr="001F4893">
          <w:rPr>
            <w:rStyle w:val="Hyperlink"/>
          </w:rPr>
          <w:t>https://github.com/chuanqi305/MobileNet-SSD</w:t>
        </w:r>
      </w:hyperlink>
    </w:p>
    <w:p w14:paraId="013495F8" w14:textId="4C9C62BC" w:rsidR="00806658" w:rsidRDefault="00806658">
      <w:r>
        <w:rPr>
          <w:noProof/>
        </w:rPr>
        <w:lastRenderedPageBreak/>
        <w:drawing>
          <wp:inline distT="0" distB="0" distL="0" distR="0" wp14:anchorId="2E2A76D4" wp14:editId="785AC09E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185" w14:textId="700CEA15" w:rsidR="00806658" w:rsidRDefault="00806658">
      <w:r>
        <w:t xml:space="preserve">Click Download ZIP </w:t>
      </w:r>
    </w:p>
    <w:p w14:paraId="3A7D2DD3" w14:textId="37D037B6" w:rsidR="00806658" w:rsidRDefault="00806658">
      <w:r>
        <w:t xml:space="preserve">Extract  this file desktop and </w:t>
      </w:r>
    </w:p>
    <w:p w14:paraId="49F60DC5" w14:textId="2B45B712" w:rsidR="000F1C5D" w:rsidRDefault="000F1C5D">
      <w:r>
        <w:rPr>
          <w:noProof/>
        </w:rPr>
        <w:drawing>
          <wp:inline distT="0" distB="0" distL="0" distR="0" wp14:anchorId="2C8D02A9" wp14:editId="38ABD98F">
            <wp:extent cx="32289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59D8" w14:textId="6332601E" w:rsidR="00806658" w:rsidRDefault="00806658">
      <w:r>
        <w:rPr>
          <w:noProof/>
        </w:rPr>
        <w:lastRenderedPageBreak/>
        <w:drawing>
          <wp:inline distT="0" distB="0" distL="0" distR="0" wp14:anchorId="2219715B" wp14:editId="451E7644">
            <wp:extent cx="33623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542A" w14:textId="78F4E8CC" w:rsidR="000F1C5D" w:rsidRDefault="000F1C5D">
      <w:r>
        <w:t xml:space="preserve"> From Mobile-Net master folder copy the path of </w:t>
      </w:r>
      <w:proofErr w:type="spellStart"/>
      <w:r>
        <w:t>deploy.prototext</w:t>
      </w:r>
      <w:proofErr w:type="spellEnd"/>
      <w:r>
        <w:t xml:space="preserve"> file and </w:t>
      </w:r>
      <w:proofErr w:type="spellStart"/>
      <w:r>
        <w:t>caffemodel</w:t>
      </w:r>
      <w:proofErr w:type="spellEnd"/>
      <w:r>
        <w:t xml:space="preserve"> file and paste in cv2.dnn method</w:t>
      </w:r>
      <w:bookmarkStart w:id="0" w:name="_GoBack"/>
      <w:bookmarkEnd w:id="0"/>
      <w:r>
        <w:t>.</w:t>
      </w:r>
    </w:p>
    <w:sectPr w:rsidR="000F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58"/>
    <w:rsid w:val="000F1C5D"/>
    <w:rsid w:val="008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EFEC"/>
  <w15:chartTrackingRefBased/>
  <w15:docId w15:val="{521A3DFA-673B-4652-B86D-FDF993A5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uanqi305/MobileNet-SS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359</Words>
  <Characters>2344</Characters>
  <Application>Microsoft Office Word</Application>
  <DocSecurity>0</DocSecurity>
  <Lines>106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1</cp:revision>
  <dcterms:created xsi:type="dcterms:W3CDTF">2024-07-21T07:39:00Z</dcterms:created>
  <dcterms:modified xsi:type="dcterms:W3CDTF">2024-07-21T07:56:00Z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584ac1e2-2330-4227-a6f3-ca1cc6d61d3e</vt:lpwstr>
  </property>
</Properties>
</file>