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8A0" w:rsidRDefault="0025184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1116965</wp:posOffset>
                </wp:positionV>
                <wp:extent cx="8791575" cy="6716395"/>
                <wp:effectExtent l="8890" t="0" r="18415" b="1841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91575" cy="671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84B" w:rsidRDefault="0025184B" w:rsidP="0025184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25184B" w:rsidRDefault="0025184B" w:rsidP="0025184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25184B" w:rsidRDefault="0025184B" w:rsidP="0025184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25184B" w:rsidRPr="0025184B" w:rsidRDefault="0025184B" w:rsidP="0025184B">
                            <w:pPr>
                              <w:jc w:val="center"/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r w:rsidRPr="0025184B">
                              <w:rPr>
                                <w:b/>
                                <w:sz w:val="144"/>
                                <w:szCs w:val="144"/>
                              </w:rPr>
                              <w:t>Gereserveerd</w:t>
                            </w:r>
                          </w:p>
                          <w:p w:rsidR="0025184B" w:rsidRPr="0025184B" w:rsidRDefault="0025184B" w:rsidP="0025184B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25184B">
                              <w:rPr>
                                <w:b/>
                                <w:sz w:val="72"/>
                                <w:szCs w:val="72"/>
                              </w:rPr>
                              <w:t>Voor School of ICT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87.95pt;width:692.25pt;height:528.85pt;rotation:90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">
                <v:textbox>
                  <w:txbxContent>
                    <w:p w:rsidR="0025184B" w:rsidRDefault="0025184B" w:rsidP="0025184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25184B" w:rsidRDefault="0025184B" w:rsidP="0025184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25184B" w:rsidRDefault="0025184B" w:rsidP="0025184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25184B" w:rsidRPr="0025184B" w:rsidRDefault="0025184B" w:rsidP="0025184B">
                      <w:pPr>
                        <w:jc w:val="center"/>
                        <w:rPr>
                          <w:b/>
                          <w:sz w:val="144"/>
                          <w:szCs w:val="144"/>
                        </w:rPr>
                      </w:pPr>
                      <w:r w:rsidRPr="0025184B">
                        <w:rPr>
                          <w:b/>
                          <w:sz w:val="144"/>
                          <w:szCs w:val="144"/>
                        </w:rPr>
                        <w:t>Gereserveerd</w:t>
                      </w:r>
                    </w:p>
                    <w:p w:rsidR="0025184B" w:rsidRPr="0025184B" w:rsidRDefault="0025184B" w:rsidP="0025184B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 w:rsidRPr="0025184B">
                        <w:rPr>
                          <w:b/>
                          <w:sz w:val="72"/>
                          <w:szCs w:val="72"/>
                        </w:rPr>
                        <w:t>Voor School of ICT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61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4B"/>
    <w:rsid w:val="001C09FD"/>
    <w:rsid w:val="0025184B"/>
    <w:rsid w:val="004711F1"/>
    <w:rsid w:val="004F6FD5"/>
    <w:rsid w:val="006618A0"/>
    <w:rsid w:val="00986315"/>
    <w:rsid w:val="00A9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C477A"/>
  <w15:chartTrackingRefBased/>
  <w15:docId w15:val="{EA4030AE-DA92-41F6-ABC9-AB9DBF49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volmer</dc:creator>
  <cp:keywords/>
  <dc:description/>
  <cp:lastModifiedBy>lisa volmer</cp:lastModifiedBy>
  <cp:revision>1</cp:revision>
  <dcterms:created xsi:type="dcterms:W3CDTF">2018-01-15T14:04:00Z</dcterms:created>
  <dcterms:modified xsi:type="dcterms:W3CDTF">2018-01-15T14:14:00Z</dcterms:modified>
</cp:coreProperties>
</file>