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24" w:rsidRDefault="006B4224" w:rsidP="006B422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Chunk Design Principle</w:t>
      </w:r>
    </w:p>
    <w:p w:rsidR="006B4224" w:rsidRDefault="006B4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269A2" w:rsidRDefault="00674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Good site</w:t>
      </w:r>
    </w:p>
    <w:p w:rsidR="00F12881" w:rsidRPr="001269A2" w:rsidRDefault="008012CF" w:rsidP="001269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 w:rsidR="00674CC4" w:rsidRPr="001269A2">
          <w:rPr>
            <w:rFonts w:ascii="Calibri" w:hAnsi="Calibri" w:cs="Calibri"/>
            <w:lang w:val="en"/>
          </w:rPr>
          <w:t>http://www.msu.edu/</w:t>
        </w:r>
      </w:hyperlink>
    </w:p>
    <w:p w:rsidR="00F12881" w:rsidRDefault="00674CC4" w:rsidP="001269A2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site divides a</w:t>
      </w:r>
      <w:r w:rsidR="008012CF">
        <w:rPr>
          <w:rFonts w:ascii="Calibri" w:hAnsi="Calibri" w:cs="Calibri"/>
          <w:lang w:val="en"/>
        </w:rPr>
        <w:t>ll sections into nice chunks with similar content</w:t>
      </w:r>
      <w:r>
        <w:rPr>
          <w:rFonts w:ascii="Calibri" w:hAnsi="Calibri" w:cs="Calibri"/>
          <w:lang w:val="en"/>
        </w:rPr>
        <w:t xml:space="preserve">. </w:t>
      </w:r>
      <w:r w:rsidR="008012CF">
        <w:rPr>
          <w:rFonts w:ascii="Calibri" w:hAnsi="Calibri" w:cs="Calibri"/>
          <w:lang w:val="en"/>
        </w:rPr>
        <w:t xml:space="preserve">Each section has a picture which makes sense and adds a good feel. </w:t>
      </w:r>
      <w:bookmarkStart w:id="0" w:name="_GoBack"/>
      <w:bookmarkEnd w:id="0"/>
      <w:r>
        <w:rPr>
          <w:rFonts w:ascii="Calibri" w:hAnsi="Calibri" w:cs="Calibri"/>
          <w:lang w:val="en"/>
        </w:rPr>
        <w:t>Has a top toolbar which sorts important links into categories which makes sense</w:t>
      </w:r>
      <w:r w:rsidR="008012CF">
        <w:rPr>
          <w:rFonts w:ascii="Calibri" w:hAnsi="Calibri" w:cs="Calibri"/>
          <w:lang w:val="en"/>
        </w:rPr>
        <w:t>.</w:t>
      </w:r>
    </w:p>
    <w:p w:rsidR="001269A2" w:rsidRDefault="001269A2" w:rsidP="001269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269A2" w:rsidRDefault="001269A2" w:rsidP="001269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" w:history="1">
        <w:r w:rsidRPr="00D77F51">
          <w:rPr>
            <w:rStyle w:val="Hyperlink"/>
            <w:rFonts w:ascii="Calibri" w:hAnsi="Calibri" w:cs="Calibri"/>
            <w:lang w:val="en"/>
          </w:rPr>
          <w:t>http://www.twitch.tv/</w:t>
        </w:r>
      </w:hyperlink>
    </w:p>
    <w:p w:rsidR="008012CF" w:rsidRDefault="008012CF" w:rsidP="008012C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269A2" w:rsidRPr="001269A2" w:rsidRDefault="001269A2" w:rsidP="001269A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site chunks content (individual streams) into game specific categories. In the middle of the landing page is a collection of all the currently featured streams. Site is easy to navigate and very simple to use.</w:t>
      </w:r>
    </w:p>
    <w:p w:rsidR="001269A2" w:rsidRDefault="001269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12881" w:rsidRDefault="00F128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012CF" w:rsidRDefault="00674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Bad site</w:t>
      </w:r>
    </w:p>
    <w:p w:rsidR="00F12881" w:rsidRDefault="008012CF" w:rsidP="008012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" w:history="1">
        <w:r w:rsidR="00674CC4" w:rsidRPr="008012CF">
          <w:rPr>
            <w:rFonts w:ascii="Calibri" w:hAnsi="Calibri" w:cs="Calibri"/>
            <w:lang w:val="en"/>
          </w:rPr>
          <w:t>http://community.sparknotes.com/tag/halloween-2015</w:t>
        </w:r>
      </w:hyperlink>
    </w:p>
    <w:p w:rsidR="008012CF" w:rsidRPr="008012CF" w:rsidRDefault="008012CF" w:rsidP="008012C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12881" w:rsidRPr="008012CF" w:rsidRDefault="00674CC4" w:rsidP="008012C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012CF">
        <w:rPr>
          <w:rFonts w:ascii="Calibri" w:hAnsi="Calibri" w:cs="Calibri"/>
          <w:lang w:val="en"/>
        </w:rPr>
        <w:t>The site has thousands of links scattered across the page. Adds clutter the page, each of which takes you to a new website. Have multiple different lines of links, none of which are very organized.</w:t>
      </w:r>
    </w:p>
    <w:p w:rsidR="00674CC4" w:rsidRDefault="00674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74C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F6974"/>
    <w:multiLevelType w:val="hybridMultilevel"/>
    <w:tmpl w:val="CA48B91C"/>
    <w:lvl w:ilvl="0" w:tplc="6B24A6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234D"/>
    <w:multiLevelType w:val="hybridMultilevel"/>
    <w:tmpl w:val="155230A2"/>
    <w:lvl w:ilvl="0" w:tplc="5EA2C9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9165B"/>
    <w:multiLevelType w:val="hybridMultilevel"/>
    <w:tmpl w:val="4A900B4E"/>
    <w:lvl w:ilvl="0" w:tplc="D958AF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FB"/>
    <w:rsid w:val="001269A2"/>
    <w:rsid w:val="00377BFB"/>
    <w:rsid w:val="00674CC4"/>
    <w:rsid w:val="006B4224"/>
    <w:rsid w:val="008012CF"/>
    <w:rsid w:val="00F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51440F8-46D9-455C-BA76-2F761DF6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unity.sparknotes.com/tag/halloween-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witch.tv/" TargetMode="External"/><Relationship Id="rId5" Type="http://schemas.openxmlformats.org/officeDocument/2006/relationships/hyperlink" Target="http://www.msu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Dodge</dc:creator>
  <cp:keywords/>
  <dc:description/>
  <cp:lastModifiedBy>James Dodge</cp:lastModifiedBy>
  <cp:revision>5</cp:revision>
  <dcterms:created xsi:type="dcterms:W3CDTF">2015-10-21T03:08:00Z</dcterms:created>
  <dcterms:modified xsi:type="dcterms:W3CDTF">2015-10-21T03:51:00Z</dcterms:modified>
</cp:coreProperties>
</file>